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AC" w:rsidRDefault="005329AC">
      <w:pPr>
        <w:pStyle w:val="20"/>
        <w:keepNext/>
        <w:keepLines/>
        <w:spacing w:after="300"/>
      </w:pPr>
      <w:bookmarkStart w:id="0" w:name="bookmark0"/>
    </w:p>
    <w:p w:rsidR="005329AC" w:rsidRPr="005329AC" w:rsidRDefault="005329AC" w:rsidP="005329A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-8255</wp:posOffset>
            </wp:positionV>
            <wp:extent cx="450215" cy="504825"/>
            <wp:effectExtent l="0" t="0" r="6985" b="9525"/>
            <wp:wrapNone/>
            <wp:docPr id="10" name="Рисунок 10" descr="Герб города Куйб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Куйбыше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   </w:t>
      </w:r>
      <w:r w:rsidRPr="005329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</w:t>
      </w:r>
    </w:p>
    <w:p w:rsidR="005329AC" w:rsidRPr="005329AC" w:rsidRDefault="005329AC" w:rsidP="005329AC">
      <w:pPr>
        <w:widowControl/>
        <w:ind w:left="-1134" w:right="-143" w:hanging="567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</w:t>
      </w:r>
    </w:p>
    <w:p w:rsidR="005329AC" w:rsidRPr="005329AC" w:rsidRDefault="005329AC" w:rsidP="005329AC">
      <w:pPr>
        <w:widowControl/>
        <w:ind w:left="-851" w:right="-14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</w:p>
    <w:p w:rsidR="005329AC" w:rsidRPr="005329AC" w:rsidRDefault="005329AC" w:rsidP="005329AC">
      <w:pPr>
        <w:widowControl/>
        <w:ind w:left="-851" w:right="-14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ГОРОДА КУЙБЫШЕВА </w:t>
      </w:r>
    </w:p>
    <w:p w:rsidR="005329AC" w:rsidRPr="005329AC" w:rsidRDefault="005329AC" w:rsidP="005329AC">
      <w:pPr>
        <w:widowControl/>
        <w:ind w:left="-851" w:right="-14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КУЙБЫШЕВСКОГОРАЙОНА НОВОСИБИРСКОЙ ОБЛАСТИ</w:t>
      </w:r>
    </w:p>
    <w:p w:rsidR="005329AC" w:rsidRPr="005329AC" w:rsidRDefault="005329AC" w:rsidP="005329AC">
      <w:pPr>
        <w:keepNext/>
        <w:widowControl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10"/>
          <w:szCs w:val="28"/>
          <w:lang w:bidi="ar-SA"/>
        </w:rPr>
      </w:pPr>
    </w:p>
    <w:p w:rsidR="005329AC" w:rsidRPr="005329AC" w:rsidRDefault="005329AC" w:rsidP="005329AC">
      <w:pPr>
        <w:keepNext/>
        <w:widowControl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</w:t>
      </w:r>
    </w:p>
    <w:p w:rsidR="005329AC" w:rsidRPr="005329AC" w:rsidRDefault="005329AC" w:rsidP="005329AC">
      <w:pPr>
        <w:keepNext/>
        <w:widowControl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</w:t>
      </w:r>
    </w:p>
    <w:p w:rsidR="005329AC" w:rsidRPr="005329AC" w:rsidRDefault="005329AC" w:rsidP="005329AC">
      <w:pPr>
        <w:keepNext/>
        <w:widowControl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b/>
          <w:bCs/>
          <w:color w:val="auto"/>
          <w:sz w:val="34"/>
          <w:szCs w:val="34"/>
          <w:lang w:bidi="ar-SA"/>
        </w:rPr>
        <w:t>ПОСТАНОВЛЕНИЕ</w:t>
      </w:r>
      <w:r w:rsidRPr="00532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329AC" w:rsidRPr="005329AC" w:rsidRDefault="005329AC" w:rsidP="005329A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eastAsia="Times New Roman" w:hAnsi="Times New Roman" w:cs="Times New Roman"/>
          <w:color w:val="auto"/>
          <w:sz w:val="16"/>
          <w:szCs w:val="28"/>
          <w:lang w:bidi="ar-SA"/>
        </w:rPr>
      </w:pPr>
    </w:p>
    <w:p w:rsidR="005329AC" w:rsidRPr="005329AC" w:rsidRDefault="005329AC" w:rsidP="005329A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</w:t>
      </w:r>
    </w:p>
    <w:p w:rsidR="005329AC" w:rsidRPr="005329AC" w:rsidRDefault="004409F5" w:rsidP="005329A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25.09.2024 №</w:t>
      </w:r>
      <w:r w:rsidR="001E5F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1355</w:t>
      </w:r>
    </w:p>
    <w:p w:rsidR="005329AC" w:rsidRPr="005329AC" w:rsidRDefault="005329AC" w:rsidP="005329A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329AC" w:rsidRPr="005329AC" w:rsidRDefault="005329AC" w:rsidP="005329AC">
      <w:pPr>
        <w:keepNext/>
        <w:keepLines/>
        <w:spacing w:after="30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Предварительное согласование</w:t>
      </w: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предоставления земельного участка, </w:t>
      </w:r>
      <w:r w:rsidRPr="005329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находящегося в муниципальной собственности,  или государственная собственность на которые не разграничена» </w:t>
      </w: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территории г. Куйбышева Куйбышевского района Новосибирской области</w:t>
      </w:r>
    </w:p>
    <w:p w:rsidR="005329AC" w:rsidRPr="005329AC" w:rsidRDefault="005329AC" w:rsidP="005329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Куйбышева Куйбышевского района Новосибирской области от 12 декабря 2012 года № 998 "О порядке разработки и утверждения административных регламентов исполнения муниципальных функций (предоставления муниципальных услуг)",</w:t>
      </w:r>
      <w:r w:rsidRPr="005329AC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5329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Устава городского поселения города Куйбышева Куйбышевского муниципального района Новосибирской области</w:t>
      </w:r>
    </w:p>
    <w:p w:rsidR="005329AC" w:rsidRPr="005329AC" w:rsidRDefault="005329AC" w:rsidP="005329AC">
      <w:pPr>
        <w:widowControl/>
        <w:ind w:firstLine="99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5329AC" w:rsidRPr="005329AC" w:rsidRDefault="005329AC" w:rsidP="005329AC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1. Утвердить прилагаемый административный регламент предоставления муниципальной услуги</w:t>
      </w:r>
      <w:r w:rsidRPr="00532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«</w:t>
      </w: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Предварительное соглас</w:t>
      </w:r>
      <w:r w:rsidR="002958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ование </w:t>
      </w: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предоставления земельного участка, </w:t>
      </w:r>
      <w:r w:rsidRPr="005329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находящегося в муниципальной </w:t>
      </w:r>
      <w:r w:rsidR="00295813" w:rsidRPr="005329AC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собственности, или</w:t>
      </w:r>
      <w:r w:rsidRPr="005329A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государственная собственность на которые не разграничена» </w:t>
      </w:r>
      <w:r w:rsidRPr="005329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территории г. Куйбышева Куйбышевского района Новосибирской области</w:t>
      </w:r>
      <w:r w:rsidR="0029581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5329AC" w:rsidRPr="005329AC" w:rsidRDefault="005329AC" w:rsidP="005329A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2. Настоящее постановление подлежит опубликованию в официальном    печатном издании администрации города Куйбышева «Бюллетене органов местного самоуправления города Куйбышева Куйбышевского района Новосибирской области», на официальном сайте в сети Интернет </w:t>
      </w:r>
      <w:hyperlink r:id="rId8" w:history="1">
        <w:r w:rsidRPr="005329A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ar-SA"/>
          </w:rPr>
          <w:t>www.kainsk.</w:t>
        </w:r>
        <w:r w:rsidRPr="005329A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bidi="ar-SA"/>
          </w:rPr>
          <w:t>nso</w:t>
        </w:r>
        <w:r w:rsidRPr="005329A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ar-SA"/>
          </w:rPr>
          <w:t>.ru</w:t>
        </w:r>
      </w:hyperlink>
      <w:r w:rsidRPr="005329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329AC" w:rsidRPr="005329AC" w:rsidRDefault="005329AC" w:rsidP="005329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29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3.  Контроль за исполнением настоящего постановления оставляю за собой.</w:t>
      </w:r>
    </w:p>
    <w:p w:rsidR="005329AC" w:rsidRPr="005329AC" w:rsidRDefault="005329AC" w:rsidP="005329AC">
      <w:pPr>
        <w:snapToGri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5329AC" w:rsidRDefault="0029392D" w:rsidP="005329AC">
      <w:pPr>
        <w:suppressAutoHyphens/>
        <w:autoSpaceDE w:val="0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Временно исполняющий полномочия</w:t>
      </w:r>
    </w:p>
    <w:p w:rsidR="005329AC" w:rsidRPr="005329AC" w:rsidRDefault="0029392D" w:rsidP="005329AC">
      <w:pPr>
        <w:suppressAutoHyphens/>
        <w:autoSpaceDE w:val="0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Главы</w:t>
      </w:r>
      <w:r w:rsidR="005329AC" w:rsidRPr="005329A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города Куйбышева </w:t>
      </w:r>
    </w:p>
    <w:p w:rsidR="005329AC" w:rsidRPr="005329AC" w:rsidRDefault="005329AC" w:rsidP="005329AC">
      <w:pPr>
        <w:suppressAutoHyphens/>
        <w:autoSpaceDE w:val="0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 w:rsidRPr="005329A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Куйбышевского района </w:t>
      </w:r>
    </w:p>
    <w:p w:rsidR="005329AC" w:rsidRPr="005329AC" w:rsidRDefault="005329AC" w:rsidP="005329AC">
      <w:pPr>
        <w:suppressAutoHyphens/>
        <w:autoSpaceDE w:val="0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 w:rsidRPr="005329A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Новосибирской области                                                       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             </w:t>
      </w:r>
      <w:r w:rsidR="0029392D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А.Г. Бирюк</w:t>
      </w:r>
      <w:r w:rsidRPr="005329A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ов</w:t>
      </w:r>
    </w:p>
    <w:p w:rsidR="005329AC" w:rsidRDefault="005329AC" w:rsidP="005329AC">
      <w:pPr>
        <w:suppressAutoHyphens/>
        <w:autoSpaceDE w:val="0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</w:p>
    <w:p w:rsidR="001E5FEE" w:rsidRPr="001E5FEE" w:rsidRDefault="001E5FEE" w:rsidP="005329AC">
      <w:pPr>
        <w:suppressAutoHyphens/>
        <w:autoSpaceDE w:val="0"/>
        <w:rPr>
          <w:rFonts w:ascii="Times New Roman" w:eastAsia="Arial" w:hAnsi="Times New Roman" w:cs="Times New Roman"/>
          <w:color w:val="auto"/>
          <w:sz w:val="22"/>
          <w:szCs w:val="22"/>
          <w:lang w:eastAsia="ar-SA" w:bidi="ar-SA"/>
        </w:rPr>
      </w:pPr>
    </w:p>
    <w:p w:rsidR="001E5FEE" w:rsidRPr="001E5FEE" w:rsidRDefault="001E5FEE" w:rsidP="005329AC">
      <w:pPr>
        <w:suppressAutoHyphens/>
        <w:autoSpaceDE w:val="0"/>
        <w:rPr>
          <w:rFonts w:ascii="Times New Roman" w:eastAsia="Arial" w:hAnsi="Times New Roman" w:cs="Times New Roman"/>
          <w:color w:val="auto"/>
          <w:sz w:val="22"/>
          <w:szCs w:val="22"/>
          <w:lang w:eastAsia="ar-SA" w:bidi="ar-SA"/>
        </w:rPr>
      </w:pPr>
      <w:r w:rsidRPr="001E5FEE">
        <w:rPr>
          <w:rFonts w:ascii="Times New Roman" w:eastAsia="Arial" w:hAnsi="Times New Roman" w:cs="Times New Roman"/>
          <w:color w:val="auto"/>
          <w:sz w:val="22"/>
          <w:szCs w:val="22"/>
          <w:lang w:eastAsia="ar-SA" w:bidi="ar-SA"/>
        </w:rPr>
        <w:t>Гутова О.А. 53-149</w:t>
      </w:r>
      <w:bookmarkStart w:id="1" w:name="_GoBack"/>
      <w:bookmarkEnd w:id="1"/>
    </w:p>
    <w:bookmarkEnd w:id="0"/>
    <w:sectPr w:rsidR="001E5FEE" w:rsidRPr="001E5FEE" w:rsidSect="004D3E2D">
      <w:headerReference w:type="default" r:id="rId9"/>
      <w:pgSz w:w="11900" w:h="16840"/>
      <w:pgMar w:top="709" w:right="519" w:bottom="426" w:left="1225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4E" w:rsidRDefault="000B454E">
      <w:r>
        <w:separator/>
      </w:r>
    </w:p>
  </w:endnote>
  <w:endnote w:type="continuationSeparator" w:id="0">
    <w:p w:rsidR="000B454E" w:rsidRDefault="000B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4E" w:rsidRDefault="000B454E">
      <w:r>
        <w:separator/>
      </w:r>
    </w:p>
  </w:footnote>
  <w:footnote w:type="continuationSeparator" w:id="0">
    <w:p w:rsidR="000B454E" w:rsidRDefault="000B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4E" w:rsidRDefault="000B45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485140</wp:posOffset>
              </wp:positionV>
              <wp:extent cx="14033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454E" w:rsidRDefault="000B454E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3E2D">
                            <w:rPr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305.95pt;margin-top:38.2pt;width:11.05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KIlwEAACoDAAAOAAAAZHJzL2Uyb0RvYy54bWysUsFOwzAMvSPxD1HurB2DCVXrJhACISFA&#10;Aj4gS5M1UhNHcVi7v8fJ1oHghrikju2+9/ycxWqwHduqgAZczaeTkjPlJDTGbWr+/nZ3dsUZRuEa&#10;0YFTNd8p5Kvl6cmi95U6hxa6RgVGIA6r3te8jdFXRYGyVVbgBLxyVNQQrIh0DZuiCaIndNsV52U5&#10;L3oIjQ8gFSJlb/dFvsz4WisZn7VGFVlXc9IW8xnyuU5nsVyIahOEb408yBB/UGGFcUR6hLoVUbCP&#10;YH5BWSMDIOg4kWAL0NpIlWegaablj2leW+FVnoXMQX+0Cf8PVj5tXwIzDe3ukjMnLO0o0zK6kzm9&#10;x4p6Xj11xeEGBmoc80jJNPOgg01fmoZRnWzeHa1VQ2Qy/XRRzmbEIKk0Lefzq2x98fWzDxjvFViW&#10;gpoH2lw2VGwfMZIQah1bEpeDO9N1KZ8U7pWkKA7rIY8zG1WuodmR+J52XHNHj5Cz7sGRhek5jEEY&#10;g/UhSBzorz8i8WT6BL6HOnDSQrKqw+NJG/9+z11fT3z5CQAA//8DAFBLAwQUAAYACAAAACEA1SGu&#10;ad0AAAAJAQAADwAAAGRycy9kb3ducmV2LnhtbEyPwU7DMBBE70j8g7VI3KiTtgptiFOhSly4tSAk&#10;bm68jSPsdRS7afL3XU5wXO3Tm5lqN3knRhxiF0hBvshAIDXBdNQq+Px4e9qAiEmT0S4QKpgxwq6+&#10;v6t0acKVDjgeUytYQrHUCmxKfSllbCx6HRehR+LfOQxeJz6HVppBX1nunVxmWSG97ogTrO5xb7H5&#10;OV68gufpK2AfcY/f57EZbDdv3Pus1OPD9PoCIuGU/mD4rc/VoeZOp3AhE4VTUOT5llGWFWsQDBSr&#10;NY87KdiuliDrSv5fUN8AAAD//wMAUEsBAi0AFAAGAAgAAAAhALaDOJL+AAAA4QEAABMAAAAAAAAA&#10;AAAAAAAAAAAAAFtDb250ZW50X1R5cGVzXS54bWxQSwECLQAUAAYACAAAACEAOP0h/9YAAACUAQAA&#10;CwAAAAAAAAAAAAAAAAAvAQAAX3JlbHMvLnJlbHNQSwECLQAUAAYACAAAACEALV5iiJcBAAAqAwAA&#10;DgAAAAAAAAAAAAAAAAAuAgAAZHJzL2Uyb0RvYy54bWxQSwECLQAUAAYACAAAACEA1SGuad0AAAAJ&#10;AQAADwAAAAAAAAAAAAAAAADxAwAAZHJzL2Rvd25yZXYueG1sUEsFBgAAAAAEAAQA8wAAAPsEAAAA&#10;AA==&#10;" filled="f" stroked="f">
              <v:textbox style="mso-fit-shape-to-text:t" inset="0,0,0,0">
                <w:txbxContent>
                  <w:p w:rsidR="000B454E" w:rsidRDefault="000B454E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3E2D">
                      <w:rPr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2F8"/>
    <w:multiLevelType w:val="multilevel"/>
    <w:tmpl w:val="DEA621EE"/>
    <w:lvl w:ilvl="0">
      <w:start w:val="2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74A08"/>
    <w:multiLevelType w:val="multilevel"/>
    <w:tmpl w:val="943EA262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C0358"/>
    <w:multiLevelType w:val="multilevel"/>
    <w:tmpl w:val="101A0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395334"/>
    <w:multiLevelType w:val="multilevel"/>
    <w:tmpl w:val="833E7B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592C39"/>
    <w:multiLevelType w:val="multilevel"/>
    <w:tmpl w:val="740C7DD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A63519"/>
    <w:multiLevelType w:val="multilevel"/>
    <w:tmpl w:val="8054784C"/>
    <w:lvl w:ilvl="0">
      <w:start w:val="2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DD3F1A"/>
    <w:multiLevelType w:val="multilevel"/>
    <w:tmpl w:val="35205A6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0C33A9"/>
    <w:multiLevelType w:val="multilevel"/>
    <w:tmpl w:val="21C293E2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2B1C84"/>
    <w:multiLevelType w:val="multilevel"/>
    <w:tmpl w:val="5C468404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5E06C5"/>
    <w:multiLevelType w:val="multilevel"/>
    <w:tmpl w:val="C02AC0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D90D7A"/>
    <w:multiLevelType w:val="multilevel"/>
    <w:tmpl w:val="445E2B0E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0210B8"/>
    <w:multiLevelType w:val="multilevel"/>
    <w:tmpl w:val="138A03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A3170C"/>
    <w:multiLevelType w:val="multilevel"/>
    <w:tmpl w:val="D46A853A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AC69E6"/>
    <w:multiLevelType w:val="multilevel"/>
    <w:tmpl w:val="D13EB640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D6047D1"/>
    <w:multiLevelType w:val="multilevel"/>
    <w:tmpl w:val="D486A6BE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F65882"/>
    <w:multiLevelType w:val="multilevel"/>
    <w:tmpl w:val="77EC307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B07B3F"/>
    <w:multiLevelType w:val="multilevel"/>
    <w:tmpl w:val="EF787F64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F95405"/>
    <w:multiLevelType w:val="multilevel"/>
    <w:tmpl w:val="1A603D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DA040C"/>
    <w:multiLevelType w:val="multilevel"/>
    <w:tmpl w:val="D060B1A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4A5D4A"/>
    <w:multiLevelType w:val="multilevel"/>
    <w:tmpl w:val="6682236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82409B"/>
    <w:multiLevelType w:val="multilevel"/>
    <w:tmpl w:val="7FB6116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F27513"/>
    <w:multiLevelType w:val="multilevel"/>
    <w:tmpl w:val="362221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A02666"/>
    <w:multiLevelType w:val="multilevel"/>
    <w:tmpl w:val="BDD668C4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8019AF"/>
    <w:multiLevelType w:val="multilevel"/>
    <w:tmpl w:val="1ABE4BBE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92A18FD"/>
    <w:multiLevelType w:val="multilevel"/>
    <w:tmpl w:val="8BE2F0E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B1103BC"/>
    <w:multiLevelType w:val="multilevel"/>
    <w:tmpl w:val="DC7ACCB2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6F0FE4"/>
    <w:multiLevelType w:val="multilevel"/>
    <w:tmpl w:val="9DF403E4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D2558E9"/>
    <w:multiLevelType w:val="multilevel"/>
    <w:tmpl w:val="7BB06B4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E416A37"/>
    <w:multiLevelType w:val="multilevel"/>
    <w:tmpl w:val="2962FC52"/>
    <w:lvl w:ilvl="0">
      <w:start w:val="2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E490FC8"/>
    <w:multiLevelType w:val="multilevel"/>
    <w:tmpl w:val="41524A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4000F5"/>
    <w:multiLevelType w:val="multilevel"/>
    <w:tmpl w:val="B59A4C32"/>
    <w:lvl w:ilvl="0">
      <w:start w:val="2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00E62B3"/>
    <w:multiLevelType w:val="multilevel"/>
    <w:tmpl w:val="5E567678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040620A"/>
    <w:multiLevelType w:val="multilevel"/>
    <w:tmpl w:val="B0DC686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08D6F1F"/>
    <w:multiLevelType w:val="multilevel"/>
    <w:tmpl w:val="AC6AEEC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2890869"/>
    <w:multiLevelType w:val="multilevel"/>
    <w:tmpl w:val="793EBB6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2DF0352"/>
    <w:multiLevelType w:val="multilevel"/>
    <w:tmpl w:val="35904F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411AF3"/>
    <w:multiLevelType w:val="multilevel"/>
    <w:tmpl w:val="102A748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4A454ED"/>
    <w:multiLevelType w:val="multilevel"/>
    <w:tmpl w:val="A112D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6485345"/>
    <w:multiLevelType w:val="multilevel"/>
    <w:tmpl w:val="80EA26E0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6A70D6B"/>
    <w:multiLevelType w:val="multilevel"/>
    <w:tmpl w:val="F8068868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72D30B4"/>
    <w:multiLevelType w:val="multilevel"/>
    <w:tmpl w:val="29565618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7C74388"/>
    <w:multiLevelType w:val="multilevel"/>
    <w:tmpl w:val="D8F23F5A"/>
    <w:lvl w:ilvl="0">
      <w:start w:val="2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7FA568B"/>
    <w:multiLevelType w:val="multilevel"/>
    <w:tmpl w:val="C6367BEC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8FB6D22"/>
    <w:multiLevelType w:val="multilevel"/>
    <w:tmpl w:val="E34A34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98627B0"/>
    <w:multiLevelType w:val="multilevel"/>
    <w:tmpl w:val="ABE2A272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99D1554"/>
    <w:multiLevelType w:val="multilevel"/>
    <w:tmpl w:val="E06E59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A605D81"/>
    <w:multiLevelType w:val="multilevel"/>
    <w:tmpl w:val="DF345D6E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B7F69F8"/>
    <w:multiLevelType w:val="multilevel"/>
    <w:tmpl w:val="3676A8CA"/>
    <w:lvl w:ilvl="0">
      <w:start w:val="2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BF928F1"/>
    <w:multiLevelType w:val="multilevel"/>
    <w:tmpl w:val="C9E4EC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C562137"/>
    <w:multiLevelType w:val="multilevel"/>
    <w:tmpl w:val="DF68398E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FC4309A"/>
    <w:multiLevelType w:val="multilevel"/>
    <w:tmpl w:val="7EBC4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1415297"/>
    <w:multiLevelType w:val="multilevel"/>
    <w:tmpl w:val="7D6AE246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1666623"/>
    <w:multiLevelType w:val="multilevel"/>
    <w:tmpl w:val="524CBE8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1B3508D"/>
    <w:multiLevelType w:val="multilevel"/>
    <w:tmpl w:val="EF0E782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2D133B1"/>
    <w:multiLevelType w:val="multilevel"/>
    <w:tmpl w:val="793EBB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992747"/>
    <w:multiLevelType w:val="multilevel"/>
    <w:tmpl w:val="0CB611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7C073D5"/>
    <w:multiLevelType w:val="multilevel"/>
    <w:tmpl w:val="E6E0A84C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8E8607D"/>
    <w:multiLevelType w:val="multilevel"/>
    <w:tmpl w:val="D77A1666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8EB476C"/>
    <w:multiLevelType w:val="multilevel"/>
    <w:tmpl w:val="7A487AF4"/>
    <w:lvl w:ilvl="0">
      <w:start w:val="2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91B0E5C"/>
    <w:multiLevelType w:val="multilevel"/>
    <w:tmpl w:val="1EE0E72C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9510929"/>
    <w:multiLevelType w:val="multilevel"/>
    <w:tmpl w:val="568EFF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AE81641"/>
    <w:multiLevelType w:val="multilevel"/>
    <w:tmpl w:val="C4241B4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D164298"/>
    <w:multiLevelType w:val="multilevel"/>
    <w:tmpl w:val="170C8450"/>
    <w:lvl w:ilvl="0">
      <w:start w:val="2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D9F3671"/>
    <w:multiLevelType w:val="multilevel"/>
    <w:tmpl w:val="A3E640C6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DBF025B"/>
    <w:multiLevelType w:val="multilevel"/>
    <w:tmpl w:val="16E81DF2"/>
    <w:lvl w:ilvl="0">
      <w:start w:val="2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EA746F2"/>
    <w:multiLevelType w:val="multilevel"/>
    <w:tmpl w:val="CAF49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FCD5B89"/>
    <w:multiLevelType w:val="multilevel"/>
    <w:tmpl w:val="DB223CE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13378CD"/>
    <w:multiLevelType w:val="multilevel"/>
    <w:tmpl w:val="62BAEB78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17435AA"/>
    <w:multiLevelType w:val="multilevel"/>
    <w:tmpl w:val="E350F1E0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3C05639"/>
    <w:multiLevelType w:val="multilevel"/>
    <w:tmpl w:val="406CDC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44E29C4"/>
    <w:multiLevelType w:val="multilevel"/>
    <w:tmpl w:val="793EBB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99108D5"/>
    <w:multiLevelType w:val="multilevel"/>
    <w:tmpl w:val="03E23992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A5A28AB"/>
    <w:multiLevelType w:val="multilevel"/>
    <w:tmpl w:val="DCD8EAE8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A5D123C"/>
    <w:multiLevelType w:val="multilevel"/>
    <w:tmpl w:val="72EA01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ACB199A"/>
    <w:multiLevelType w:val="multilevel"/>
    <w:tmpl w:val="B78618DE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ACE7EE6"/>
    <w:multiLevelType w:val="multilevel"/>
    <w:tmpl w:val="4992D2F0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C552496"/>
    <w:multiLevelType w:val="multilevel"/>
    <w:tmpl w:val="A674455A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DE05488"/>
    <w:multiLevelType w:val="multilevel"/>
    <w:tmpl w:val="793EBB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E5E2C05"/>
    <w:multiLevelType w:val="multilevel"/>
    <w:tmpl w:val="D07CAF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F01195E"/>
    <w:multiLevelType w:val="multilevel"/>
    <w:tmpl w:val="D82498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07B558B"/>
    <w:multiLevelType w:val="multilevel"/>
    <w:tmpl w:val="E2F8CA1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0F91E92"/>
    <w:multiLevelType w:val="multilevel"/>
    <w:tmpl w:val="DAEAF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1002473"/>
    <w:multiLevelType w:val="multilevel"/>
    <w:tmpl w:val="2572DF9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1154F29"/>
    <w:multiLevelType w:val="multilevel"/>
    <w:tmpl w:val="58147D04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18C1B8D"/>
    <w:multiLevelType w:val="multilevel"/>
    <w:tmpl w:val="71EE4BD2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24C019A"/>
    <w:multiLevelType w:val="multilevel"/>
    <w:tmpl w:val="24425E44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3AF2CBC"/>
    <w:multiLevelType w:val="multilevel"/>
    <w:tmpl w:val="B582EC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4823E3E"/>
    <w:multiLevelType w:val="multilevel"/>
    <w:tmpl w:val="24B8F06C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4FC7C13"/>
    <w:multiLevelType w:val="multilevel"/>
    <w:tmpl w:val="50146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73B33AB"/>
    <w:multiLevelType w:val="multilevel"/>
    <w:tmpl w:val="E766C2C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7454442"/>
    <w:multiLevelType w:val="multilevel"/>
    <w:tmpl w:val="BF7EF3C4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8725F30"/>
    <w:multiLevelType w:val="multilevel"/>
    <w:tmpl w:val="E674A5B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8CC5102"/>
    <w:multiLevelType w:val="multilevel"/>
    <w:tmpl w:val="180E3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9097379"/>
    <w:multiLevelType w:val="multilevel"/>
    <w:tmpl w:val="742C15B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B1F7481"/>
    <w:multiLevelType w:val="multilevel"/>
    <w:tmpl w:val="AB464BB2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B995391"/>
    <w:multiLevelType w:val="multilevel"/>
    <w:tmpl w:val="5884581C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C5E5E2D"/>
    <w:multiLevelType w:val="multilevel"/>
    <w:tmpl w:val="739A433A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D6406F3"/>
    <w:multiLevelType w:val="multilevel"/>
    <w:tmpl w:val="B350899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E2B51CD"/>
    <w:multiLevelType w:val="multilevel"/>
    <w:tmpl w:val="B6FEACA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F9D452A"/>
    <w:multiLevelType w:val="multilevel"/>
    <w:tmpl w:val="1E9815F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00E5633"/>
    <w:multiLevelType w:val="multilevel"/>
    <w:tmpl w:val="648E08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1B76BAE"/>
    <w:multiLevelType w:val="multilevel"/>
    <w:tmpl w:val="6D9685BE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29B3166"/>
    <w:multiLevelType w:val="multilevel"/>
    <w:tmpl w:val="A52646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2AF1CC1"/>
    <w:multiLevelType w:val="multilevel"/>
    <w:tmpl w:val="97CCD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2BB6EA2"/>
    <w:multiLevelType w:val="multilevel"/>
    <w:tmpl w:val="26D87B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2ED72BB"/>
    <w:multiLevelType w:val="multilevel"/>
    <w:tmpl w:val="9C5850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3ED4A2F"/>
    <w:multiLevelType w:val="multilevel"/>
    <w:tmpl w:val="85187FC4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4165AD7"/>
    <w:multiLevelType w:val="multilevel"/>
    <w:tmpl w:val="551C6C0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456063F"/>
    <w:multiLevelType w:val="multilevel"/>
    <w:tmpl w:val="793EBB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4943CFE"/>
    <w:multiLevelType w:val="multilevel"/>
    <w:tmpl w:val="5150BC8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4B36967"/>
    <w:multiLevelType w:val="multilevel"/>
    <w:tmpl w:val="AA6EBC8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7DC2E41"/>
    <w:multiLevelType w:val="multilevel"/>
    <w:tmpl w:val="603A21C2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7DF1A67"/>
    <w:multiLevelType w:val="multilevel"/>
    <w:tmpl w:val="0EECDC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8606E2F"/>
    <w:multiLevelType w:val="multilevel"/>
    <w:tmpl w:val="B876FFC6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A2E46AF"/>
    <w:multiLevelType w:val="multilevel"/>
    <w:tmpl w:val="F86622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B764C73"/>
    <w:multiLevelType w:val="multilevel"/>
    <w:tmpl w:val="23BC2CA0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B7704CA"/>
    <w:multiLevelType w:val="multilevel"/>
    <w:tmpl w:val="D58C08D4"/>
    <w:lvl w:ilvl="0">
      <w:start w:val="2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CB23BB1"/>
    <w:multiLevelType w:val="multilevel"/>
    <w:tmpl w:val="4D6CB246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D2F058B"/>
    <w:multiLevelType w:val="multilevel"/>
    <w:tmpl w:val="CEFE79CE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D581229"/>
    <w:multiLevelType w:val="multilevel"/>
    <w:tmpl w:val="A368672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016593E"/>
    <w:multiLevelType w:val="multilevel"/>
    <w:tmpl w:val="F6D63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017760C"/>
    <w:multiLevelType w:val="multilevel"/>
    <w:tmpl w:val="FE7457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1800205"/>
    <w:multiLevelType w:val="multilevel"/>
    <w:tmpl w:val="55ECC7E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2E801B9"/>
    <w:multiLevelType w:val="multilevel"/>
    <w:tmpl w:val="6C4E430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4E41B87"/>
    <w:multiLevelType w:val="multilevel"/>
    <w:tmpl w:val="5F06FEB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4F11E51"/>
    <w:multiLevelType w:val="multilevel"/>
    <w:tmpl w:val="68864180"/>
    <w:lvl w:ilvl="0">
      <w:start w:val="1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5290346"/>
    <w:multiLevelType w:val="multilevel"/>
    <w:tmpl w:val="8E94516E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70F5D27"/>
    <w:multiLevelType w:val="multilevel"/>
    <w:tmpl w:val="E1F074F8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8105206"/>
    <w:multiLevelType w:val="multilevel"/>
    <w:tmpl w:val="02966F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97B428A"/>
    <w:multiLevelType w:val="multilevel"/>
    <w:tmpl w:val="CBCAAB9C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BD3307A"/>
    <w:multiLevelType w:val="multilevel"/>
    <w:tmpl w:val="E1BEF9E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CB86504"/>
    <w:multiLevelType w:val="multilevel"/>
    <w:tmpl w:val="37C6FC0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F861315"/>
    <w:multiLevelType w:val="multilevel"/>
    <w:tmpl w:val="99EC6D08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73"/>
  </w:num>
  <w:num w:numId="3">
    <w:abstractNumId w:val="120"/>
  </w:num>
  <w:num w:numId="4">
    <w:abstractNumId w:val="110"/>
  </w:num>
  <w:num w:numId="5">
    <w:abstractNumId w:val="43"/>
  </w:num>
  <w:num w:numId="6">
    <w:abstractNumId w:val="50"/>
  </w:num>
  <w:num w:numId="7">
    <w:abstractNumId w:val="21"/>
  </w:num>
  <w:num w:numId="8">
    <w:abstractNumId w:val="15"/>
  </w:num>
  <w:num w:numId="9">
    <w:abstractNumId w:val="113"/>
  </w:num>
  <w:num w:numId="10">
    <w:abstractNumId w:val="2"/>
  </w:num>
  <w:num w:numId="11">
    <w:abstractNumId w:val="103"/>
  </w:num>
  <w:num w:numId="12">
    <w:abstractNumId w:val="112"/>
  </w:num>
  <w:num w:numId="13">
    <w:abstractNumId w:val="109"/>
  </w:num>
  <w:num w:numId="14">
    <w:abstractNumId w:val="65"/>
  </w:num>
  <w:num w:numId="15">
    <w:abstractNumId w:val="102"/>
  </w:num>
  <w:num w:numId="16">
    <w:abstractNumId w:val="100"/>
  </w:num>
  <w:num w:numId="17">
    <w:abstractNumId w:val="60"/>
  </w:num>
  <w:num w:numId="18">
    <w:abstractNumId w:val="104"/>
  </w:num>
  <w:num w:numId="19">
    <w:abstractNumId w:val="17"/>
  </w:num>
  <w:num w:numId="20">
    <w:abstractNumId w:val="86"/>
  </w:num>
  <w:num w:numId="21">
    <w:abstractNumId w:val="37"/>
  </w:num>
  <w:num w:numId="22">
    <w:abstractNumId w:val="130"/>
  </w:num>
  <w:num w:numId="23">
    <w:abstractNumId w:val="123"/>
  </w:num>
  <w:num w:numId="24">
    <w:abstractNumId w:val="124"/>
  </w:num>
  <w:num w:numId="25">
    <w:abstractNumId w:val="114"/>
  </w:num>
  <w:num w:numId="26">
    <w:abstractNumId w:val="55"/>
  </w:num>
  <w:num w:numId="27">
    <w:abstractNumId w:val="3"/>
  </w:num>
  <w:num w:numId="28">
    <w:abstractNumId w:val="79"/>
  </w:num>
  <w:num w:numId="29">
    <w:abstractNumId w:val="82"/>
  </w:num>
  <w:num w:numId="30">
    <w:abstractNumId w:val="54"/>
  </w:num>
  <w:num w:numId="31">
    <w:abstractNumId w:val="131"/>
  </w:num>
  <w:num w:numId="32">
    <w:abstractNumId w:val="18"/>
  </w:num>
  <w:num w:numId="33">
    <w:abstractNumId w:val="13"/>
  </w:num>
  <w:num w:numId="34">
    <w:abstractNumId w:val="53"/>
  </w:num>
  <w:num w:numId="35">
    <w:abstractNumId w:val="90"/>
  </w:num>
  <w:num w:numId="36">
    <w:abstractNumId w:val="57"/>
  </w:num>
  <w:num w:numId="37">
    <w:abstractNumId w:val="111"/>
  </w:num>
  <w:num w:numId="38">
    <w:abstractNumId w:val="51"/>
  </w:num>
  <w:num w:numId="39">
    <w:abstractNumId w:val="44"/>
  </w:num>
  <w:num w:numId="40">
    <w:abstractNumId w:val="49"/>
  </w:num>
  <w:num w:numId="41">
    <w:abstractNumId w:val="39"/>
  </w:num>
  <w:num w:numId="42">
    <w:abstractNumId w:val="74"/>
  </w:num>
  <w:num w:numId="43">
    <w:abstractNumId w:val="67"/>
  </w:num>
  <w:num w:numId="44">
    <w:abstractNumId w:val="117"/>
  </w:num>
  <w:num w:numId="45">
    <w:abstractNumId w:val="118"/>
  </w:num>
  <w:num w:numId="46">
    <w:abstractNumId w:val="26"/>
  </w:num>
  <w:num w:numId="47">
    <w:abstractNumId w:val="101"/>
  </w:num>
  <w:num w:numId="48">
    <w:abstractNumId w:val="46"/>
  </w:num>
  <w:num w:numId="49">
    <w:abstractNumId w:val="85"/>
  </w:num>
  <w:num w:numId="50">
    <w:abstractNumId w:val="115"/>
  </w:num>
  <w:num w:numId="51">
    <w:abstractNumId w:val="38"/>
  </w:num>
  <w:num w:numId="52">
    <w:abstractNumId w:val="96"/>
  </w:num>
  <w:num w:numId="53">
    <w:abstractNumId w:val="72"/>
  </w:num>
  <w:num w:numId="54">
    <w:abstractNumId w:val="56"/>
  </w:num>
  <w:num w:numId="55">
    <w:abstractNumId w:val="125"/>
  </w:num>
  <w:num w:numId="56">
    <w:abstractNumId w:val="31"/>
  </w:num>
  <w:num w:numId="57">
    <w:abstractNumId w:val="42"/>
  </w:num>
  <w:num w:numId="58">
    <w:abstractNumId w:val="71"/>
  </w:num>
  <w:num w:numId="59">
    <w:abstractNumId w:val="127"/>
  </w:num>
  <w:num w:numId="60">
    <w:abstractNumId w:val="94"/>
  </w:num>
  <w:num w:numId="61">
    <w:abstractNumId w:val="68"/>
  </w:num>
  <w:num w:numId="62">
    <w:abstractNumId w:val="106"/>
  </w:num>
  <w:num w:numId="63">
    <w:abstractNumId w:val="16"/>
  </w:num>
  <w:num w:numId="64">
    <w:abstractNumId w:val="75"/>
  </w:num>
  <w:num w:numId="65">
    <w:abstractNumId w:val="132"/>
  </w:num>
  <w:num w:numId="66">
    <w:abstractNumId w:val="25"/>
  </w:num>
  <w:num w:numId="67">
    <w:abstractNumId w:val="41"/>
  </w:num>
  <w:num w:numId="68">
    <w:abstractNumId w:val="116"/>
  </w:num>
  <w:num w:numId="69">
    <w:abstractNumId w:val="5"/>
  </w:num>
  <w:num w:numId="70">
    <w:abstractNumId w:val="62"/>
  </w:num>
  <w:num w:numId="71">
    <w:abstractNumId w:val="47"/>
  </w:num>
  <w:num w:numId="72">
    <w:abstractNumId w:val="0"/>
  </w:num>
  <w:num w:numId="73">
    <w:abstractNumId w:val="1"/>
  </w:num>
  <w:num w:numId="74">
    <w:abstractNumId w:val="28"/>
  </w:num>
  <w:num w:numId="75">
    <w:abstractNumId w:val="64"/>
  </w:num>
  <w:num w:numId="76">
    <w:abstractNumId w:val="12"/>
  </w:num>
  <w:num w:numId="77">
    <w:abstractNumId w:val="59"/>
  </w:num>
  <w:num w:numId="78">
    <w:abstractNumId w:val="14"/>
  </w:num>
  <w:num w:numId="79">
    <w:abstractNumId w:val="58"/>
  </w:num>
  <w:num w:numId="80">
    <w:abstractNumId w:val="30"/>
  </w:num>
  <w:num w:numId="81">
    <w:abstractNumId w:val="92"/>
  </w:num>
  <w:num w:numId="82">
    <w:abstractNumId w:val="128"/>
  </w:num>
  <w:num w:numId="83">
    <w:abstractNumId w:val="11"/>
  </w:num>
  <w:num w:numId="84">
    <w:abstractNumId w:val="122"/>
  </w:num>
  <w:num w:numId="85">
    <w:abstractNumId w:val="36"/>
  </w:num>
  <w:num w:numId="86">
    <w:abstractNumId w:val="27"/>
  </w:num>
  <w:num w:numId="87">
    <w:abstractNumId w:val="99"/>
  </w:num>
  <w:num w:numId="88">
    <w:abstractNumId w:val="83"/>
  </w:num>
  <w:num w:numId="89">
    <w:abstractNumId w:val="61"/>
  </w:num>
  <w:num w:numId="90">
    <w:abstractNumId w:val="93"/>
  </w:num>
  <w:num w:numId="91">
    <w:abstractNumId w:val="23"/>
  </w:num>
  <w:num w:numId="92">
    <w:abstractNumId w:val="8"/>
  </w:num>
  <w:num w:numId="93">
    <w:abstractNumId w:val="10"/>
  </w:num>
  <w:num w:numId="94">
    <w:abstractNumId w:val="22"/>
  </w:num>
  <w:num w:numId="95">
    <w:abstractNumId w:val="95"/>
  </w:num>
  <w:num w:numId="96">
    <w:abstractNumId w:val="84"/>
  </w:num>
  <w:num w:numId="97">
    <w:abstractNumId w:val="7"/>
  </w:num>
  <w:num w:numId="98">
    <w:abstractNumId w:val="129"/>
  </w:num>
  <w:num w:numId="99">
    <w:abstractNumId w:val="24"/>
  </w:num>
  <w:num w:numId="100">
    <w:abstractNumId w:val="9"/>
  </w:num>
  <w:num w:numId="101">
    <w:abstractNumId w:val="29"/>
  </w:num>
  <w:num w:numId="102">
    <w:abstractNumId w:val="121"/>
  </w:num>
  <w:num w:numId="103">
    <w:abstractNumId w:val="97"/>
  </w:num>
  <w:num w:numId="104">
    <w:abstractNumId w:val="91"/>
  </w:num>
  <w:num w:numId="105">
    <w:abstractNumId w:val="52"/>
  </w:num>
  <w:num w:numId="106">
    <w:abstractNumId w:val="66"/>
  </w:num>
  <w:num w:numId="107">
    <w:abstractNumId w:val="87"/>
  </w:num>
  <w:num w:numId="108">
    <w:abstractNumId w:val="6"/>
  </w:num>
  <w:num w:numId="109">
    <w:abstractNumId w:val="76"/>
  </w:num>
  <w:num w:numId="110">
    <w:abstractNumId w:val="126"/>
  </w:num>
  <w:num w:numId="111">
    <w:abstractNumId w:val="63"/>
  </w:num>
  <w:num w:numId="112">
    <w:abstractNumId w:val="40"/>
  </w:num>
  <w:num w:numId="113">
    <w:abstractNumId w:val="48"/>
  </w:num>
  <w:num w:numId="114">
    <w:abstractNumId w:val="78"/>
  </w:num>
  <w:num w:numId="115">
    <w:abstractNumId w:val="32"/>
  </w:num>
  <w:num w:numId="116">
    <w:abstractNumId w:val="35"/>
  </w:num>
  <w:num w:numId="117">
    <w:abstractNumId w:val="105"/>
  </w:num>
  <w:num w:numId="118">
    <w:abstractNumId w:val="19"/>
  </w:num>
  <w:num w:numId="119">
    <w:abstractNumId w:val="98"/>
  </w:num>
  <w:num w:numId="120">
    <w:abstractNumId w:val="33"/>
  </w:num>
  <w:num w:numId="121">
    <w:abstractNumId w:val="119"/>
  </w:num>
  <w:num w:numId="122">
    <w:abstractNumId w:val="89"/>
  </w:num>
  <w:num w:numId="123">
    <w:abstractNumId w:val="4"/>
  </w:num>
  <w:num w:numId="124">
    <w:abstractNumId w:val="20"/>
  </w:num>
  <w:num w:numId="125">
    <w:abstractNumId w:val="80"/>
  </w:num>
  <w:num w:numId="126">
    <w:abstractNumId w:val="107"/>
  </w:num>
  <w:num w:numId="127">
    <w:abstractNumId w:val="88"/>
  </w:num>
  <w:num w:numId="128">
    <w:abstractNumId w:val="81"/>
  </w:num>
  <w:num w:numId="129">
    <w:abstractNumId w:val="69"/>
  </w:num>
  <w:num w:numId="130">
    <w:abstractNumId w:val="108"/>
  </w:num>
  <w:num w:numId="131">
    <w:abstractNumId w:val="77"/>
  </w:num>
  <w:num w:numId="132">
    <w:abstractNumId w:val="34"/>
  </w:num>
  <w:num w:numId="133">
    <w:abstractNumId w:val="7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DE"/>
    <w:rsid w:val="00006280"/>
    <w:rsid w:val="00053F17"/>
    <w:rsid w:val="00056747"/>
    <w:rsid w:val="000B454E"/>
    <w:rsid w:val="000F69E4"/>
    <w:rsid w:val="00112958"/>
    <w:rsid w:val="001A7F46"/>
    <w:rsid w:val="001D37DF"/>
    <w:rsid w:val="001E5FEE"/>
    <w:rsid w:val="002836A7"/>
    <w:rsid w:val="0029392D"/>
    <w:rsid w:val="00295813"/>
    <w:rsid w:val="003337CF"/>
    <w:rsid w:val="0035446A"/>
    <w:rsid w:val="00367E44"/>
    <w:rsid w:val="003B41F5"/>
    <w:rsid w:val="003D7EA4"/>
    <w:rsid w:val="003E60E8"/>
    <w:rsid w:val="003F0EB5"/>
    <w:rsid w:val="00405C03"/>
    <w:rsid w:val="004409F5"/>
    <w:rsid w:val="004771DE"/>
    <w:rsid w:val="00483498"/>
    <w:rsid w:val="004C3170"/>
    <w:rsid w:val="004D3E2D"/>
    <w:rsid w:val="00507030"/>
    <w:rsid w:val="005329AC"/>
    <w:rsid w:val="00594DAA"/>
    <w:rsid w:val="00667884"/>
    <w:rsid w:val="00714B6F"/>
    <w:rsid w:val="007F24DF"/>
    <w:rsid w:val="007F58F0"/>
    <w:rsid w:val="00814ED1"/>
    <w:rsid w:val="00856123"/>
    <w:rsid w:val="008B3120"/>
    <w:rsid w:val="008C1A43"/>
    <w:rsid w:val="008C5D92"/>
    <w:rsid w:val="008D2D87"/>
    <w:rsid w:val="009A0063"/>
    <w:rsid w:val="009E4A8C"/>
    <w:rsid w:val="00A058A3"/>
    <w:rsid w:val="00A11DBA"/>
    <w:rsid w:val="00A9262A"/>
    <w:rsid w:val="00AA35D7"/>
    <w:rsid w:val="00B603B6"/>
    <w:rsid w:val="00BC586D"/>
    <w:rsid w:val="00BD3001"/>
    <w:rsid w:val="00BD738A"/>
    <w:rsid w:val="00BE64C5"/>
    <w:rsid w:val="00C15F30"/>
    <w:rsid w:val="00C41433"/>
    <w:rsid w:val="00CB517F"/>
    <w:rsid w:val="00CF0A7B"/>
    <w:rsid w:val="00D55648"/>
    <w:rsid w:val="00D57CB4"/>
    <w:rsid w:val="00D6125A"/>
    <w:rsid w:val="00DF1D7D"/>
    <w:rsid w:val="00E04723"/>
    <w:rsid w:val="00E058FC"/>
    <w:rsid w:val="00E12557"/>
    <w:rsid w:val="00F53BDA"/>
    <w:rsid w:val="00F6215A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5EA1D-C45D-45E0-ADEC-DBC114A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0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21A22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50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20" w:line="27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pacing w:after="5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Оглавление"/>
    <w:basedOn w:val="a"/>
    <w:link w:val="a8"/>
    <w:pPr>
      <w:spacing w:after="20" w:line="276" w:lineRule="auto"/>
      <w:ind w:firstLine="6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ind w:left="930"/>
      <w:outlineLvl w:val="0"/>
    </w:pPr>
    <w:rPr>
      <w:rFonts w:ascii="Arial" w:eastAsia="Arial" w:hAnsi="Arial" w:cs="Arial"/>
      <w:color w:val="221A22"/>
      <w:sz w:val="28"/>
      <w:szCs w:val="28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pacing w:line="233" w:lineRule="auto"/>
      <w:jc w:val="center"/>
    </w:pPr>
    <w:rPr>
      <w:sz w:val="28"/>
      <w:szCs w:val="28"/>
    </w:rPr>
  </w:style>
  <w:style w:type="paragraph" w:customStyle="1" w:styleId="ad">
    <w:name w:val="Колонтитул"/>
    <w:basedOn w:val="a"/>
    <w:link w:val="ac"/>
    <w:pPr>
      <w:jc w:val="center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E058FC"/>
    <w:pPr>
      <w:ind w:left="720"/>
      <w:contextualSpacing/>
    </w:pPr>
  </w:style>
  <w:style w:type="table" w:styleId="af">
    <w:name w:val="Table Grid"/>
    <w:basedOn w:val="a1"/>
    <w:uiPriority w:val="39"/>
    <w:rsid w:val="00B60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329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29AC"/>
    <w:rPr>
      <w:rFonts w:ascii="Segoe UI" w:hAnsi="Segoe UI" w:cs="Segoe UI"/>
      <w:color w:val="000000"/>
      <w:sz w:val="18"/>
      <w:szCs w:val="18"/>
    </w:rPr>
  </w:style>
  <w:style w:type="table" w:customStyle="1" w:styleId="12">
    <w:name w:val="Сетка таблицы1"/>
    <w:basedOn w:val="a1"/>
    <w:next w:val="af"/>
    <w:uiPriority w:val="39"/>
    <w:rsid w:val="00594DA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nsk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Гутова Ольга Анатольевна</dc:creator>
  <cp:lastModifiedBy>Гутова Ольга Анатольевна</cp:lastModifiedBy>
  <cp:revision>2</cp:revision>
  <cp:lastPrinted>2024-09-25T07:05:00Z</cp:lastPrinted>
  <dcterms:created xsi:type="dcterms:W3CDTF">2024-09-26T09:02:00Z</dcterms:created>
  <dcterms:modified xsi:type="dcterms:W3CDTF">2024-09-26T09:02:00Z</dcterms:modified>
</cp:coreProperties>
</file>