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D5DAF" w14:textId="77777777" w:rsidR="00A01626" w:rsidRPr="00AB503A" w:rsidRDefault="00A01626" w:rsidP="00A01626">
      <w:pPr>
        <w:autoSpaceDE w:val="0"/>
        <w:autoSpaceDN w:val="0"/>
        <w:adjustRightInd w:val="0"/>
        <w:rPr>
          <w:rFonts w:ascii="Times New Roman" w:hAnsi="Times New Roman"/>
        </w:rPr>
      </w:pPr>
      <w:bookmarkStart w:id="0" w:name="_Hlk201759618"/>
      <w:r>
        <w:rPr>
          <w:rFonts w:ascii="Times New Roman" w:hAnsi="Times New Roman"/>
        </w:rPr>
        <w:t>ФОРМА ЗАЯВЛЕНИЯ</w:t>
      </w:r>
    </w:p>
    <w:tbl>
      <w:tblPr>
        <w:tblpPr w:leftFromText="180" w:rightFromText="180" w:vertAnchor="text" w:horzAnchor="margin" w:tblpX="-318" w:tblpY="43"/>
        <w:tblW w:w="10098" w:type="dxa"/>
        <w:tblLook w:val="01E0" w:firstRow="1" w:lastRow="1" w:firstColumn="1" w:lastColumn="1" w:noHBand="0" w:noVBand="0"/>
      </w:tblPr>
      <w:tblGrid>
        <w:gridCol w:w="9876"/>
        <w:gridCol w:w="222"/>
      </w:tblGrid>
      <w:tr w:rsidR="00A01626" w:rsidRPr="00AB503A" w14:paraId="0615FFA9" w14:textId="77777777" w:rsidTr="007F0DCD">
        <w:trPr>
          <w:trHeight w:val="10201"/>
        </w:trPr>
        <w:tc>
          <w:tcPr>
            <w:tcW w:w="9876" w:type="dxa"/>
          </w:tcPr>
          <w:p w14:paraId="3CFFD42C" w14:textId="77777777" w:rsidR="00A01626" w:rsidRDefault="00A01626" w:rsidP="007F0DCD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 xml:space="preserve">Главе </w:t>
            </w:r>
            <w:r>
              <w:rPr>
                <w:rFonts w:ascii="Times New Roman" w:hAnsi="Times New Roman"/>
                <w:sz w:val="24"/>
                <w:szCs w:val="24"/>
              </w:rPr>
              <w:t>города Куйбышева Куйбышевского района Новосибирской области</w:t>
            </w:r>
          </w:p>
          <w:p w14:paraId="3D7B6E68" w14:textId="77777777" w:rsidR="00A01626" w:rsidRDefault="00A01626" w:rsidP="007F0DCD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Андронову</w:t>
            </w:r>
          </w:p>
          <w:p w14:paraId="43475E21" w14:textId="77777777" w:rsidR="00A01626" w:rsidRPr="00AB503A" w:rsidRDefault="00A01626" w:rsidP="007F0DCD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23F2E35E" w14:textId="77777777" w:rsidR="00A01626" w:rsidRPr="00AB503A" w:rsidRDefault="00A01626" w:rsidP="007F0DCD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>от ___________________________</w:t>
            </w:r>
          </w:p>
          <w:p w14:paraId="38095CA6" w14:textId="77777777" w:rsidR="00A01626" w:rsidRPr="00AB503A" w:rsidRDefault="00A01626" w:rsidP="007F0DCD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 xml:space="preserve">______________________________        </w:t>
            </w:r>
          </w:p>
          <w:p w14:paraId="5A341B6D" w14:textId="77777777" w:rsidR="00A01626" w:rsidRPr="00AB503A" w:rsidRDefault="00A01626" w:rsidP="007F0DCD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503A">
              <w:rPr>
                <w:rFonts w:ascii="Times New Roman" w:hAnsi="Times New Roman"/>
                <w:sz w:val="24"/>
                <w:szCs w:val="24"/>
              </w:rPr>
              <w:t>адрес:_</w:t>
            </w:r>
            <w:proofErr w:type="gramEnd"/>
            <w:r w:rsidRPr="00AB503A">
              <w:rPr>
                <w:rFonts w:ascii="Times New Roman" w:hAnsi="Times New Roman"/>
                <w:sz w:val="24"/>
                <w:szCs w:val="24"/>
              </w:rPr>
              <w:t xml:space="preserve">________________________                                   </w:t>
            </w:r>
          </w:p>
          <w:p w14:paraId="1C0D1D9C" w14:textId="77777777" w:rsidR="00A01626" w:rsidRPr="00AB503A" w:rsidRDefault="00A01626" w:rsidP="007F0DCD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14:paraId="3E35AA8F" w14:textId="77777777" w:rsidR="00A01626" w:rsidRPr="00AB503A" w:rsidRDefault="00A01626" w:rsidP="007F0DCD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>данные паспорта______________________</w:t>
            </w:r>
          </w:p>
          <w:p w14:paraId="2BDD1554" w14:textId="77777777" w:rsidR="00A01626" w:rsidRPr="00AB503A" w:rsidRDefault="00A01626" w:rsidP="007F0DCD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 xml:space="preserve">______________________________ </w:t>
            </w:r>
          </w:p>
          <w:p w14:paraId="5B880823" w14:textId="77777777" w:rsidR="00A01626" w:rsidRPr="00AB503A" w:rsidRDefault="00A01626" w:rsidP="007F0DCD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 xml:space="preserve">______________________________ </w:t>
            </w:r>
          </w:p>
          <w:p w14:paraId="0CAD11A4" w14:textId="77777777" w:rsidR="00A01626" w:rsidRPr="00AB503A" w:rsidRDefault="00A01626" w:rsidP="007F0DCD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>контактный телефон____________</w:t>
            </w:r>
          </w:p>
          <w:p w14:paraId="668A7BC5" w14:textId="77777777" w:rsidR="00A01626" w:rsidRPr="00AB503A" w:rsidRDefault="00A01626" w:rsidP="007F0DCD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14:paraId="69BB216F" w14:textId="77777777" w:rsidR="00A01626" w:rsidRPr="00AB503A" w:rsidRDefault="00A01626" w:rsidP="007F0DCD">
            <w:pPr>
              <w:spacing w:after="0" w:line="240" w:lineRule="auto"/>
              <w:ind w:left="5670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>адрес эл. почты_________________</w:t>
            </w:r>
          </w:p>
          <w:p w14:paraId="4AFE9C9B" w14:textId="77777777" w:rsidR="00A01626" w:rsidRDefault="00A01626" w:rsidP="007F0DCD">
            <w:pPr>
              <w:rPr>
                <w:rFonts w:ascii="Times New Roman" w:hAnsi="Times New Roman"/>
              </w:rPr>
            </w:pPr>
            <w:r w:rsidRPr="00AB503A">
              <w:rPr>
                <w:rFonts w:ascii="Times New Roman" w:hAnsi="Times New Roman"/>
              </w:rPr>
              <w:t xml:space="preserve">                                </w:t>
            </w:r>
          </w:p>
          <w:p w14:paraId="24CAB4C3" w14:textId="77777777" w:rsidR="00A01626" w:rsidRPr="00AB503A" w:rsidRDefault="00A01626" w:rsidP="007F0DCD">
            <w:pPr>
              <w:rPr>
                <w:rFonts w:ascii="Times New Roman" w:hAnsi="Times New Roman"/>
              </w:rPr>
            </w:pPr>
          </w:p>
          <w:p w14:paraId="0F855723" w14:textId="77777777" w:rsidR="00A01626" w:rsidRPr="00AB503A" w:rsidRDefault="00A01626" w:rsidP="007F0DC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03A"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</w:p>
          <w:p w14:paraId="096C9955" w14:textId="77777777" w:rsidR="00A01626" w:rsidRPr="00AB503A" w:rsidRDefault="00A01626" w:rsidP="007F0DC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03A">
              <w:rPr>
                <w:rFonts w:ascii="Times New Roman" w:hAnsi="Times New Roman"/>
                <w:b/>
                <w:sz w:val="24"/>
                <w:szCs w:val="24"/>
              </w:rPr>
              <w:t xml:space="preserve">о намерении участвовать в аукционе по продаже земельного участка </w:t>
            </w:r>
          </w:p>
          <w:p w14:paraId="26430D86" w14:textId="77777777" w:rsidR="00A01626" w:rsidRPr="00AB503A" w:rsidRDefault="00A01626" w:rsidP="007F0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6A97A2" w14:textId="77777777" w:rsidR="00A01626" w:rsidRDefault="00A01626" w:rsidP="007F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 xml:space="preserve">       Настоящим выражаю свое намерение на участие в аукционе по продаже земельного участка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разрешенным использованием: для</w:t>
            </w:r>
            <w:r w:rsidRPr="00AB503A">
              <w:rPr>
                <w:rFonts w:ascii="Times New Roman" w:hAnsi="Times New Roman"/>
                <w:sz w:val="24"/>
                <w:szCs w:val="24"/>
              </w:rPr>
              <w:t xml:space="preserve"> индивидуального жилищного строительства, с кадастровым номером: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AB503A">
              <w:rPr>
                <w:rFonts w:ascii="Times New Roman" w:hAnsi="Times New Roman"/>
                <w:sz w:val="24"/>
                <w:szCs w:val="24"/>
              </w:rPr>
              <w:t xml:space="preserve">, общей площадью 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AB50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503A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AB503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B50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расположенный по адресу: _______________________________________________________________________</w:t>
            </w:r>
          </w:p>
          <w:p w14:paraId="15480669" w14:textId="77777777" w:rsidR="00A01626" w:rsidRDefault="00A01626" w:rsidP="007F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</w:t>
            </w:r>
          </w:p>
          <w:p w14:paraId="072A94A2" w14:textId="77777777" w:rsidR="00A01626" w:rsidRPr="00AB503A" w:rsidRDefault="00A01626" w:rsidP="007F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94BDF5" w14:textId="77777777" w:rsidR="00A01626" w:rsidRPr="00AB503A" w:rsidRDefault="00A01626" w:rsidP="007F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>Приложение*: _________________________________________________________________</w:t>
            </w:r>
          </w:p>
          <w:p w14:paraId="70480ED5" w14:textId="77777777" w:rsidR="00A01626" w:rsidRPr="00AB503A" w:rsidRDefault="00A01626" w:rsidP="007F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</w:p>
          <w:p w14:paraId="176DEF60" w14:textId="77777777" w:rsidR="00A01626" w:rsidRDefault="00A01626" w:rsidP="007F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850239" w14:textId="77777777" w:rsidR="00A01626" w:rsidRPr="00AB503A" w:rsidRDefault="00A01626" w:rsidP="007F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>Информацию, касающуюся моего заявления _______________________________________</w:t>
            </w:r>
          </w:p>
          <w:p w14:paraId="5CB3486E" w14:textId="77777777" w:rsidR="00A01626" w:rsidRPr="00AB503A" w:rsidRDefault="00A01626" w:rsidP="007F0D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503A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(направить почтой, выдать мне лично, выдать моему представителю)</w:t>
            </w:r>
            <w:r w:rsidRPr="00AB503A">
              <w:rPr>
                <w:rFonts w:ascii="Times New Roman" w:hAnsi="Times New Roman"/>
              </w:rPr>
              <w:t xml:space="preserve"> </w:t>
            </w:r>
          </w:p>
          <w:p w14:paraId="64EE8A63" w14:textId="77777777" w:rsidR="00A01626" w:rsidRPr="00AB503A" w:rsidRDefault="00A01626" w:rsidP="007F0D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E3FDD6B" w14:textId="77777777" w:rsidR="00A01626" w:rsidRDefault="00A01626" w:rsidP="007F0DC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1E2976" w14:textId="77777777" w:rsidR="00A01626" w:rsidRPr="00AB503A" w:rsidRDefault="00A01626" w:rsidP="007F0DCD">
            <w:pPr>
              <w:spacing w:after="0" w:line="240" w:lineRule="auto"/>
              <w:rPr>
                <w:rFonts w:ascii="Times New Roman" w:hAnsi="Times New Roman"/>
              </w:rPr>
            </w:pPr>
            <w:r w:rsidRPr="00AB503A">
              <w:rPr>
                <w:rFonts w:ascii="Times New Roman" w:hAnsi="Times New Roman"/>
                <w:sz w:val="24"/>
                <w:szCs w:val="24"/>
              </w:rPr>
              <w:t>Подтверждаю согласие на обработку моих персональных данных и персональных данных представляемых мною лиц-</w:t>
            </w:r>
            <w:r w:rsidRPr="00AB503A">
              <w:rPr>
                <w:rFonts w:ascii="Times New Roman" w:hAnsi="Times New Roman"/>
              </w:rPr>
              <w:t xml:space="preserve"> ________________________________________________________________________________. </w:t>
            </w:r>
          </w:p>
          <w:p w14:paraId="17297AAC" w14:textId="77777777" w:rsidR="00A01626" w:rsidRPr="00AB503A" w:rsidRDefault="00A01626" w:rsidP="007F0DC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503A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(указываются Ф.И.О. лиц, интересы которых представляются) </w:t>
            </w:r>
          </w:p>
          <w:p w14:paraId="2D53D40E" w14:textId="77777777" w:rsidR="00A01626" w:rsidRPr="00AB503A" w:rsidRDefault="00A01626" w:rsidP="007F0DC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3FAE013" w14:textId="77777777" w:rsidR="00A01626" w:rsidRPr="00AB503A" w:rsidRDefault="00A01626" w:rsidP="007F0DC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A72FB37" w14:textId="77777777" w:rsidR="00A01626" w:rsidRPr="00AB503A" w:rsidRDefault="00A01626" w:rsidP="007F0DC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81C3D4E" w14:textId="77777777" w:rsidR="00A01626" w:rsidRPr="00AB503A" w:rsidRDefault="00A01626" w:rsidP="007F0DC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503A">
              <w:rPr>
                <w:rFonts w:ascii="Times New Roman" w:hAnsi="Times New Roman"/>
                <w:sz w:val="18"/>
                <w:szCs w:val="18"/>
              </w:rPr>
              <w:t>_________________                                  _________________________                 _______________________________________</w:t>
            </w:r>
          </w:p>
          <w:p w14:paraId="2E68A863" w14:textId="77777777" w:rsidR="00A01626" w:rsidRPr="00AB503A" w:rsidRDefault="00A01626" w:rsidP="007F0DC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503A">
              <w:rPr>
                <w:rFonts w:ascii="Times New Roman" w:hAnsi="Times New Roman"/>
                <w:sz w:val="18"/>
                <w:szCs w:val="18"/>
              </w:rPr>
              <w:t xml:space="preserve">        (</w:t>
            </w:r>
            <w:proofErr w:type="gramStart"/>
            <w:r w:rsidRPr="00AB503A">
              <w:rPr>
                <w:rFonts w:ascii="Times New Roman" w:hAnsi="Times New Roman"/>
                <w:sz w:val="18"/>
                <w:szCs w:val="18"/>
              </w:rPr>
              <w:t xml:space="preserve">дата)   </w:t>
            </w:r>
            <w:proofErr w:type="gramEnd"/>
            <w:r w:rsidRPr="00AB503A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(подпись)                                                                 (Ф.И.О.) </w:t>
            </w:r>
          </w:p>
          <w:p w14:paraId="0010A9A6" w14:textId="77777777" w:rsidR="00A01626" w:rsidRPr="00AB503A" w:rsidRDefault="00A01626" w:rsidP="007F0DC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1A48E3F4" w14:textId="77777777" w:rsidR="00A01626" w:rsidRPr="00AB503A" w:rsidRDefault="00A01626" w:rsidP="007F0DC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95DC647" w14:textId="77777777" w:rsidR="00A01626" w:rsidRDefault="00A01626" w:rsidP="007F0D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1D8C99F5" w14:textId="77777777" w:rsidR="00A01626" w:rsidRDefault="00A01626" w:rsidP="007F0D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35FB1FB3" w14:textId="77777777" w:rsidR="00A01626" w:rsidRDefault="00A01626" w:rsidP="007F0D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DFBEBBE" w14:textId="77777777" w:rsidR="00A01626" w:rsidRDefault="00A01626" w:rsidP="007F0D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48FD06F" w14:textId="77777777" w:rsidR="00A01626" w:rsidRPr="00AB503A" w:rsidRDefault="00A01626" w:rsidP="007F0D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503A">
              <w:rPr>
                <w:rFonts w:ascii="Times New Roman" w:hAnsi="Times New Roman"/>
              </w:rPr>
              <w:t>*</w:t>
            </w:r>
            <w:r w:rsidRPr="00AB503A">
              <w:rPr>
                <w:rFonts w:ascii="Times New Roman" w:hAnsi="Times New Roman"/>
                <w:sz w:val="20"/>
                <w:szCs w:val="20"/>
              </w:rPr>
              <w:t xml:space="preserve">К заявлению необходимо приложить: - копию паспорта (для гражданина); - документ, подтверждающий полномочия представителя </w:t>
            </w:r>
            <w:proofErr w:type="gramStart"/>
            <w:r w:rsidRPr="00AB503A">
              <w:rPr>
                <w:rFonts w:ascii="Times New Roman" w:hAnsi="Times New Roman"/>
                <w:sz w:val="20"/>
                <w:szCs w:val="20"/>
              </w:rPr>
              <w:t>заявителя, в случае, если</w:t>
            </w:r>
            <w:proofErr w:type="gramEnd"/>
            <w:r w:rsidRPr="00AB503A">
              <w:rPr>
                <w:rFonts w:ascii="Times New Roman" w:hAnsi="Times New Roman"/>
                <w:sz w:val="20"/>
                <w:szCs w:val="20"/>
              </w:rPr>
              <w:t xml:space="preserve"> с заявлением обращается представитель (доверенность, копия паспорта представителя). </w:t>
            </w:r>
          </w:p>
        </w:tc>
        <w:tc>
          <w:tcPr>
            <w:tcW w:w="222" w:type="dxa"/>
          </w:tcPr>
          <w:p w14:paraId="5C3C0844" w14:textId="77777777" w:rsidR="00A01626" w:rsidRPr="00AB503A" w:rsidRDefault="00A01626" w:rsidP="007F0DCD">
            <w:pPr>
              <w:pStyle w:val="a3"/>
              <w:spacing w:line="360" w:lineRule="auto"/>
              <w:ind w:left="252"/>
              <w:jc w:val="center"/>
              <w:rPr>
                <w:sz w:val="24"/>
              </w:rPr>
            </w:pPr>
          </w:p>
        </w:tc>
      </w:tr>
      <w:bookmarkEnd w:id="0"/>
    </w:tbl>
    <w:p w14:paraId="14FD998A" w14:textId="77777777" w:rsidR="00965BB3" w:rsidRDefault="00965BB3"/>
    <w:sectPr w:rsidR="00965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626"/>
    <w:rsid w:val="00965BB3"/>
    <w:rsid w:val="009F249E"/>
    <w:rsid w:val="00A01626"/>
    <w:rsid w:val="00DC24DF"/>
    <w:rsid w:val="00E6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63CD"/>
  <w15:chartTrackingRefBased/>
  <w15:docId w15:val="{4925E760-E3EB-4AF3-8E22-A497BF3C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01626"/>
    <w:pPr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A0162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Захарченко Татьяна Валерьевна</dc:creator>
  <cp:keywords/>
  <dc:description/>
  <cp:lastModifiedBy>Андрейчук Полина Александровна</cp:lastModifiedBy>
  <cp:revision>4</cp:revision>
  <dcterms:created xsi:type="dcterms:W3CDTF">2026-05-22T02:51:00Z</dcterms:created>
  <dcterms:modified xsi:type="dcterms:W3CDTF">2026-05-22T08:22:00Z</dcterms:modified>
</cp:coreProperties>
</file>