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18" w:rsidRDefault="00B7651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518" w:rsidRPr="00B76518" w:rsidRDefault="00B7651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День Памяти и Скорби – 22 июня</w:t>
      </w:r>
    </w:p>
    <w:p w:rsidR="00B76518" w:rsidRPr="00B76518" w:rsidRDefault="00B765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518" w:rsidRPr="00B76518" w:rsidRDefault="00B76518" w:rsidP="00B76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Онлайн-мероприятие</w:t>
      </w:r>
    </w:p>
    <w:p w:rsidR="00BF253E" w:rsidRDefault="00B76518" w:rsidP="00B76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«Сначала была беда, Победа пришла потом…»</w:t>
      </w:r>
    </w:p>
    <w:p w:rsidR="00F17495" w:rsidRDefault="00F17495" w:rsidP="00B76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7495" w:rsidRDefault="00F17495" w:rsidP="00B76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7495" w:rsidRPr="00B76518" w:rsidRDefault="00F17495" w:rsidP="00F17495">
      <w:pPr>
        <w:tabs>
          <w:tab w:val="left" w:pos="100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F17495" w:rsidRPr="00F17495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495">
        <w:rPr>
          <w:rFonts w:ascii="Times New Roman" w:hAnsi="Times New Roman" w:cs="Times New Roman"/>
          <w:sz w:val="24"/>
          <w:szCs w:val="24"/>
        </w:rPr>
        <w:t>Тот самый длинный день в году</w:t>
      </w:r>
    </w:p>
    <w:p w:rsidR="00F17495" w:rsidRPr="00F17495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495">
        <w:rPr>
          <w:rFonts w:ascii="Times New Roman" w:hAnsi="Times New Roman" w:cs="Times New Roman"/>
          <w:sz w:val="24"/>
          <w:szCs w:val="24"/>
        </w:rPr>
        <w:t>С его безоблачной погодой</w:t>
      </w:r>
    </w:p>
    <w:p w:rsidR="00F17495" w:rsidRPr="00F17495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495">
        <w:rPr>
          <w:rFonts w:ascii="Times New Roman" w:hAnsi="Times New Roman" w:cs="Times New Roman"/>
          <w:sz w:val="24"/>
          <w:szCs w:val="24"/>
        </w:rPr>
        <w:t>Нам выдал общую беду</w:t>
      </w:r>
    </w:p>
    <w:p w:rsidR="00F17495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495">
        <w:rPr>
          <w:rFonts w:ascii="Times New Roman" w:hAnsi="Times New Roman" w:cs="Times New Roman"/>
          <w:sz w:val="24"/>
          <w:szCs w:val="24"/>
        </w:rPr>
        <w:t>На всех, на все четыре года …</w:t>
      </w:r>
    </w:p>
    <w:p w:rsidR="00F17495" w:rsidRDefault="00F17495" w:rsidP="00F1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495" w:rsidRDefault="00F17495" w:rsidP="00F1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1F0" w:rsidRDefault="00E731F0" w:rsidP="00B9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F0">
        <w:rPr>
          <w:rFonts w:ascii="Times New Roman" w:hAnsi="Times New Roman" w:cs="Times New Roman"/>
          <w:sz w:val="28"/>
          <w:szCs w:val="28"/>
        </w:rPr>
        <w:t>22 июня 1941г. начал</w:t>
      </w:r>
      <w:r>
        <w:rPr>
          <w:rFonts w:ascii="Times New Roman" w:hAnsi="Times New Roman" w:cs="Times New Roman"/>
          <w:sz w:val="28"/>
          <w:szCs w:val="28"/>
        </w:rPr>
        <w:t xml:space="preserve">о Великой Отечественной… </w:t>
      </w:r>
      <w:r w:rsidR="00B90C93">
        <w:rPr>
          <w:rFonts w:ascii="Times New Roman" w:hAnsi="Times New Roman" w:cs="Times New Roman"/>
          <w:sz w:val="28"/>
          <w:szCs w:val="28"/>
        </w:rPr>
        <w:t xml:space="preserve">Каким был этот день?... </w:t>
      </w:r>
      <w:r w:rsidR="00B90C93" w:rsidRPr="00B90C93">
        <w:rPr>
          <w:rFonts w:ascii="Times New Roman" w:hAnsi="Times New Roman" w:cs="Times New Roman"/>
          <w:sz w:val="28"/>
          <w:szCs w:val="28"/>
        </w:rPr>
        <w:t>22 июня 1941 года, воскресенье. День л</w:t>
      </w:r>
      <w:r w:rsidR="00B90C93">
        <w:rPr>
          <w:rFonts w:ascii="Times New Roman" w:hAnsi="Times New Roman" w:cs="Times New Roman"/>
          <w:sz w:val="28"/>
          <w:szCs w:val="28"/>
        </w:rPr>
        <w:t>етнего солнцестояния и самая ко</w:t>
      </w:r>
      <w:r w:rsidR="00B90C93" w:rsidRPr="00B90C93">
        <w:rPr>
          <w:rFonts w:ascii="Times New Roman" w:hAnsi="Times New Roman" w:cs="Times New Roman"/>
          <w:sz w:val="28"/>
          <w:szCs w:val="28"/>
        </w:rPr>
        <w:t>роткая ночь, которая укоротила жизнь многим миллионам человек</w:t>
      </w:r>
      <w:r w:rsidR="00B90C93">
        <w:rPr>
          <w:rFonts w:ascii="Times New Roman" w:hAnsi="Times New Roman" w:cs="Times New Roman"/>
          <w:sz w:val="28"/>
          <w:szCs w:val="28"/>
        </w:rPr>
        <w:t>…</w:t>
      </w:r>
    </w:p>
    <w:p w:rsidR="00F17495" w:rsidRDefault="00E731F0" w:rsidP="00F1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F0">
        <w:rPr>
          <w:rFonts w:ascii="Times New Roman" w:hAnsi="Times New Roman" w:cs="Times New Roman"/>
          <w:sz w:val="28"/>
          <w:szCs w:val="28"/>
        </w:rPr>
        <w:t>Скоро они станут героями и жертвами войны, убитыми и ранеными, солдатами и беженцами, блокадниками и узниками концлагерей, партизанами, военно</w:t>
      </w:r>
      <w:r w:rsidR="00B90C93">
        <w:rPr>
          <w:rFonts w:ascii="Times New Roman" w:hAnsi="Times New Roman" w:cs="Times New Roman"/>
          <w:sz w:val="28"/>
          <w:szCs w:val="28"/>
        </w:rPr>
        <w:t xml:space="preserve">пленными, сиротами, инвалидами… </w:t>
      </w:r>
      <w:r w:rsidRPr="00E731F0">
        <w:rPr>
          <w:rFonts w:ascii="Times New Roman" w:hAnsi="Times New Roman" w:cs="Times New Roman"/>
          <w:sz w:val="28"/>
          <w:szCs w:val="28"/>
        </w:rPr>
        <w:t>Победителями и ветеранами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войны 1941 – 1945 гг.</w:t>
      </w:r>
    </w:p>
    <w:p w:rsidR="00F17495" w:rsidRDefault="00F17495" w:rsidP="00F1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495" w:rsidRDefault="00B90C93" w:rsidP="00F17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0C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еще – </w:t>
      </w:r>
      <w:r w:rsidRPr="00B90C93">
        <w:rPr>
          <w:rFonts w:ascii="Times New Roman" w:hAnsi="Times New Roman" w:cs="Times New Roman"/>
          <w:sz w:val="28"/>
          <w:szCs w:val="28"/>
        </w:rPr>
        <w:t>это была ночь выпускников, многие из которых практически из-за парты ушли на войну...</w:t>
      </w:r>
      <w:r w:rsidR="00921158">
        <w:rPr>
          <w:rFonts w:ascii="Times New Roman" w:hAnsi="Times New Roman" w:cs="Times New Roman"/>
          <w:sz w:val="28"/>
          <w:szCs w:val="28"/>
        </w:rPr>
        <w:t xml:space="preserve"> Так было и в городе Куйбышеве Новосибирской области. По воспоминаниям </w:t>
      </w:r>
      <w:r w:rsidR="00223F4E" w:rsidRPr="00B96446">
        <w:rPr>
          <w:rFonts w:ascii="Times New Roman" w:hAnsi="Times New Roman" w:cs="Times New Roman"/>
          <w:sz w:val="28"/>
          <w:szCs w:val="28"/>
        </w:rPr>
        <w:t xml:space="preserve">Дубровской Г.А. </w:t>
      </w:r>
      <w:r w:rsidR="00223F4E" w:rsidRPr="00B96446">
        <w:rPr>
          <w:rFonts w:ascii="Times New Roman" w:hAnsi="Times New Roman" w:cs="Times New Roman"/>
          <w:sz w:val="28"/>
          <w:szCs w:val="28"/>
        </w:rPr>
        <w:tab/>
        <w:t>(во втором ряду крайняя справа)</w:t>
      </w:r>
      <w:r w:rsidR="00921158" w:rsidRPr="00B96446">
        <w:rPr>
          <w:rFonts w:ascii="Times New Roman" w:hAnsi="Times New Roman" w:cs="Times New Roman"/>
          <w:sz w:val="28"/>
          <w:szCs w:val="28"/>
        </w:rPr>
        <w:t xml:space="preserve">, мальчишки–одноклассники </w:t>
      </w:r>
      <w:r w:rsidR="00CA4020" w:rsidRPr="00B96446">
        <w:rPr>
          <w:rFonts w:ascii="Times New Roman" w:hAnsi="Times New Roman" w:cs="Times New Roman"/>
          <w:sz w:val="28"/>
          <w:szCs w:val="28"/>
        </w:rPr>
        <w:t xml:space="preserve">ее выпускного класса из средней школы № 1 г.Куйбышева </w:t>
      </w:r>
      <w:r w:rsidR="00921158" w:rsidRPr="00B96446">
        <w:rPr>
          <w:rFonts w:ascii="Times New Roman" w:hAnsi="Times New Roman" w:cs="Times New Roman"/>
          <w:sz w:val="28"/>
          <w:szCs w:val="28"/>
        </w:rPr>
        <w:t>все ушли на фронт… и не вернулись.</w:t>
      </w:r>
    </w:p>
    <w:p w:rsidR="00B96446" w:rsidRPr="000E3B47" w:rsidRDefault="00CA4020" w:rsidP="00B96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нападении фашисткой Германии на Советский Союз 22 июня 1941г. тревожным гулом набата всколыхнуло</w:t>
      </w:r>
      <w:r w:rsidR="00223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223F4E">
        <w:rPr>
          <w:rFonts w:ascii="Times New Roman" w:hAnsi="Times New Roman" w:cs="Times New Roman"/>
          <w:sz w:val="28"/>
          <w:szCs w:val="28"/>
        </w:rPr>
        <w:t>рдца всех от мала до велика, в о</w:t>
      </w:r>
      <w:r>
        <w:rPr>
          <w:rFonts w:ascii="Times New Roman" w:hAnsi="Times New Roman" w:cs="Times New Roman"/>
          <w:sz w:val="28"/>
          <w:szCs w:val="28"/>
        </w:rPr>
        <w:t>дно мгновение</w:t>
      </w:r>
      <w:r w:rsidR="00223F4E">
        <w:rPr>
          <w:rFonts w:ascii="Times New Roman" w:hAnsi="Times New Roman" w:cs="Times New Roman"/>
          <w:sz w:val="28"/>
          <w:szCs w:val="28"/>
        </w:rPr>
        <w:t xml:space="preserve"> изменило образ </w:t>
      </w:r>
      <w:r w:rsidR="00223F4E" w:rsidRPr="000E3B47">
        <w:rPr>
          <w:rFonts w:ascii="Times New Roman" w:hAnsi="Times New Roman" w:cs="Times New Roman"/>
          <w:sz w:val="28"/>
          <w:szCs w:val="28"/>
        </w:rPr>
        <w:t xml:space="preserve">мыслей и действий людей. Воспользуемся краеведческими публикациями </w:t>
      </w:r>
      <w:r w:rsidR="00B96446" w:rsidRPr="000E3B47">
        <w:rPr>
          <w:rFonts w:ascii="Times New Roman" w:hAnsi="Times New Roman" w:cs="Times New Roman"/>
          <w:sz w:val="28"/>
          <w:szCs w:val="28"/>
        </w:rPr>
        <w:t>бывших кра</w:t>
      </w:r>
      <w:r w:rsidR="000E3B47" w:rsidRPr="000E3B47">
        <w:rPr>
          <w:rFonts w:ascii="Times New Roman" w:hAnsi="Times New Roman" w:cs="Times New Roman"/>
          <w:sz w:val="28"/>
          <w:szCs w:val="28"/>
        </w:rPr>
        <w:t xml:space="preserve">еведов г.Куйбышева Быкова И.И., </w:t>
      </w:r>
      <w:r w:rsidR="00B96446" w:rsidRPr="000E3B47">
        <w:rPr>
          <w:rFonts w:ascii="Times New Roman" w:hAnsi="Times New Roman" w:cs="Times New Roman"/>
          <w:sz w:val="28"/>
          <w:szCs w:val="28"/>
        </w:rPr>
        <w:t>Соколова А.И.</w:t>
      </w:r>
      <w:r w:rsidR="000E3B47" w:rsidRPr="000E3B47">
        <w:rPr>
          <w:rFonts w:ascii="Times New Roman" w:hAnsi="Times New Roman" w:cs="Times New Roman"/>
          <w:sz w:val="28"/>
          <w:szCs w:val="28"/>
        </w:rPr>
        <w:t xml:space="preserve"> и представим… </w:t>
      </w:r>
      <w:r w:rsidR="00F17495" w:rsidRPr="000E3B47">
        <w:rPr>
          <w:rFonts w:ascii="Times New Roman" w:hAnsi="Times New Roman" w:cs="Times New Roman"/>
          <w:sz w:val="28"/>
          <w:szCs w:val="28"/>
        </w:rPr>
        <w:t>как это было</w:t>
      </w:r>
      <w:r w:rsidR="00B96446" w:rsidRPr="000E3B47">
        <w:rPr>
          <w:rFonts w:ascii="Times New Roman" w:hAnsi="Times New Roman" w:cs="Times New Roman"/>
          <w:sz w:val="28"/>
          <w:szCs w:val="28"/>
        </w:rPr>
        <w:t>…</w:t>
      </w:r>
    </w:p>
    <w:p w:rsidR="00207F12" w:rsidRPr="00207F12" w:rsidRDefault="00A73FA0" w:rsidP="00A73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B47">
        <w:rPr>
          <w:rFonts w:ascii="Times New Roman" w:hAnsi="Times New Roman" w:cs="Times New Roman"/>
          <w:sz w:val="28"/>
          <w:szCs w:val="28"/>
        </w:rPr>
        <w:t>«</w:t>
      </w:r>
      <w:r w:rsidR="00207F12" w:rsidRPr="000E3B47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Pr="000E3B47">
        <w:rPr>
          <w:rFonts w:ascii="Times New Roman" w:hAnsi="Times New Roman" w:cs="Times New Roman"/>
          <w:sz w:val="28"/>
          <w:szCs w:val="28"/>
        </w:rPr>
        <w:t xml:space="preserve">г. </w:t>
      </w:r>
      <w:r w:rsidR="00B96446" w:rsidRPr="000E3B47">
        <w:rPr>
          <w:rFonts w:ascii="Times New Roman" w:hAnsi="Times New Roman" w:cs="Times New Roman"/>
          <w:sz w:val="28"/>
          <w:szCs w:val="28"/>
        </w:rPr>
        <w:t xml:space="preserve">Куйбышев и Куйбышевский </w:t>
      </w:r>
      <w:r w:rsidR="00207F12" w:rsidRPr="000E3B47">
        <w:rPr>
          <w:rFonts w:ascii="Times New Roman" w:hAnsi="Times New Roman" w:cs="Times New Roman"/>
          <w:sz w:val="28"/>
          <w:szCs w:val="28"/>
        </w:rPr>
        <w:t>район находился на большом</w:t>
      </w:r>
      <w:r w:rsidR="00B96446" w:rsidRPr="000E3B47">
        <w:rPr>
          <w:rFonts w:ascii="Times New Roman" w:hAnsi="Times New Roman" w:cs="Times New Roman"/>
          <w:sz w:val="28"/>
          <w:szCs w:val="28"/>
        </w:rPr>
        <w:t xml:space="preserve"> </w:t>
      </w:r>
      <w:r w:rsidR="00207F12" w:rsidRPr="000E3B47">
        <w:rPr>
          <w:rFonts w:ascii="Times New Roman" w:hAnsi="Times New Roman" w:cs="Times New Roman"/>
          <w:sz w:val="28"/>
          <w:szCs w:val="28"/>
        </w:rPr>
        <w:t>удалении от фронта,</w:t>
      </w:r>
      <w:r w:rsidR="00B96446" w:rsidRPr="000E3B47">
        <w:rPr>
          <w:rFonts w:ascii="Times New Roman" w:hAnsi="Times New Roman" w:cs="Times New Roman"/>
          <w:sz w:val="28"/>
          <w:szCs w:val="28"/>
        </w:rPr>
        <w:t xml:space="preserve"> каждый куйбышевец поставил себе вопрос</w:t>
      </w:r>
      <w:r w:rsidRPr="000E3B47">
        <w:rPr>
          <w:rFonts w:ascii="Times New Roman" w:hAnsi="Times New Roman" w:cs="Times New Roman"/>
          <w:b/>
          <w:sz w:val="28"/>
          <w:szCs w:val="28"/>
        </w:rPr>
        <w:t>:</w:t>
      </w:r>
      <w:r w:rsidRPr="000E3B47">
        <w:rPr>
          <w:rFonts w:ascii="Times New Roman" w:hAnsi="Times New Roman" w:cs="Times New Roman"/>
          <w:sz w:val="28"/>
          <w:szCs w:val="28"/>
        </w:rPr>
        <w:t xml:space="preserve">  </w:t>
      </w:r>
      <w:r w:rsidRPr="00A73FA0">
        <w:rPr>
          <w:rFonts w:ascii="Times New Roman" w:hAnsi="Times New Roman" w:cs="Times New Roman"/>
          <w:sz w:val="28"/>
          <w:szCs w:val="28"/>
        </w:rPr>
        <w:t>–</w:t>
      </w:r>
      <w:r w:rsidR="00207F12" w:rsidRPr="00207F12">
        <w:rPr>
          <w:rFonts w:ascii="Times New Roman" w:hAnsi="Times New Roman" w:cs="Times New Roman"/>
          <w:sz w:val="28"/>
          <w:szCs w:val="28"/>
        </w:rPr>
        <w:t>«Что м</w:t>
      </w:r>
      <w:r>
        <w:rPr>
          <w:rFonts w:ascii="Times New Roman" w:hAnsi="Times New Roman" w:cs="Times New Roman"/>
          <w:sz w:val="28"/>
          <w:szCs w:val="28"/>
        </w:rPr>
        <w:t xml:space="preserve">огу сделать для защиты Родины?» </w:t>
      </w:r>
      <w:r w:rsidR="00207F12" w:rsidRPr="00207F12">
        <w:rPr>
          <w:rFonts w:ascii="Times New Roman" w:hAnsi="Times New Roman" w:cs="Times New Roman"/>
          <w:sz w:val="28"/>
          <w:szCs w:val="28"/>
        </w:rPr>
        <w:t>Ответ был один. Вое</w:t>
      </w:r>
      <w:r>
        <w:rPr>
          <w:rFonts w:ascii="Times New Roman" w:hAnsi="Times New Roman" w:cs="Times New Roman"/>
          <w:sz w:val="28"/>
          <w:szCs w:val="28"/>
        </w:rPr>
        <w:t xml:space="preserve">ннообязанные и те, кому подошло время призыва – </w:t>
      </w:r>
      <w:r w:rsidR="00207F12" w:rsidRPr="00207F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мобилизации, призыву и добровольно пошли в РККА. Много парней-куйбышевцев 18 – 19 – 20 и 21 годов </w:t>
      </w:r>
      <w:r w:rsidR="00207F12" w:rsidRPr="00207F12">
        <w:rPr>
          <w:rFonts w:ascii="Times New Roman" w:hAnsi="Times New Roman" w:cs="Times New Roman"/>
          <w:sz w:val="28"/>
          <w:szCs w:val="28"/>
        </w:rPr>
        <w:t>рождения, проход</w:t>
      </w:r>
      <w:r>
        <w:rPr>
          <w:rFonts w:ascii="Times New Roman" w:hAnsi="Times New Roman" w:cs="Times New Roman"/>
          <w:sz w:val="28"/>
          <w:szCs w:val="28"/>
        </w:rPr>
        <w:t xml:space="preserve">ивших срочную службу в западных </w:t>
      </w:r>
      <w:r w:rsidR="00207F12" w:rsidRPr="00207F12">
        <w:rPr>
          <w:rFonts w:ascii="Times New Roman" w:hAnsi="Times New Roman" w:cs="Times New Roman"/>
          <w:sz w:val="28"/>
          <w:szCs w:val="28"/>
        </w:rPr>
        <w:t>военных округах, при</w:t>
      </w:r>
      <w:r>
        <w:rPr>
          <w:rFonts w:ascii="Times New Roman" w:hAnsi="Times New Roman" w:cs="Times New Roman"/>
          <w:sz w:val="28"/>
          <w:szCs w:val="28"/>
        </w:rPr>
        <w:t>няли первыми удар фашистской во</w:t>
      </w:r>
      <w:r w:rsidR="00207F12" w:rsidRPr="00207F12">
        <w:rPr>
          <w:rFonts w:ascii="Times New Roman" w:hAnsi="Times New Roman" w:cs="Times New Roman"/>
          <w:sz w:val="28"/>
          <w:szCs w:val="28"/>
        </w:rPr>
        <w:t>енной машины, стояли</w:t>
      </w:r>
      <w:r>
        <w:rPr>
          <w:rFonts w:ascii="Times New Roman" w:hAnsi="Times New Roman" w:cs="Times New Roman"/>
          <w:sz w:val="28"/>
          <w:szCs w:val="28"/>
        </w:rPr>
        <w:t xml:space="preserve"> по-сибирски до последнего патрона, до последнего вздоха. </w:t>
      </w:r>
      <w:r w:rsidR="00207F12" w:rsidRPr="00207F12">
        <w:rPr>
          <w:rFonts w:ascii="Times New Roman" w:hAnsi="Times New Roman" w:cs="Times New Roman"/>
          <w:sz w:val="28"/>
          <w:szCs w:val="28"/>
        </w:rPr>
        <w:t>Двадцатилетним</w:t>
      </w:r>
      <w:r>
        <w:rPr>
          <w:rFonts w:ascii="Times New Roman" w:hAnsi="Times New Roman" w:cs="Times New Roman"/>
          <w:sz w:val="28"/>
          <w:szCs w:val="28"/>
        </w:rPr>
        <w:t xml:space="preserve"> юношей ушел по зову долга слу</w:t>
      </w:r>
      <w:r w:rsidR="00207F12" w:rsidRPr="00207F12">
        <w:rPr>
          <w:rFonts w:ascii="Times New Roman" w:hAnsi="Times New Roman" w:cs="Times New Roman"/>
          <w:sz w:val="28"/>
          <w:szCs w:val="28"/>
        </w:rPr>
        <w:t>жить в РКК</w:t>
      </w:r>
      <w:r>
        <w:rPr>
          <w:rFonts w:ascii="Times New Roman" w:hAnsi="Times New Roman" w:cs="Times New Roman"/>
          <w:sz w:val="28"/>
          <w:szCs w:val="28"/>
        </w:rPr>
        <w:t xml:space="preserve">А в сентябре 1940.  куйбышевец Илья </w:t>
      </w:r>
      <w:r w:rsidR="00207F12" w:rsidRPr="00207F12">
        <w:rPr>
          <w:rFonts w:ascii="Times New Roman" w:hAnsi="Times New Roman" w:cs="Times New Roman"/>
          <w:sz w:val="28"/>
          <w:szCs w:val="28"/>
        </w:rPr>
        <w:t>Николаевич Андреев, а</w:t>
      </w:r>
      <w:r>
        <w:rPr>
          <w:rFonts w:ascii="Times New Roman" w:hAnsi="Times New Roman" w:cs="Times New Roman"/>
          <w:sz w:val="28"/>
          <w:szCs w:val="28"/>
        </w:rPr>
        <w:t xml:space="preserve"> в сентябре 1941 г. стал «Неиз</w:t>
      </w:r>
      <w:r w:rsidR="00207F12" w:rsidRPr="00207F12">
        <w:rPr>
          <w:rFonts w:ascii="Times New Roman" w:hAnsi="Times New Roman" w:cs="Times New Roman"/>
          <w:sz w:val="28"/>
          <w:szCs w:val="28"/>
        </w:rPr>
        <w:t>вестным солдатом»</w:t>
      </w:r>
      <w:r>
        <w:rPr>
          <w:rFonts w:ascii="Times New Roman" w:hAnsi="Times New Roman" w:cs="Times New Roman"/>
          <w:sz w:val="28"/>
          <w:szCs w:val="28"/>
        </w:rPr>
        <w:t xml:space="preserve">. Барбышев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Николай Тихонович из </w:t>
      </w:r>
      <w:r w:rsidR="00207F12" w:rsidRPr="00207F12">
        <w:rPr>
          <w:rFonts w:ascii="Times New Roman" w:hAnsi="Times New Roman" w:cs="Times New Roman"/>
          <w:sz w:val="28"/>
          <w:szCs w:val="28"/>
        </w:rPr>
        <w:t xml:space="preserve">Первой Михайловки </w:t>
      </w:r>
      <w:r>
        <w:rPr>
          <w:rFonts w:ascii="Times New Roman" w:hAnsi="Times New Roman" w:cs="Times New Roman"/>
          <w:sz w:val="28"/>
          <w:szCs w:val="28"/>
        </w:rPr>
        <w:t>и его односельчанин Братцев Ни</w:t>
      </w:r>
      <w:r w:rsidR="00207F12" w:rsidRPr="00207F12">
        <w:rPr>
          <w:rFonts w:ascii="Times New Roman" w:hAnsi="Times New Roman" w:cs="Times New Roman"/>
          <w:sz w:val="28"/>
          <w:szCs w:val="28"/>
        </w:rPr>
        <w:t>колай Петрович па</w:t>
      </w:r>
      <w:r>
        <w:rPr>
          <w:rFonts w:ascii="Times New Roman" w:hAnsi="Times New Roman" w:cs="Times New Roman"/>
          <w:sz w:val="28"/>
          <w:szCs w:val="28"/>
        </w:rPr>
        <w:t xml:space="preserve">ли смертью храбрых в первые дни </w:t>
      </w:r>
      <w:r w:rsidR="00207F12" w:rsidRPr="00207F12">
        <w:rPr>
          <w:rFonts w:ascii="Times New Roman" w:hAnsi="Times New Roman" w:cs="Times New Roman"/>
          <w:sz w:val="28"/>
          <w:szCs w:val="28"/>
        </w:rPr>
        <w:t>войны на западны</w:t>
      </w:r>
      <w:r>
        <w:rPr>
          <w:rFonts w:ascii="Times New Roman" w:hAnsi="Times New Roman" w:cs="Times New Roman"/>
          <w:sz w:val="28"/>
          <w:szCs w:val="28"/>
        </w:rPr>
        <w:t xml:space="preserve">х рубежах Родины. </w:t>
      </w:r>
      <w:r w:rsidR="00207F12" w:rsidRPr="00207F12">
        <w:rPr>
          <w:rFonts w:ascii="Times New Roman" w:hAnsi="Times New Roman" w:cs="Times New Roman"/>
          <w:sz w:val="28"/>
          <w:szCs w:val="28"/>
        </w:rPr>
        <w:t>Бутаков Павел Фед</w:t>
      </w:r>
      <w:r>
        <w:rPr>
          <w:rFonts w:ascii="Times New Roman" w:hAnsi="Times New Roman" w:cs="Times New Roman"/>
          <w:sz w:val="28"/>
          <w:szCs w:val="28"/>
        </w:rPr>
        <w:t>орович из д. Верх-Урез с перво</w:t>
      </w:r>
      <w:r w:rsidR="00207F12" w:rsidRPr="00207F12">
        <w:rPr>
          <w:rFonts w:ascii="Times New Roman" w:hAnsi="Times New Roman" w:cs="Times New Roman"/>
          <w:sz w:val="28"/>
          <w:szCs w:val="28"/>
        </w:rPr>
        <w:t>го дня войны до марта 1</w:t>
      </w:r>
      <w:r>
        <w:rPr>
          <w:rFonts w:ascii="Times New Roman" w:hAnsi="Times New Roman" w:cs="Times New Roman"/>
          <w:sz w:val="28"/>
          <w:szCs w:val="28"/>
        </w:rPr>
        <w:t xml:space="preserve">944 г. из танкового орудия метко </w:t>
      </w:r>
      <w:r w:rsidR="00207F12" w:rsidRPr="00207F12">
        <w:rPr>
          <w:rFonts w:ascii="Times New Roman" w:hAnsi="Times New Roman" w:cs="Times New Roman"/>
          <w:sz w:val="28"/>
          <w:szCs w:val="28"/>
        </w:rPr>
        <w:t>бил врага.</w:t>
      </w:r>
      <w:r>
        <w:rPr>
          <w:rFonts w:ascii="Times New Roman" w:hAnsi="Times New Roman" w:cs="Times New Roman"/>
          <w:sz w:val="28"/>
          <w:szCs w:val="28"/>
        </w:rPr>
        <w:t xml:space="preserve"> Николай Тимофеевич Васильев из </w:t>
      </w:r>
      <w:r w:rsidR="00207F12" w:rsidRPr="00207F12">
        <w:rPr>
          <w:rFonts w:ascii="Times New Roman" w:hAnsi="Times New Roman" w:cs="Times New Roman"/>
          <w:sz w:val="28"/>
          <w:szCs w:val="28"/>
        </w:rPr>
        <w:t>Камы, приняв присягу на верность родному народу,</w:t>
      </w:r>
    </w:p>
    <w:p w:rsidR="003D0A82" w:rsidRDefault="00207F12" w:rsidP="003D0A82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2">
        <w:rPr>
          <w:rFonts w:ascii="Times New Roman" w:hAnsi="Times New Roman" w:cs="Times New Roman"/>
          <w:sz w:val="28"/>
          <w:szCs w:val="28"/>
        </w:rPr>
        <w:t>оборонялся, наступал, отступал и погиб в атаке</w:t>
      </w:r>
      <w:r w:rsidR="00A73FA0">
        <w:rPr>
          <w:rFonts w:ascii="Times New Roman" w:hAnsi="Times New Roman" w:cs="Times New Roman"/>
          <w:sz w:val="28"/>
          <w:szCs w:val="28"/>
        </w:rPr>
        <w:t xml:space="preserve"> у г. Чехова Московской области. </w:t>
      </w:r>
      <w:r w:rsidRPr="00207F12">
        <w:rPr>
          <w:rFonts w:ascii="Times New Roman" w:hAnsi="Times New Roman" w:cs="Times New Roman"/>
          <w:sz w:val="28"/>
          <w:szCs w:val="28"/>
        </w:rPr>
        <w:t>7 января</w:t>
      </w:r>
      <w:r w:rsidR="00A73FA0">
        <w:rPr>
          <w:rFonts w:ascii="Times New Roman" w:hAnsi="Times New Roman" w:cs="Times New Roman"/>
          <w:sz w:val="28"/>
          <w:szCs w:val="28"/>
        </w:rPr>
        <w:t xml:space="preserve"> 1942г.  Ветров Михаил Сергеевич </w:t>
      </w:r>
      <w:r w:rsidRPr="00207F12">
        <w:rPr>
          <w:rFonts w:ascii="Times New Roman" w:hAnsi="Times New Roman" w:cs="Times New Roman"/>
          <w:sz w:val="28"/>
          <w:szCs w:val="28"/>
        </w:rPr>
        <w:t xml:space="preserve"> из </w:t>
      </w:r>
      <w:r w:rsidR="00A73FA0">
        <w:rPr>
          <w:rFonts w:ascii="Times New Roman" w:hAnsi="Times New Roman" w:cs="Times New Roman"/>
          <w:sz w:val="28"/>
          <w:szCs w:val="28"/>
        </w:rPr>
        <w:t xml:space="preserve">с. Овечкино рядовым сражался до </w:t>
      </w:r>
      <w:r w:rsidRPr="00207F12">
        <w:rPr>
          <w:rFonts w:ascii="Times New Roman" w:hAnsi="Times New Roman" w:cs="Times New Roman"/>
          <w:sz w:val="28"/>
          <w:szCs w:val="28"/>
        </w:rPr>
        <w:t>февраля 1944 г. Дли</w:t>
      </w:r>
      <w:r w:rsidR="00A73FA0">
        <w:rPr>
          <w:rFonts w:ascii="Times New Roman" w:hAnsi="Times New Roman" w:cs="Times New Roman"/>
          <w:sz w:val="28"/>
          <w:szCs w:val="28"/>
        </w:rPr>
        <w:t xml:space="preserve">нные огненные дороги войны прошел </w:t>
      </w:r>
      <w:r w:rsidRPr="00207F12">
        <w:rPr>
          <w:rFonts w:ascii="Times New Roman" w:hAnsi="Times New Roman" w:cs="Times New Roman"/>
          <w:sz w:val="28"/>
          <w:szCs w:val="28"/>
        </w:rPr>
        <w:t xml:space="preserve">гвардеец Вечкин </w:t>
      </w:r>
      <w:r w:rsidR="003D0A82">
        <w:rPr>
          <w:rFonts w:ascii="Times New Roman" w:hAnsi="Times New Roman" w:cs="Times New Roman"/>
          <w:sz w:val="28"/>
          <w:szCs w:val="28"/>
        </w:rPr>
        <w:t>Петр Тимофееевич 1921</w:t>
      </w:r>
      <w:r w:rsidR="00A73FA0">
        <w:rPr>
          <w:rFonts w:ascii="Times New Roman" w:hAnsi="Times New Roman" w:cs="Times New Roman"/>
          <w:sz w:val="28"/>
          <w:szCs w:val="28"/>
        </w:rPr>
        <w:t>г. рожде</w:t>
      </w:r>
      <w:r w:rsidRPr="00A73FA0">
        <w:rPr>
          <w:rFonts w:ascii="Times New Roman" w:hAnsi="Times New Roman" w:cs="Times New Roman"/>
          <w:sz w:val="28"/>
          <w:szCs w:val="28"/>
        </w:rPr>
        <w:t xml:space="preserve">ния </w:t>
      </w:r>
      <w:r w:rsidRPr="00207F12">
        <w:rPr>
          <w:rFonts w:ascii="Times New Roman" w:hAnsi="Times New Roman" w:cs="Times New Roman"/>
          <w:sz w:val="28"/>
          <w:szCs w:val="28"/>
        </w:rPr>
        <w:t>из совхоза «Стали</w:t>
      </w:r>
      <w:r w:rsidR="003D0A82">
        <w:rPr>
          <w:rFonts w:ascii="Times New Roman" w:hAnsi="Times New Roman" w:cs="Times New Roman"/>
          <w:sz w:val="28"/>
          <w:szCs w:val="28"/>
        </w:rPr>
        <w:t xml:space="preserve">нский», гвардии серҗант, командир отделения саперов и только 26 июня 1944 его подстерегла </w:t>
      </w:r>
      <w:r w:rsidRPr="00207F12">
        <w:rPr>
          <w:rFonts w:ascii="Times New Roman" w:hAnsi="Times New Roman" w:cs="Times New Roman"/>
          <w:sz w:val="28"/>
          <w:szCs w:val="28"/>
        </w:rPr>
        <w:t>смерть на ви</w:t>
      </w:r>
      <w:r w:rsidR="003D0A82">
        <w:rPr>
          <w:rFonts w:ascii="Times New Roman" w:hAnsi="Times New Roman" w:cs="Times New Roman"/>
          <w:sz w:val="28"/>
          <w:szCs w:val="28"/>
        </w:rPr>
        <w:t xml:space="preserve">тебской земле в Белоруссии. Пережив </w:t>
      </w:r>
      <w:r w:rsidRPr="00207F12">
        <w:rPr>
          <w:rFonts w:ascii="Times New Roman" w:hAnsi="Times New Roman" w:cs="Times New Roman"/>
          <w:sz w:val="28"/>
          <w:szCs w:val="28"/>
        </w:rPr>
        <w:t>боль отступлени</w:t>
      </w:r>
      <w:r w:rsidR="003D0A82">
        <w:rPr>
          <w:rFonts w:ascii="Times New Roman" w:hAnsi="Times New Roman" w:cs="Times New Roman"/>
          <w:sz w:val="28"/>
          <w:szCs w:val="28"/>
        </w:rPr>
        <w:t xml:space="preserve">я и азарт успешных атак, пали в </w:t>
      </w:r>
      <w:r w:rsidRPr="00207F12">
        <w:rPr>
          <w:rFonts w:ascii="Times New Roman" w:hAnsi="Times New Roman" w:cs="Times New Roman"/>
          <w:sz w:val="28"/>
          <w:szCs w:val="28"/>
        </w:rPr>
        <w:t xml:space="preserve">боях с врагом 211 </w:t>
      </w:r>
      <w:r w:rsidR="003D0A82">
        <w:rPr>
          <w:rFonts w:ascii="Times New Roman" w:hAnsi="Times New Roman" w:cs="Times New Roman"/>
          <w:sz w:val="28"/>
          <w:szCs w:val="28"/>
        </w:rPr>
        <w:t>куйбышевцев довоенного призыва.</w:t>
      </w:r>
    </w:p>
    <w:p w:rsidR="00207F12" w:rsidRPr="00207F12" w:rsidRDefault="003D0A82" w:rsidP="006065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07F12" w:rsidRPr="00207F12">
        <w:rPr>
          <w:rFonts w:ascii="Times New Roman" w:hAnsi="Times New Roman" w:cs="Times New Roman"/>
          <w:sz w:val="28"/>
          <w:szCs w:val="28"/>
        </w:rPr>
        <w:t>г. Куйбышеве</w:t>
      </w:r>
      <w:r>
        <w:rPr>
          <w:rFonts w:ascii="Times New Roman" w:hAnsi="Times New Roman" w:cs="Times New Roman"/>
          <w:sz w:val="28"/>
          <w:szCs w:val="28"/>
        </w:rPr>
        <w:t xml:space="preserve"> квартировался 521-й кадрирован</w:t>
      </w:r>
      <w:r w:rsidR="00207F12" w:rsidRPr="00207F12">
        <w:rPr>
          <w:rFonts w:ascii="Times New Roman" w:hAnsi="Times New Roman" w:cs="Times New Roman"/>
          <w:sz w:val="28"/>
          <w:szCs w:val="28"/>
        </w:rPr>
        <w:t>ный стрелковый п</w:t>
      </w:r>
      <w:r>
        <w:rPr>
          <w:rFonts w:ascii="Times New Roman" w:hAnsi="Times New Roman" w:cs="Times New Roman"/>
          <w:sz w:val="28"/>
          <w:szCs w:val="28"/>
        </w:rPr>
        <w:t xml:space="preserve">олк 133-й дивизии, в который на </w:t>
      </w:r>
      <w:r w:rsidR="00207F12" w:rsidRPr="00207F12">
        <w:rPr>
          <w:rFonts w:ascii="Times New Roman" w:hAnsi="Times New Roman" w:cs="Times New Roman"/>
          <w:sz w:val="28"/>
          <w:szCs w:val="28"/>
        </w:rPr>
        <w:t>двухмесячную подготов</w:t>
      </w:r>
      <w:r>
        <w:rPr>
          <w:rFonts w:ascii="Times New Roman" w:hAnsi="Times New Roman" w:cs="Times New Roman"/>
          <w:sz w:val="28"/>
          <w:szCs w:val="28"/>
        </w:rPr>
        <w:t>ку в апреле 1941 года было при</w:t>
      </w:r>
      <w:r w:rsidR="00207F12" w:rsidRPr="00207F12">
        <w:rPr>
          <w:rFonts w:ascii="Times New Roman" w:hAnsi="Times New Roman" w:cs="Times New Roman"/>
          <w:sz w:val="28"/>
          <w:szCs w:val="28"/>
        </w:rPr>
        <w:t>звано 1025 куйбышев</w:t>
      </w:r>
      <w:r>
        <w:rPr>
          <w:rFonts w:ascii="Times New Roman" w:hAnsi="Times New Roman" w:cs="Times New Roman"/>
          <w:sz w:val="28"/>
          <w:szCs w:val="28"/>
        </w:rPr>
        <w:t>цев 11 возрастов. А это три чет</w:t>
      </w:r>
      <w:r w:rsidR="00207F12" w:rsidRPr="00207F12">
        <w:rPr>
          <w:rFonts w:ascii="Times New Roman" w:hAnsi="Times New Roman" w:cs="Times New Roman"/>
          <w:sz w:val="28"/>
          <w:szCs w:val="28"/>
        </w:rPr>
        <w:t>верти личного состав</w:t>
      </w:r>
      <w:r>
        <w:rPr>
          <w:rFonts w:ascii="Times New Roman" w:hAnsi="Times New Roman" w:cs="Times New Roman"/>
          <w:sz w:val="28"/>
          <w:szCs w:val="28"/>
        </w:rPr>
        <w:t xml:space="preserve">а полка. Полк в составе дивизии </w:t>
      </w:r>
      <w:r w:rsidR="00207F12" w:rsidRPr="00207F12">
        <w:rPr>
          <w:rFonts w:ascii="Times New Roman" w:hAnsi="Times New Roman" w:cs="Times New Roman"/>
          <w:sz w:val="28"/>
          <w:szCs w:val="28"/>
        </w:rPr>
        <w:t>выгрузился в г. Вязьме и вступил в Смоленское сраж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207F12" w:rsidRPr="00207F12">
        <w:rPr>
          <w:rFonts w:ascii="Times New Roman" w:hAnsi="Times New Roman" w:cs="Times New Roman"/>
          <w:sz w:val="28"/>
          <w:szCs w:val="28"/>
        </w:rPr>
        <w:t>в середине июля</w:t>
      </w:r>
      <w:r w:rsidR="006065A6">
        <w:rPr>
          <w:rFonts w:ascii="Times New Roman" w:hAnsi="Times New Roman" w:cs="Times New Roman"/>
          <w:sz w:val="28"/>
          <w:szCs w:val="28"/>
        </w:rPr>
        <w:t xml:space="preserve"> 1941г., где противник был вынуж</w:t>
      </w:r>
      <w:r w:rsidR="00207F12" w:rsidRPr="00207F12">
        <w:rPr>
          <w:rFonts w:ascii="Times New Roman" w:hAnsi="Times New Roman" w:cs="Times New Roman"/>
          <w:sz w:val="28"/>
          <w:szCs w:val="28"/>
        </w:rPr>
        <w:t>ден не только приоста</w:t>
      </w:r>
      <w:r w:rsidR="006065A6">
        <w:rPr>
          <w:rFonts w:ascii="Times New Roman" w:hAnsi="Times New Roman" w:cs="Times New Roman"/>
          <w:sz w:val="28"/>
          <w:szCs w:val="28"/>
        </w:rPr>
        <w:t>новить наступление, но и отсту</w:t>
      </w:r>
      <w:r w:rsidR="00207F12" w:rsidRPr="00207F12">
        <w:rPr>
          <w:rFonts w:ascii="Times New Roman" w:hAnsi="Times New Roman" w:cs="Times New Roman"/>
          <w:sz w:val="28"/>
          <w:szCs w:val="28"/>
        </w:rPr>
        <w:t>пать. Дивизия до конц</w:t>
      </w:r>
      <w:r w:rsidR="006065A6">
        <w:rPr>
          <w:rFonts w:ascii="Times New Roman" w:hAnsi="Times New Roman" w:cs="Times New Roman"/>
          <w:sz w:val="28"/>
          <w:szCs w:val="28"/>
        </w:rPr>
        <w:t>а августа прочно удерживала по</w:t>
      </w:r>
      <w:r w:rsidR="00207F12" w:rsidRPr="00207F12">
        <w:rPr>
          <w:rFonts w:ascii="Times New Roman" w:hAnsi="Times New Roman" w:cs="Times New Roman"/>
          <w:sz w:val="28"/>
          <w:szCs w:val="28"/>
        </w:rPr>
        <w:t>зиции в районе г. Яр</w:t>
      </w:r>
      <w:r w:rsidR="006065A6">
        <w:rPr>
          <w:rFonts w:ascii="Times New Roman" w:hAnsi="Times New Roman" w:cs="Times New Roman"/>
          <w:sz w:val="28"/>
          <w:szCs w:val="28"/>
        </w:rPr>
        <w:t>цево Смоленской области. В свя</w:t>
      </w:r>
      <w:r w:rsidR="00207F12" w:rsidRPr="00207F12">
        <w:rPr>
          <w:rFonts w:ascii="Times New Roman" w:hAnsi="Times New Roman" w:cs="Times New Roman"/>
          <w:sz w:val="28"/>
          <w:szCs w:val="28"/>
        </w:rPr>
        <w:t>зи со сложившейся обстановкой в районе г. Ан</w:t>
      </w:r>
      <w:r w:rsidR="006065A6">
        <w:rPr>
          <w:rFonts w:ascii="Times New Roman" w:hAnsi="Times New Roman" w:cs="Times New Roman"/>
          <w:sz w:val="28"/>
          <w:szCs w:val="28"/>
        </w:rPr>
        <w:t xml:space="preserve">дреаполя </w:t>
      </w:r>
      <w:r w:rsidR="00207F12" w:rsidRPr="00207F12">
        <w:rPr>
          <w:rFonts w:ascii="Times New Roman" w:hAnsi="Times New Roman" w:cs="Times New Roman"/>
          <w:sz w:val="28"/>
          <w:szCs w:val="28"/>
        </w:rPr>
        <w:t>Калининской о</w:t>
      </w:r>
      <w:r w:rsidR="006065A6">
        <w:rPr>
          <w:rFonts w:ascii="Times New Roman" w:hAnsi="Times New Roman" w:cs="Times New Roman"/>
          <w:sz w:val="28"/>
          <w:szCs w:val="28"/>
        </w:rPr>
        <w:t xml:space="preserve">бласти дивизия была переброшена туда – </w:t>
      </w:r>
      <w:r w:rsidR="00207F12" w:rsidRPr="00207F12">
        <w:rPr>
          <w:rFonts w:ascii="Times New Roman" w:hAnsi="Times New Roman" w:cs="Times New Roman"/>
          <w:sz w:val="28"/>
          <w:szCs w:val="28"/>
        </w:rPr>
        <w:t>180 км севе</w:t>
      </w:r>
      <w:r w:rsidR="006065A6">
        <w:rPr>
          <w:rFonts w:ascii="Times New Roman" w:hAnsi="Times New Roman" w:cs="Times New Roman"/>
          <w:sz w:val="28"/>
          <w:szCs w:val="28"/>
        </w:rPr>
        <w:t xml:space="preserve">рнее занимаемых прежде позиций. </w:t>
      </w:r>
      <w:r w:rsidR="00207F12" w:rsidRPr="00207F12">
        <w:rPr>
          <w:rFonts w:ascii="Times New Roman" w:hAnsi="Times New Roman" w:cs="Times New Roman"/>
          <w:sz w:val="28"/>
          <w:szCs w:val="28"/>
        </w:rPr>
        <w:t xml:space="preserve">И в 1941 и в 1942 </w:t>
      </w:r>
      <w:r w:rsidR="006065A6">
        <w:rPr>
          <w:rFonts w:ascii="Times New Roman" w:hAnsi="Times New Roman" w:cs="Times New Roman"/>
          <w:sz w:val="28"/>
          <w:szCs w:val="28"/>
        </w:rPr>
        <w:t xml:space="preserve">гг. дивизию перебрасывали на те </w:t>
      </w:r>
      <w:r w:rsidR="00207F12" w:rsidRPr="00207F12">
        <w:rPr>
          <w:rFonts w:ascii="Times New Roman" w:hAnsi="Times New Roman" w:cs="Times New Roman"/>
          <w:sz w:val="28"/>
          <w:szCs w:val="28"/>
        </w:rPr>
        <w:t>участки фронта, где со</w:t>
      </w:r>
      <w:r w:rsidR="006065A6">
        <w:rPr>
          <w:rFonts w:ascii="Times New Roman" w:hAnsi="Times New Roman" w:cs="Times New Roman"/>
          <w:sz w:val="28"/>
          <w:szCs w:val="28"/>
        </w:rPr>
        <w:t>здавалась опасность прорыва на</w:t>
      </w:r>
      <w:r w:rsidR="00207F12" w:rsidRPr="00207F12">
        <w:rPr>
          <w:rFonts w:ascii="Times New Roman" w:hAnsi="Times New Roman" w:cs="Times New Roman"/>
          <w:sz w:val="28"/>
          <w:szCs w:val="28"/>
        </w:rPr>
        <w:t>шей обороны: горо</w:t>
      </w:r>
      <w:r w:rsidR="006065A6">
        <w:rPr>
          <w:rFonts w:ascii="Times New Roman" w:hAnsi="Times New Roman" w:cs="Times New Roman"/>
          <w:sz w:val="28"/>
          <w:szCs w:val="28"/>
        </w:rPr>
        <w:t xml:space="preserve">да Қалинин, Можайск и, наконец, </w:t>
      </w:r>
      <w:r w:rsidR="00207F12" w:rsidRPr="00207F12">
        <w:rPr>
          <w:rFonts w:ascii="Times New Roman" w:hAnsi="Times New Roman" w:cs="Times New Roman"/>
          <w:sz w:val="28"/>
          <w:szCs w:val="28"/>
        </w:rPr>
        <w:t>Дмит</w:t>
      </w:r>
      <w:r w:rsidR="006065A6">
        <w:rPr>
          <w:rFonts w:ascii="Times New Roman" w:hAnsi="Times New Roman" w:cs="Times New Roman"/>
          <w:sz w:val="28"/>
          <w:szCs w:val="28"/>
        </w:rPr>
        <w:t xml:space="preserve">ров – </w:t>
      </w:r>
      <w:r w:rsidR="00207F12" w:rsidRPr="00207F12">
        <w:rPr>
          <w:rFonts w:ascii="Times New Roman" w:hAnsi="Times New Roman" w:cs="Times New Roman"/>
          <w:sz w:val="28"/>
          <w:szCs w:val="28"/>
        </w:rPr>
        <w:t>рубежи, где наши земляки оборонили сто-</w:t>
      </w:r>
    </w:p>
    <w:p w:rsidR="00B84765" w:rsidRDefault="00207F12" w:rsidP="00B84765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2">
        <w:rPr>
          <w:rFonts w:ascii="Times New Roman" w:hAnsi="Times New Roman" w:cs="Times New Roman"/>
          <w:sz w:val="28"/>
          <w:szCs w:val="28"/>
        </w:rPr>
        <w:t>лицу, а в середине дек</w:t>
      </w:r>
      <w:r w:rsidR="006065A6">
        <w:rPr>
          <w:rFonts w:ascii="Times New Roman" w:hAnsi="Times New Roman" w:cs="Times New Roman"/>
          <w:sz w:val="28"/>
          <w:szCs w:val="28"/>
        </w:rPr>
        <w:t xml:space="preserve">абря 1941 дивизия была переброшена на левое крыло Западного фронта, 16 декабря </w:t>
      </w:r>
      <w:r w:rsidRPr="00207F12">
        <w:rPr>
          <w:rFonts w:ascii="Times New Roman" w:hAnsi="Times New Roman" w:cs="Times New Roman"/>
          <w:sz w:val="28"/>
          <w:szCs w:val="28"/>
        </w:rPr>
        <w:t>сходу фо</w:t>
      </w:r>
      <w:r w:rsidR="006065A6">
        <w:rPr>
          <w:rFonts w:ascii="Times New Roman" w:hAnsi="Times New Roman" w:cs="Times New Roman"/>
          <w:sz w:val="28"/>
          <w:szCs w:val="28"/>
        </w:rPr>
        <w:t>рсировала р. Оку, освободила г.г.Тарусу Қа</w:t>
      </w:r>
      <w:r w:rsidRPr="00207F12">
        <w:rPr>
          <w:rFonts w:ascii="Times New Roman" w:hAnsi="Times New Roman" w:cs="Times New Roman"/>
          <w:sz w:val="28"/>
          <w:szCs w:val="28"/>
        </w:rPr>
        <w:t>лужской облас</w:t>
      </w:r>
      <w:r w:rsidR="006065A6">
        <w:rPr>
          <w:rFonts w:ascii="Times New Roman" w:hAnsi="Times New Roman" w:cs="Times New Roman"/>
          <w:sz w:val="28"/>
          <w:szCs w:val="28"/>
        </w:rPr>
        <w:t xml:space="preserve">ти и еще 20 населенных пунктов. </w:t>
      </w:r>
      <w:r w:rsidRPr="00207F12">
        <w:rPr>
          <w:rFonts w:ascii="Times New Roman" w:hAnsi="Times New Roman" w:cs="Times New Roman"/>
          <w:sz w:val="28"/>
          <w:szCs w:val="28"/>
        </w:rPr>
        <w:t>За успешные</w:t>
      </w:r>
      <w:r w:rsidR="006065A6">
        <w:rPr>
          <w:rFonts w:ascii="Times New Roman" w:hAnsi="Times New Roman" w:cs="Times New Roman"/>
          <w:sz w:val="28"/>
          <w:szCs w:val="28"/>
        </w:rPr>
        <w:t xml:space="preserve"> бои на Қалужской земле в марте</w:t>
      </w:r>
      <w:r w:rsidRPr="00207F12">
        <w:rPr>
          <w:rFonts w:ascii="Times New Roman" w:hAnsi="Times New Roman" w:cs="Times New Roman"/>
          <w:sz w:val="28"/>
          <w:szCs w:val="28"/>
        </w:rPr>
        <w:t xml:space="preserve">1942 г. дивизии было </w:t>
      </w:r>
      <w:r w:rsidR="006065A6">
        <w:rPr>
          <w:rFonts w:ascii="Times New Roman" w:hAnsi="Times New Roman" w:cs="Times New Roman"/>
          <w:sz w:val="28"/>
          <w:szCs w:val="28"/>
        </w:rPr>
        <w:t xml:space="preserve">присвоено почетное звание 18-ой </w:t>
      </w:r>
      <w:r w:rsidRPr="00207F12">
        <w:rPr>
          <w:rFonts w:ascii="Times New Roman" w:hAnsi="Times New Roman" w:cs="Times New Roman"/>
          <w:sz w:val="28"/>
          <w:szCs w:val="28"/>
        </w:rPr>
        <w:t>Гвардейской, а 521-й п</w:t>
      </w:r>
      <w:r w:rsidR="006065A6">
        <w:rPr>
          <w:rFonts w:ascii="Times New Roman" w:hAnsi="Times New Roman" w:cs="Times New Roman"/>
          <w:sz w:val="28"/>
          <w:szCs w:val="28"/>
        </w:rPr>
        <w:t>олк стал 53-м Гвардейским. Зем</w:t>
      </w:r>
      <w:r w:rsidRPr="00207F12">
        <w:rPr>
          <w:rFonts w:ascii="Times New Roman" w:hAnsi="Times New Roman" w:cs="Times New Roman"/>
          <w:sz w:val="28"/>
          <w:szCs w:val="28"/>
        </w:rPr>
        <w:t>ляки, воевавшие в это</w:t>
      </w:r>
      <w:r w:rsidR="006065A6">
        <w:rPr>
          <w:rFonts w:ascii="Times New Roman" w:hAnsi="Times New Roman" w:cs="Times New Roman"/>
          <w:sz w:val="28"/>
          <w:szCs w:val="28"/>
        </w:rPr>
        <w:t xml:space="preserve">м полку, первыми из всех соединений Красной Армии 18 октября 1944 г. пересекли границу </w:t>
      </w:r>
      <w:r w:rsidRPr="00207F12">
        <w:rPr>
          <w:rFonts w:ascii="Times New Roman" w:hAnsi="Times New Roman" w:cs="Times New Roman"/>
          <w:sz w:val="28"/>
          <w:szCs w:val="28"/>
        </w:rPr>
        <w:t>Германии в Восточн</w:t>
      </w:r>
      <w:r w:rsidR="006065A6">
        <w:rPr>
          <w:rFonts w:ascii="Times New Roman" w:hAnsi="Times New Roman" w:cs="Times New Roman"/>
          <w:sz w:val="28"/>
          <w:szCs w:val="28"/>
        </w:rPr>
        <w:t>ой Пруссии и вклинились во вра</w:t>
      </w:r>
      <w:r w:rsidRPr="00207F12">
        <w:rPr>
          <w:rFonts w:ascii="Times New Roman" w:hAnsi="Times New Roman" w:cs="Times New Roman"/>
          <w:sz w:val="28"/>
          <w:szCs w:val="28"/>
        </w:rPr>
        <w:t>жескую территорию н</w:t>
      </w:r>
      <w:r w:rsidR="006065A6">
        <w:rPr>
          <w:rFonts w:ascii="Times New Roman" w:hAnsi="Times New Roman" w:cs="Times New Roman"/>
          <w:sz w:val="28"/>
          <w:szCs w:val="28"/>
        </w:rPr>
        <w:t xml:space="preserve">а 30 км. За штурм г. Истенбурга </w:t>
      </w:r>
      <w:r w:rsidRPr="00207F12">
        <w:rPr>
          <w:rFonts w:ascii="Times New Roman" w:hAnsi="Times New Roman" w:cs="Times New Roman"/>
          <w:sz w:val="28"/>
          <w:szCs w:val="28"/>
        </w:rPr>
        <w:t>дивизия получила на</w:t>
      </w:r>
      <w:r w:rsidR="006065A6">
        <w:rPr>
          <w:rFonts w:ascii="Times New Roman" w:hAnsi="Times New Roman" w:cs="Times New Roman"/>
          <w:sz w:val="28"/>
          <w:szCs w:val="28"/>
        </w:rPr>
        <w:t>звание Истенбургской. Свой рат</w:t>
      </w:r>
      <w:r w:rsidRPr="00207F12">
        <w:rPr>
          <w:rFonts w:ascii="Times New Roman" w:hAnsi="Times New Roman" w:cs="Times New Roman"/>
          <w:sz w:val="28"/>
          <w:szCs w:val="28"/>
        </w:rPr>
        <w:t>ный поход земляки в с</w:t>
      </w:r>
      <w:r w:rsidR="006065A6">
        <w:rPr>
          <w:rFonts w:ascii="Times New Roman" w:hAnsi="Times New Roman" w:cs="Times New Roman"/>
          <w:sz w:val="28"/>
          <w:szCs w:val="28"/>
        </w:rPr>
        <w:t xml:space="preserve">оставе 53-го Гвардейского полка </w:t>
      </w:r>
      <w:r w:rsidRPr="00207F12">
        <w:rPr>
          <w:rFonts w:ascii="Times New Roman" w:hAnsi="Times New Roman" w:cs="Times New Roman"/>
          <w:sz w:val="28"/>
          <w:szCs w:val="28"/>
        </w:rPr>
        <w:t>закончили в</w:t>
      </w:r>
      <w:r w:rsidR="006065A6">
        <w:rPr>
          <w:rFonts w:ascii="Times New Roman" w:hAnsi="Times New Roman" w:cs="Times New Roman"/>
          <w:sz w:val="28"/>
          <w:szCs w:val="28"/>
        </w:rPr>
        <w:t xml:space="preserve">зятием порта Пиллау (Балтийск). </w:t>
      </w:r>
      <w:r w:rsidRPr="00207F12">
        <w:rPr>
          <w:rFonts w:ascii="Times New Roman" w:hAnsi="Times New Roman" w:cs="Times New Roman"/>
          <w:sz w:val="28"/>
          <w:szCs w:val="28"/>
        </w:rPr>
        <w:t>К апрелю</w:t>
      </w:r>
      <w:r w:rsidR="006065A6">
        <w:rPr>
          <w:rFonts w:ascii="Times New Roman" w:hAnsi="Times New Roman" w:cs="Times New Roman"/>
          <w:sz w:val="28"/>
          <w:szCs w:val="28"/>
        </w:rPr>
        <w:t xml:space="preserve"> 1942</w:t>
      </w:r>
      <w:r w:rsidR="00B84765">
        <w:rPr>
          <w:rFonts w:ascii="Times New Roman" w:hAnsi="Times New Roman" w:cs="Times New Roman"/>
          <w:sz w:val="28"/>
          <w:szCs w:val="28"/>
        </w:rPr>
        <w:t xml:space="preserve">г. в Куйбышеве был сформирован еще один полк – </w:t>
      </w:r>
      <w:r w:rsidRPr="00207F12">
        <w:rPr>
          <w:rFonts w:ascii="Times New Roman" w:hAnsi="Times New Roman" w:cs="Times New Roman"/>
          <w:sz w:val="28"/>
          <w:szCs w:val="28"/>
        </w:rPr>
        <w:t xml:space="preserve"> 41</w:t>
      </w:r>
      <w:r w:rsidR="00B84765">
        <w:rPr>
          <w:rFonts w:ascii="Times New Roman" w:hAnsi="Times New Roman" w:cs="Times New Roman"/>
          <w:sz w:val="28"/>
          <w:szCs w:val="28"/>
        </w:rPr>
        <w:t xml:space="preserve">6-й, состоявший из куйбышевцев, </w:t>
      </w:r>
      <w:r w:rsidRPr="00207F12">
        <w:rPr>
          <w:rFonts w:ascii="Times New Roman" w:hAnsi="Times New Roman" w:cs="Times New Roman"/>
          <w:sz w:val="28"/>
          <w:szCs w:val="28"/>
        </w:rPr>
        <w:t>барабинцев, здвинчан,</w:t>
      </w:r>
      <w:r w:rsidR="00B84765">
        <w:rPr>
          <w:rFonts w:ascii="Times New Roman" w:hAnsi="Times New Roman" w:cs="Times New Roman"/>
          <w:sz w:val="28"/>
          <w:szCs w:val="28"/>
        </w:rPr>
        <w:t xml:space="preserve"> северян и михайловцев. В сере</w:t>
      </w:r>
      <w:r w:rsidRPr="00207F12">
        <w:rPr>
          <w:rFonts w:ascii="Times New Roman" w:hAnsi="Times New Roman" w:cs="Times New Roman"/>
          <w:sz w:val="28"/>
          <w:szCs w:val="28"/>
        </w:rPr>
        <w:t xml:space="preserve">дине июля 1942 г. полк </w:t>
      </w:r>
      <w:r w:rsidR="00B84765">
        <w:rPr>
          <w:rFonts w:ascii="Times New Roman" w:hAnsi="Times New Roman" w:cs="Times New Roman"/>
          <w:sz w:val="28"/>
          <w:szCs w:val="28"/>
        </w:rPr>
        <w:t>в составе 112-ой дивизии встре</w:t>
      </w:r>
      <w:r w:rsidRPr="00207F12">
        <w:rPr>
          <w:rFonts w:ascii="Times New Roman" w:hAnsi="Times New Roman" w:cs="Times New Roman"/>
          <w:sz w:val="28"/>
          <w:szCs w:val="28"/>
        </w:rPr>
        <w:t>тил противника на пр</w:t>
      </w:r>
      <w:r w:rsidR="00B84765">
        <w:rPr>
          <w:rFonts w:ascii="Times New Roman" w:hAnsi="Times New Roman" w:cs="Times New Roman"/>
          <w:sz w:val="28"/>
          <w:szCs w:val="28"/>
        </w:rPr>
        <w:t xml:space="preserve">авом берегу Дона у ст. Чирская, </w:t>
      </w:r>
      <w:r w:rsidRPr="00207F12">
        <w:rPr>
          <w:rFonts w:ascii="Times New Roman" w:hAnsi="Times New Roman" w:cs="Times New Roman"/>
          <w:sz w:val="28"/>
          <w:szCs w:val="28"/>
        </w:rPr>
        <w:t>вел тяжелые бои в ме</w:t>
      </w:r>
      <w:r w:rsidR="00B84765">
        <w:rPr>
          <w:rFonts w:ascii="Times New Roman" w:hAnsi="Times New Roman" w:cs="Times New Roman"/>
          <w:sz w:val="28"/>
          <w:szCs w:val="28"/>
        </w:rPr>
        <w:t>ждуречье Волги и Дона, весь ок</w:t>
      </w:r>
      <w:r w:rsidRPr="00207F12">
        <w:rPr>
          <w:rFonts w:ascii="Times New Roman" w:hAnsi="Times New Roman" w:cs="Times New Roman"/>
          <w:sz w:val="28"/>
          <w:szCs w:val="28"/>
        </w:rPr>
        <w:t xml:space="preserve">тябрь сражался на </w:t>
      </w:r>
      <w:r w:rsidR="00B84765">
        <w:rPr>
          <w:rFonts w:ascii="Times New Roman" w:hAnsi="Times New Roman" w:cs="Times New Roman"/>
          <w:sz w:val="28"/>
          <w:szCs w:val="28"/>
        </w:rPr>
        <w:t xml:space="preserve">Мамаевом кургане, на территории </w:t>
      </w:r>
      <w:r w:rsidRPr="00207F12">
        <w:rPr>
          <w:rFonts w:ascii="Times New Roman" w:hAnsi="Times New Roman" w:cs="Times New Roman"/>
          <w:sz w:val="28"/>
          <w:szCs w:val="28"/>
        </w:rPr>
        <w:t>завода «Баррикады</w:t>
      </w:r>
      <w:r w:rsidR="00B84765">
        <w:rPr>
          <w:rFonts w:ascii="Times New Roman" w:hAnsi="Times New Roman" w:cs="Times New Roman"/>
          <w:sz w:val="28"/>
          <w:szCs w:val="28"/>
        </w:rPr>
        <w:t>» в Сталинграде. После перефор</w:t>
      </w:r>
      <w:r w:rsidRPr="00207F12">
        <w:rPr>
          <w:rFonts w:ascii="Times New Roman" w:hAnsi="Times New Roman" w:cs="Times New Roman"/>
          <w:sz w:val="28"/>
          <w:szCs w:val="28"/>
        </w:rPr>
        <w:t>мировки, уже 2 марта 1943</w:t>
      </w:r>
      <w:r w:rsidR="00B84765">
        <w:rPr>
          <w:rFonts w:ascii="Times New Roman" w:hAnsi="Times New Roman" w:cs="Times New Roman"/>
          <w:sz w:val="28"/>
          <w:szCs w:val="28"/>
        </w:rPr>
        <w:t>г</w:t>
      </w:r>
      <w:r w:rsidRPr="00207F12">
        <w:rPr>
          <w:rFonts w:ascii="Times New Roman" w:hAnsi="Times New Roman" w:cs="Times New Roman"/>
          <w:sz w:val="28"/>
          <w:szCs w:val="28"/>
        </w:rPr>
        <w:t>. земляки освободили</w:t>
      </w:r>
      <w:r w:rsidR="00B84765">
        <w:rPr>
          <w:rFonts w:ascii="Times New Roman" w:hAnsi="Times New Roman" w:cs="Times New Roman"/>
          <w:sz w:val="28"/>
          <w:szCs w:val="28"/>
        </w:rPr>
        <w:t xml:space="preserve"> г.</w:t>
      </w:r>
      <w:r w:rsidRPr="00207F12">
        <w:rPr>
          <w:rFonts w:ascii="Times New Roman" w:hAnsi="Times New Roman" w:cs="Times New Roman"/>
          <w:sz w:val="28"/>
          <w:szCs w:val="28"/>
        </w:rPr>
        <w:t>Дмитриев-Льговский</w:t>
      </w:r>
      <w:r w:rsidR="00B84765">
        <w:rPr>
          <w:rFonts w:ascii="Times New Roman" w:hAnsi="Times New Roman" w:cs="Times New Roman"/>
          <w:sz w:val="28"/>
          <w:szCs w:val="28"/>
        </w:rPr>
        <w:t xml:space="preserve"> Курской области, вели оборони</w:t>
      </w:r>
      <w:r w:rsidRPr="00207F12">
        <w:rPr>
          <w:rFonts w:ascii="Times New Roman" w:hAnsi="Times New Roman" w:cs="Times New Roman"/>
          <w:sz w:val="28"/>
          <w:szCs w:val="28"/>
        </w:rPr>
        <w:t>тельные и наступател</w:t>
      </w:r>
      <w:r w:rsidR="00B84765">
        <w:rPr>
          <w:rFonts w:ascii="Times New Roman" w:hAnsi="Times New Roman" w:cs="Times New Roman"/>
          <w:sz w:val="28"/>
          <w:szCs w:val="28"/>
        </w:rPr>
        <w:t xml:space="preserve">ьные бои на Курской дуге. Здесь </w:t>
      </w:r>
      <w:r w:rsidRPr="00207F12">
        <w:rPr>
          <w:rFonts w:ascii="Times New Roman" w:hAnsi="Times New Roman" w:cs="Times New Roman"/>
          <w:sz w:val="28"/>
          <w:szCs w:val="28"/>
        </w:rPr>
        <w:t>112-ой дивизии бы</w:t>
      </w:r>
      <w:r w:rsidR="00B84765">
        <w:rPr>
          <w:rFonts w:ascii="Times New Roman" w:hAnsi="Times New Roman" w:cs="Times New Roman"/>
          <w:sz w:val="28"/>
          <w:szCs w:val="28"/>
        </w:rPr>
        <w:t xml:space="preserve">ло присвоено звание «Рыльская». </w:t>
      </w:r>
      <w:r w:rsidRPr="00207F12">
        <w:rPr>
          <w:rFonts w:ascii="Times New Roman" w:hAnsi="Times New Roman" w:cs="Times New Roman"/>
          <w:sz w:val="28"/>
          <w:szCs w:val="28"/>
        </w:rPr>
        <w:t>Путь дивизии и пол</w:t>
      </w:r>
      <w:r w:rsidR="00B84765">
        <w:rPr>
          <w:rFonts w:ascii="Times New Roman" w:hAnsi="Times New Roman" w:cs="Times New Roman"/>
          <w:sz w:val="28"/>
          <w:szCs w:val="28"/>
        </w:rPr>
        <w:t xml:space="preserve">ка пролег </w:t>
      </w:r>
      <w:r w:rsidR="00B84765">
        <w:rPr>
          <w:rFonts w:ascii="Times New Roman" w:hAnsi="Times New Roman" w:cs="Times New Roman"/>
          <w:sz w:val="28"/>
          <w:szCs w:val="28"/>
        </w:rPr>
        <w:lastRenderedPageBreak/>
        <w:t xml:space="preserve">через Украину, Польшу </w:t>
      </w:r>
      <w:r w:rsidRPr="00207F12">
        <w:rPr>
          <w:rFonts w:ascii="Times New Roman" w:hAnsi="Times New Roman" w:cs="Times New Roman"/>
          <w:sz w:val="28"/>
          <w:szCs w:val="28"/>
        </w:rPr>
        <w:t>и закончился в Герм</w:t>
      </w:r>
      <w:r w:rsidR="00B84765">
        <w:rPr>
          <w:rFonts w:ascii="Times New Roman" w:hAnsi="Times New Roman" w:cs="Times New Roman"/>
          <w:sz w:val="28"/>
          <w:szCs w:val="28"/>
        </w:rPr>
        <w:t>ании. Дивизия стала Рыльско-Ко</w:t>
      </w:r>
      <w:r w:rsidRPr="00207F12">
        <w:rPr>
          <w:rFonts w:ascii="Times New Roman" w:hAnsi="Times New Roman" w:cs="Times New Roman"/>
          <w:sz w:val="28"/>
          <w:szCs w:val="28"/>
        </w:rPr>
        <w:t>ростенская, а дивизи</w:t>
      </w:r>
      <w:r w:rsidR="00B84765">
        <w:rPr>
          <w:rFonts w:ascii="Times New Roman" w:hAnsi="Times New Roman" w:cs="Times New Roman"/>
          <w:sz w:val="28"/>
          <w:szCs w:val="28"/>
        </w:rPr>
        <w:t>онное знамя украсил орден Суворова.</w:t>
      </w:r>
    </w:p>
    <w:p w:rsidR="00207F12" w:rsidRPr="00207F12" w:rsidRDefault="00B84765" w:rsidP="00B847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F12" w:rsidRPr="00207F12">
        <w:rPr>
          <w:rFonts w:ascii="Times New Roman" w:hAnsi="Times New Roman" w:cs="Times New Roman"/>
          <w:sz w:val="28"/>
          <w:szCs w:val="28"/>
        </w:rPr>
        <w:t xml:space="preserve">Добровольческое </w:t>
      </w:r>
      <w:r>
        <w:rPr>
          <w:rFonts w:ascii="Times New Roman" w:hAnsi="Times New Roman" w:cs="Times New Roman"/>
          <w:sz w:val="28"/>
          <w:szCs w:val="28"/>
        </w:rPr>
        <w:t>движение носило массовый харак</w:t>
      </w:r>
      <w:r w:rsidR="00207F12" w:rsidRPr="00207F12">
        <w:rPr>
          <w:rFonts w:ascii="Times New Roman" w:hAnsi="Times New Roman" w:cs="Times New Roman"/>
          <w:sz w:val="28"/>
          <w:szCs w:val="28"/>
        </w:rPr>
        <w:t>тер. Только за один д</w:t>
      </w:r>
      <w:r>
        <w:rPr>
          <w:rFonts w:ascii="Times New Roman" w:hAnsi="Times New Roman" w:cs="Times New Roman"/>
          <w:sz w:val="28"/>
          <w:szCs w:val="28"/>
        </w:rPr>
        <w:t>ень 24 июня 1941 г. в Куйбышев</w:t>
      </w:r>
      <w:r w:rsidR="00207F12" w:rsidRPr="00207F12">
        <w:rPr>
          <w:rFonts w:ascii="Times New Roman" w:hAnsi="Times New Roman" w:cs="Times New Roman"/>
          <w:sz w:val="28"/>
          <w:szCs w:val="28"/>
        </w:rPr>
        <w:t>ский военкомат поступи</w:t>
      </w:r>
      <w:r>
        <w:rPr>
          <w:rFonts w:ascii="Times New Roman" w:hAnsi="Times New Roman" w:cs="Times New Roman"/>
          <w:sz w:val="28"/>
          <w:szCs w:val="28"/>
        </w:rPr>
        <w:t>ло более 100 заявлений с прось</w:t>
      </w:r>
      <w:r w:rsidR="00207F12" w:rsidRPr="00207F12">
        <w:rPr>
          <w:rFonts w:ascii="Times New Roman" w:hAnsi="Times New Roman" w:cs="Times New Roman"/>
          <w:sz w:val="28"/>
          <w:szCs w:val="28"/>
        </w:rPr>
        <w:t>бой о доброволь</w:t>
      </w:r>
      <w:r>
        <w:rPr>
          <w:rFonts w:ascii="Times New Roman" w:hAnsi="Times New Roman" w:cs="Times New Roman"/>
          <w:sz w:val="28"/>
          <w:szCs w:val="28"/>
        </w:rPr>
        <w:t xml:space="preserve">ном вступлении в Красную Армию. </w:t>
      </w:r>
      <w:r w:rsidR="00207F12" w:rsidRPr="00207F12">
        <w:rPr>
          <w:rFonts w:ascii="Times New Roman" w:hAnsi="Times New Roman" w:cs="Times New Roman"/>
          <w:sz w:val="28"/>
          <w:szCs w:val="28"/>
        </w:rPr>
        <w:t xml:space="preserve">Среди подавших </w:t>
      </w:r>
      <w:r>
        <w:rPr>
          <w:rFonts w:ascii="Times New Roman" w:hAnsi="Times New Roman" w:cs="Times New Roman"/>
          <w:sz w:val="28"/>
          <w:szCs w:val="28"/>
        </w:rPr>
        <w:t xml:space="preserve">заявления были Михаил Феденков, </w:t>
      </w:r>
      <w:r w:rsidR="00207F12" w:rsidRPr="00207F12">
        <w:rPr>
          <w:rFonts w:ascii="Times New Roman" w:hAnsi="Times New Roman" w:cs="Times New Roman"/>
          <w:sz w:val="28"/>
          <w:szCs w:val="28"/>
        </w:rPr>
        <w:t>братья Иван и Иль</w:t>
      </w:r>
      <w:r>
        <w:rPr>
          <w:rFonts w:ascii="Times New Roman" w:hAnsi="Times New Roman" w:cs="Times New Roman"/>
          <w:sz w:val="28"/>
          <w:szCs w:val="28"/>
        </w:rPr>
        <w:t xml:space="preserve">я Павловы из Второй Михайловки, </w:t>
      </w:r>
      <w:r w:rsidR="00207F12" w:rsidRPr="00207F12">
        <w:rPr>
          <w:rFonts w:ascii="Times New Roman" w:hAnsi="Times New Roman" w:cs="Times New Roman"/>
          <w:sz w:val="28"/>
          <w:szCs w:val="28"/>
        </w:rPr>
        <w:t>Илья Заикин из Қи</w:t>
      </w:r>
      <w:r>
        <w:rPr>
          <w:rFonts w:ascii="Times New Roman" w:hAnsi="Times New Roman" w:cs="Times New Roman"/>
          <w:sz w:val="28"/>
          <w:szCs w:val="28"/>
        </w:rPr>
        <w:t xml:space="preserve">рпичаковки, Куприян Закаулов из </w:t>
      </w:r>
      <w:r w:rsidR="00207F12" w:rsidRPr="00207F12">
        <w:rPr>
          <w:rFonts w:ascii="Times New Roman" w:hAnsi="Times New Roman" w:cs="Times New Roman"/>
          <w:sz w:val="28"/>
          <w:szCs w:val="28"/>
        </w:rPr>
        <w:t>Қузнецово</w:t>
      </w:r>
      <w:r>
        <w:rPr>
          <w:rFonts w:ascii="Times New Roman" w:hAnsi="Times New Roman" w:cs="Times New Roman"/>
          <w:sz w:val="28"/>
          <w:szCs w:val="28"/>
        </w:rPr>
        <w:t xml:space="preserve">, Муза Жихарева – председатель РК общества </w:t>
      </w:r>
      <w:r w:rsidR="00207F12" w:rsidRPr="00207F12">
        <w:rPr>
          <w:rFonts w:ascii="Times New Roman" w:hAnsi="Times New Roman" w:cs="Times New Roman"/>
          <w:sz w:val="28"/>
          <w:szCs w:val="28"/>
        </w:rPr>
        <w:t>Красного Креста и</w:t>
      </w:r>
      <w:r>
        <w:rPr>
          <w:rFonts w:ascii="Times New Roman" w:hAnsi="Times New Roman" w:cs="Times New Roman"/>
          <w:sz w:val="28"/>
          <w:szCs w:val="28"/>
        </w:rPr>
        <w:t xml:space="preserve"> Красного Полумесяца, студентка </w:t>
      </w:r>
      <w:r w:rsidR="00207F12" w:rsidRPr="00207F12">
        <w:rPr>
          <w:rFonts w:ascii="Times New Roman" w:hAnsi="Times New Roman" w:cs="Times New Roman"/>
          <w:sz w:val="28"/>
          <w:szCs w:val="28"/>
        </w:rPr>
        <w:t>зооветеринарного техникума Клава Соколова.</w:t>
      </w:r>
    </w:p>
    <w:p w:rsidR="00207F12" w:rsidRPr="00207F12" w:rsidRDefault="00B84765" w:rsidP="002267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F12" w:rsidRPr="00207F12">
        <w:rPr>
          <w:rFonts w:ascii="Times New Roman" w:hAnsi="Times New Roman" w:cs="Times New Roman"/>
          <w:sz w:val="28"/>
          <w:szCs w:val="28"/>
        </w:rPr>
        <w:t xml:space="preserve">В июле 1942 г. </w:t>
      </w:r>
      <w:r>
        <w:rPr>
          <w:rFonts w:ascii="Times New Roman" w:hAnsi="Times New Roman" w:cs="Times New Roman"/>
          <w:sz w:val="28"/>
          <w:szCs w:val="28"/>
        </w:rPr>
        <w:t>в Новосибирске начала формирова</w:t>
      </w:r>
      <w:r w:rsidR="00207F12" w:rsidRPr="00207F12">
        <w:rPr>
          <w:rFonts w:ascii="Times New Roman" w:hAnsi="Times New Roman" w:cs="Times New Roman"/>
          <w:sz w:val="28"/>
          <w:szCs w:val="28"/>
        </w:rPr>
        <w:t>ться 150-ая Сибирская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Добровольческая дивизия. В со</w:t>
      </w:r>
      <w:r w:rsidR="00207F12" w:rsidRPr="00207F12">
        <w:rPr>
          <w:rFonts w:ascii="Times New Roman" w:hAnsi="Times New Roman" w:cs="Times New Roman"/>
          <w:sz w:val="28"/>
          <w:szCs w:val="28"/>
        </w:rPr>
        <w:t>став ее вошел большой отряд куйбышевцев, в основном</w:t>
      </w:r>
      <w:r w:rsidR="0022672B">
        <w:rPr>
          <w:rFonts w:ascii="Times New Roman" w:hAnsi="Times New Roman" w:cs="Times New Roman"/>
          <w:sz w:val="28"/>
          <w:szCs w:val="28"/>
        </w:rPr>
        <w:t xml:space="preserve"> </w:t>
      </w:r>
      <w:r w:rsidR="00207F12" w:rsidRPr="00207F12">
        <w:rPr>
          <w:rFonts w:ascii="Times New Roman" w:hAnsi="Times New Roman" w:cs="Times New Roman"/>
          <w:sz w:val="28"/>
          <w:szCs w:val="28"/>
        </w:rPr>
        <w:t>коммунистов, отказавшихся от брони (отсрочки).</w:t>
      </w:r>
    </w:p>
    <w:p w:rsidR="00207F12" w:rsidRPr="00207F12" w:rsidRDefault="0022672B" w:rsidP="00E6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F12" w:rsidRPr="00207F12">
        <w:rPr>
          <w:rFonts w:ascii="Times New Roman" w:hAnsi="Times New Roman" w:cs="Times New Roman"/>
          <w:sz w:val="28"/>
          <w:szCs w:val="28"/>
        </w:rPr>
        <w:t>В годы войны н</w:t>
      </w:r>
      <w:r>
        <w:rPr>
          <w:rFonts w:ascii="Times New Roman" w:hAnsi="Times New Roman" w:cs="Times New Roman"/>
          <w:sz w:val="28"/>
          <w:szCs w:val="28"/>
        </w:rPr>
        <w:t xml:space="preserve">а защиту Отчизны добровольно ушли более 400 </w:t>
      </w:r>
      <w:r w:rsidR="00207F12" w:rsidRPr="00207F12">
        <w:rPr>
          <w:rFonts w:ascii="Times New Roman" w:hAnsi="Times New Roman" w:cs="Times New Roman"/>
          <w:sz w:val="28"/>
          <w:szCs w:val="28"/>
        </w:rPr>
        <w:t>юношей и</w:t>
      </w:r>
      <w:r>
        <w:rPr>
          <w:rFonts w:ascii="Times New Roman" w:hAnsi="Times New Roman" w:cs="Times New Roman"/>
          <w:sz w:val="28"/>
          <w:szCs w:val="28"/>
        </w:rPr>
        <w:t xml:space="preserve"> девушек. Первый секретарь </w:t>
      </w:r>
      <w:r w:rsidR="00207F12" w:rsidRPr="00207F12">
        <w:rPr>
          <w:rFonts w:ascii="Times New Roman" w:hAnsi="Times New Roman" w:cs="Times New Roman"/>
          <w:sz w:val="28"/>
          <w:szCs w:val="28"/>
        </w:rPr>
        <w:t>РК ВЛКСМ Петр Евг</w:t>
      </w:r>
      <w:r>
        <w:rPr>
          <w:rFonts w:ascii="Times New Roman" w:hAnsi="Times New Roman" w:cs="Times New Roman"/>
          <w:sz w:val="28"/>
          <w:szCs w:val="28"/>
        </w:rPr>
        <w:t>рафович Гуляев с группой комсо</w:t>
      </w:r>
      <w:r w:rsidR="00207F12" w:rsidRPr="00207F12">
        <w:rPr>
          <w:rFonts w:ascii="Times New Roman" w:hAnsi="Times New Roman" w:cs="Times New Roman"/>
          <w:sz w:val="28"/>
          <w:szCs w:val="28"/>
        </w:rPr>
        <w:t xml:space="preserve">мольцев добровольно </w:t>
      </w:r>
      <w:r>
        <w:rPr>
          <w:rFonts w:ascii="Times New Roman" w:hAnsi="Times New Roman" w:cs="Times New Roman"/>
          <w:sz w:val="28"/>
          <w:szCs w:val="28"/>
        </w:rPr>
        <w:t>ушел на войну, сражался на ули</w:t>
      </w:r>
      <w:r w:rsidR="00207F12" w:rsidRPr="00207F12">
        <w:rPr>
          <w:rFonts w:ascii="Times New Roman" w:hAnsi="Times New Roman" w:cs="Times New Roman"/>
          <w:sz w:val="28"/>
          <w:szCs w:val="28"/>
        </w:rPr>
        <w:t>цах Сталинграда. Сер</w:t>
      </w:r>
      <w:r>
        <w:rPr>
          <w:rFonts w:ascii="Times New Roman" w:hAnsi="Times New Roman" w:cs="Times New Roman"/>
          <w:sz w:val="28"/>
          <w:szCs w:val="28"/>
        </w:rPr>
        <w:t>дце его хранится у подножья мемориала «</w:t>
      </w:r>
      <w:r w:rsidR="00207F12" w:rsidRPr="00207F12">
        <w:rPr>
          <w:rFonts w:ascii="Times New Roman" w:hAnsi="Times New Roman" w:cs="Times New Roman"/>
          <w:sz w:val="28"/>
          <w:szCs w:val="28"/>
        </w:rPr>
        <w:t>Мать Роди</w:t>
      </w:r>
      <w:r>
        <w:rPr>
          <w:rFonts w:ascii="Times New Roman" w:hAnsi="Times New Roman" w:cs="Times New Roman"/>
          <w:sz w:val="28"/>
          <w:szCs w:val="28"/>
        </w:rPr>
        <w:t>на» на Мамаевом Кургане. Дирек</w:t>
      </w:r>
      <w:r w:rsidR="00207F12" w:rsidRPr="00207F12">
        <w:rPr>
          <w:rFonts w:ascii="Times New Roman" w:hAnsi="Times New Roman" w:cs="Times New Roman"/>
          <w:sz w:val="28"/>
          <w:szCs w:val="28"/>
        </w:rPr>
        <w:t>тор Куйбышевской МТМ Конст</w:t>
      </w:r>
      <w:r>
        <w:rPr>
          <w:rFonts w:ascii="Times New Roman" w:hAnsi="Times New Roman" w:cs="Times New Roman"/>
          <w:sz w:val="28"/>
          <w:szCs w:val="28"/>
        </w:rPr>
        <w:t>антин Терентьевич Алек</w:t>
      </w:r>
      <w:r w:rsidR="00207F12" w:rsidRPr="00207F12">
        <w:rPr>
          <w:rFonts w:ascii="Times New Roman" w:hAnsi="Times New Roman" w:cs="Times New Roman"/>
          <w:sz w:val="28"/>
          <w:szCs w:val="28"/>
        </w:rPr>
        <w:t>сандров, имея 46-летни</w:t>
      </w:r>
      <w:r>
        <w:rPr>
          <w:rFonts w:ascii="Times New Roman" w:hAnsi="Times New Roman" w:cs="Times New Roman"/>
          <w:sz w:val="28"/>
          <w:szCs w:val="28"/>
        </w:rPr>
        <w:t xml:space="preserve">й возраст, с отрядом рабочих по </w:t>
      </w:r>
      <w:r w:rsidR="00207F12" w:rsidRPr="00207F12">
        <w:rPr>
          <w:rFonts w:ascii="Times New Roman" w:hAnsi="Times New Roman" w:cs="Times New Roman"/>
          <w:sz w:val="28"/>
          <w:szCs w:val="28"/>
        </w:rPr>
        <w:t xml:space="preserve">зову сердца и долга </w:t>
      </w:r>
      <w:r>
        <w:rPr>
          <w:rFonts w:ascii="Times New Roman" w:hAnsi="Times New Roman" w:cs="Times New Roman"/>
          <w:sz w:val="28"/>
          <w:szCs w:val="28"/>
        </w:rPr>
        <w:t>добровольно ушел на войну. Вое</w:t>
      </w:r>
      <w:r w:rsidR="00207F12" w:rsidRPr="00207F12">
        <w:rPr>
          <w:rFonts w:ascii="Times New Roman" w:hAnsi="Times New Roman" w:cs="Times New Roman"/>
          <w:sz w:val="28"/>
          <w:szCs w:val="28"/>
        </w:rPr>
        <w:t>вал с января 1943 по июль 1944</w:t>
      </w:r>
      <w:r>
        <w:rPr>
          <w:rFonts w:ascii="Times New Roman" w:hAnsi="Times New Roman" w:cs="Times New Roman"/>
          <w:sz w:val="28"/>
          <w:szCs w:val="28"/>
        </w:rPr>
        <w:t xml:space="preserve">гг., умер в эвакогоспитале </w:t>
      </w:r>
      <w:r w:rsidR="00207F12" w:rsidRPr="00207F12">
        <w:rPr>
          <w:rFonts w:ascii="Times New Roman" w:hAnsi="Times New Roman" w:cs="Times New Roman"/>
          <w:sz w:val="28"/>
          <w:szCs w:val="28"/>
        </w:rPr>
        <w:t>в г. Орше.</w:t>
      </w:r>
    </w:p>
    <w:p w:rsidR="00207F12" w:rsidRPr="00207F12" w:rsidRDefault="0022672B" w:rsidP="00E6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Всех </w:t>
      </w:r>
      <w:r w:rsidR="00207F12" w:rsidRPr="00207F1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бровольцев назвать невозможно – </w:t>
      </w:r>
      <w:r w:rsidR="00207F12" w:rsidRPr="00207F12">
        <w:rPr>
          <w:rFonts w:ascii="Times New Roman" w:hAnsi="Times New Roman" w:cs="Times New Roman"/>
          <w:sz w:val="28"/>
          <w:szCs w:val="28"/>
        </w:rPr>
        <w:t>их сотни.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F12" w:rsidRPr="00207F12">
        <w:rPr>
          <w:rFonts w:ascii="Times New Roman" w:hAnsi="Times New Roman" w:cs="Times New Roman"/>
          <w:sz w:val="28"/>
          <w:szCs w:val="28"/>
        </w:rPr>
        <w:t>Груз военного лиха</w:t>
      </w:r>
      <w:r>
        <w:rPr>
          <w:rFonts w:ascii="Times New Roman" w:hAnsi="Times New Roman" w:cs="Times New Roman"/>
          <w:sz w:val="28"/>
          <w:szCs w:val="28"/>
        </w:rPr>
        <w:t xml:space="preserve"> лежал на плечах всех советских </w:t>
      </w:r>
      <w:r w:rsidR="00207F12" w:rsidRPr="00207F12">
        <w:rPr>
          <w:rFonts w:ascii="Times New Roman" w:hAnsi="Times New Roman" w:cs="Times New Roman"/>
          <w:sz w:val="28"/>
          <w:szCs w:val="28"/>
        </w:rPr>
        <w:t xml:space="preserve">людей, но особенно </w:t>
      </w:r>
      <w:r>
        <w:rPr>
          <w:rFonts w:ascii="Times New Roman" w:hAnsi="Times New Roman" w:cs="Times New Roman"/>
          <w:sz w:val="28"/>
          <w:szCs w:val="28"/>
        </w:rPr>
        <w:t xml:space="preserve">большие тяготы фронтового бытия </w:t>
      </w:r>
      <w:r w:rsidR="00207F12" w:rsidRPr="00207F12">
        <w:rPr>
          <w:rFonts w:ascii="Times New Roman" w:hAnsi="Times New Roman" w:cs="Times New Roman"/>
          <w:sz w:val="28"/>
          <w:szCs w:val="28"/>
        </w:rPr>
        <w:t>пришлось испытать женщинам и девушкам. Вера Про-</w:t>
      </w:r>
    </w:p>
    <w:p w:rsidR="009009DD" w:rsidRPr="009009DD" w:rsidRDefault="00207F12" w:rsidP="00E63AF1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12">
        <w:rPr>
          <w:rFonts w:ascii="Times New Roman" w:hAnsi="Times New Roman" w:cs="Times New Roman"/>
          <w:sz w:val="28"/>
          <w:szCs w:val="28"/>
        </w:rPr>
        <w:t>скурина из Октябрьск</w:t>
      </w:r>
      <w:r w:rsidR="0022672B">
        <w:rPr>
          <w:rFonts w:ascii="Times New Roman" w:hAnsi="Times New Roman" w:cs="Times New Roman"/>
          <w:sz w:val="28"/>
          <w:szCs w:val="28"/>
        </w:rPr>
        <w:t xml:space="preserve">ого совхоза в свои 19 лет стала </w:t>
      </w:r>
      <w:r w:rsidRPr="00207F12">
        <w:rPr>
          <w:rFonts w:ascii="Times New Roman" w:hAnsi="Times New Roman" w:cs="Times New Roman"/>
          <w:sz w:val="28"/>
          <w:szCs w:val="28"/>
        </w:rPr>
        <w:t>санинструктором, в б</w:t>
      </w:r>
      <w:r w:rsidR="0022672B">
        <w:rPr>
          <w:rFonts w:ascii="Times New Roman" w:hAnsi="Times New Roman" w:cs="Times New Roman"/>
          <w:sz w:val="28"/>
          <w:szCs w:val="28"/>
        </w:rPr>
        <w:t xml:space="preserve">оях под Сталинградом и в городе </w:t>
      </w:r>
      <w:r w:rsidRPr="00207F12">
        <w:rPr>
          <w:rFonts w:ascii="Times New Roman" w:hAnsi="Times New Roman" w:cs="Times New Roman"/>
          <w:sz w:val="28"/>
          <w:szCs w:val="28"/>
        </w:rPr>
        <w:t>вынесла с поля</w:t>
      </w:r>
      <w:r w:rsidR="00081352">
        <w:rPr>
          <w:rFonts w:ascii="Times New Roman" w:hAnsi="Times New Roman" w:cs="Times New Roman"/>
          <w:sz w:val="28"/>
          <w:szCs w:val="28"/>
        </w:rPr>
        <w:t xml:space="preserve"> боя многие десятки </w:t>
      </w:r>
      <w:r w:rsidRPr="00207F12">
        <w:rPr>
          <w:rFonts w:ascii="Times New Roman" w:hAnsi="Times New Roman" w:cs="Times New Roman"/>
          <w:sz w:val="28"/>
          <w:szCs w:val="28"/>
        </w:rPr>
        <w:t>416-го стрелкового</w:t>
      </w:r>
      <w:r w:rsidR="0022672B">
        <w:rPr>
          <w:rFonts w:ascii="Times New Roman" w:hAnsi="Times New Roman" w:cs="Times New Roman"/>
          <w:sz w:val="28"/>
          <w:szCs w:val="28"/>
        </w:rPr>
        <w:t xml:space="preserve"> полка. Выжила в Сталинградском смерче, а жизнь оборвалась под г.Ровно на Украине в матре 1944г. В 20 цветущих лет </w:t>
      </w:r>
      <w:r w:rsidR="00081352">
        <w:rPr>
          <w:rFonts w:ascii="Times New Roman" w:hAnsi="Times New Roman" w:cs="Times New Roman"/>
          <w:sz w:val="28"/>
          <w:szCs w:val="28"/>
        </w:rPr>
        <w:t xml:space="preserve"> отдали жизнь за Отечество </w:t>
      </w:r>
      <w:r w:rsidR="009009DD" w:rsidRPr="009009DD">
        <w:rPr>
          <w:rFonts w:ascii="Times New Roman" w:hAnsi="Times New Roman" w:cs="Times New Roman"/>
          <w:sz w:val="28"/>
          <w:szCs w:val="28"/>
        </w:rPr>
        <w:t>однофами</w:t>
      </w:r>
      <w:r w:rsidR="00081352">
        <w:rPr>
          <w:rFonts w:ascii="Times New Roman" w:hAnsi="Times New Roman" w:cs="Times New Roman"/>
          <w:sz w:val="28"/>
          <w:szCs w:val="28"/>
        </w:rPr>
        <w:t>льцы Тырышкины Прасковья и Қлавдия из д.</w:t>
      </w:r>
      <w:r w:rsidR="009009DD" w:rsidRPr="009009DD">
        <w:rPr>
          <w:rFonts w:ascii="Times New Roman" w:hAnsi="Times New Roman" w:cs="Times New Roman"/>
          <w:sz w:val="28"/>
          <w:szCs w:val="28"/>
        </w:rPr>
        <w:t>Старогреб</w:t>
      </w:r>
      <w:r w:rsidR="00081352">
        <w:rPr>
          <w:rFonts w:ascii="Times New Roman" w:hAnsi="Times New Roman" w:cs="Times New Roman"/>
          <w:sz w:val="28"/>
          <w:szCs w:val="28"/>
        </w:rPr>
        <w:t xml:space="preserve">енщиково. Евдокия Александровна </w:t>
      </w:r>
      <w:r w:rsidR="009009DD" w:rsidRPr="009009DD">
        <w:rPr>
          <w:rFonts w:ascii="Times New Roman" w:hAnsi="Times New Roman" w:cs="Times New Roman"/>
          <w:sz w:val="28"/>
          <w:szCs w:val="28"/>
        </w:rPr>
        <w:t xml:space="preserve">Филиппова из Комсомольского совхоза с </w:t>
      </w:r>
      <w:r w:rsidR="00081352">
        <w:rPr>
          <w:rFonts w:ascii="Times New Roman" w:hAnsi="Times New Roman" w:cs="Times New Roman"/>
          <w:sz w:val="28"/>
          <w:szCs w:val="28"/>
        </w:rPr>
        <w:t xml:space="preserve">марта 1942 г. </w:t>
      </w:r>
      <w:r w:rsidR="009009DD" w:rsidRPr="009009DD">
        <w:rPr>
          <w:rFonts w:ascii="Times New Roman" w:hAnsi="Times New Roman" w:cs="Times New Roman"/>
          <w:sz w:val="28"/>
          <w:szCs w:val="28"/>
        </w:rPr>
        <w:t>до февраля 1945 г. ра</w:t>
      </w:r>
      <w:r w:rsidR="00081352">
        <w:rPr>
          <w:rFonts w:ascii="Times New Roman" w:hAnsi="Times New Roman" w:cs="Times New Roman"/>
          <w:sz w:val="28"/>
          <w:szCs w:val="28"/>
        </w:rPr>
        <w:t>зила врагов из снайперской вин</w:t>
      </w:r>
      <w:r w:rsidR="009009DD" w:rsidRPr="009009DD">
        <w:rPr>
          <w:rFonts w:ascii="Times New Roman" w:hAnsi="Times New Roman" w:cs="Times New Roman"/>
          <w:sz w:val="28"/>
          <w:szCs w:val="28"/>
        </w:rPr>
        <w:t>товки. Погибла, не д</w:t>
      </w:r>
      <w:r w:rsidR="00081352">
        <w:rPr>
          <w:rFonts w:ascii="Times New Roman" w:hAnsi="Times New Roman" w:cs="Times New Roman"/>
          <w:sz w:val="28"/>
          <w:szCs w:val="28"/>
        </w:rPr>
        <w:t>ожив трех месяцев до конца вой</w:t>
      </w:r>
      <w:r w:rsidR="009009DD" w:rsidRPr="009009DD">
        <w:rPr>
          <w:rFonts w:ascii="Times New Roman" w:hAnsi="Times New Roman" w:cs="Times New Roman"/>
          <w:sz w:val="28"/>
          <w:szCs w:val="28"/>
        </w:rPr>
        <w:t>ны.</w:t>
      </w:r>
    </w:p>
    <w:p w:rsidR="009009DD" w:rsidRPr="009009DD" w:rsidRDefault="00E63AF1" w:rsidP="00E6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9DD" w:rsidRPr="009009DD">
        <w:rPr>
          <w:rFonts w:ascii="Times New Roman" w:hAnsi="Times New Roman" w:cs="Times New Roman"/>
          <w:sz w:val="28"/>
          <w:szCs w:val="28"/>
        </w:rPr>
        <w:t>Сибирские вои</w:t>
      </w:r>
      <w:r w:rsidR="00081352">
        <w:rPr>
          <w:rFonts w:ascii="Times New Roman" w:hAnsi="Times New Roman" w:cs="Times New Roman"/>
          <w:sz w:val="28"/>
          <w:szCs w:val="28"/>
        </w:rPr>
        <w:t xml:space="preserve">нские соединения и наши земляки участвовали во всех военных операциях. Там, </w:t>
      </w:r>
      <w:r w:rsidR="009009DD" w:rsidRPr="009009DD">
        <w:rPr>
          <w:rFonts w:ascii="Times New Roman" w:hAnsi="Times New Roman" w:cs="Times New Roman"/>
          <w:sz w:val="28"/>
          <w:szCs w:val="28"/>
        </w:rPr>
        <w:t>где появлялись сибирск</w:t>
      </w:r>
      <w:r w:rsidR="00081352">
        <w:rPr>
          <w:rFonts w:ascii="Times New Roman" w:hAnsi="Times New Roman" w:cs="Times New Roman"/>
          <w:sz w:val="28"/>
          <w:szCs w:val="28"/>
        </w:rPr>
        <w:t xml:space="preserve">ие полки, везде был успех. </w:t>
      </w:r>
      <w:r w:rsidR="00081352" w:rsidRPr="00081352">
        <w:rPr>
          <w:rFonts w:ascii="Times New Roman" w:hAnsi="Times New Roman" w:cs="Times New Roman"/>
          <w:sz w:val="28"/>
          <w:szCs w:val="28"/>
        </w:rPr>
        <w:t>Уча</w:t>
      </w:r>
      <w:r w:rsidR="009009DD" w:rsidRPr="00081352">
        <w:rPr>
          <w:rFonts w:ascii="Times New Roman" w:hAnsi="Times New Roman" w:cs="Times New Roman"/>
          <w:sz w:val="28"/>
          <w:szCs w:val="28"/>
        </w:rPr>
        <w:t>стники и свидетели всех сражений с благодарностью и</w:t>
      </w:r>
      <w:r w:rsidR="008B19F8">
        <w:rPr>
          <w:rFonts w:ascii="Times New Roman" w:hAnsi="Times New Roman" w:cs="Times New Roman"/>
          <w:sz w:val="28"/>
          <w:szCs w:val="28"/>
        </w:rPr>
        <w:t xml:space="preserve"> </w:t>
      </w:r>
      <w:r w:rsidR="009009DD" w:rsidRPr="009009DD">
        <w:rPr>
          <w:rFonts w:ascii="Times New Roman" w:hAnsi="Times New Roman" w:cs="Times New Roman"/>
          <w:sz w:val="28"/>
          <w:szCs w:val="28"/>
        </w:rPr>
        <w:t>уважением произносят слово «сиби</w:t>
      </w:r>
      <w:r w:rsidR="008B19F8">
        <w:rPr>
          <w:rFonts w:ascii="Times New Roman" w:hAnsi="Times New Roman" w:cs="Times New Roman"/>
          <w:sz w:val="28"/>
          <w:szCs w:val="28"/>
        </w:rPr>
        <w:t>ряк» – символ стой</w:t>
      </w:r>
      <w:r w:rsidR="009009DD" w:rsidRPr="009009DD">
        <w:rPr>
          <w:rFonts w:ascii="Times New Roman" w:hAnsi="Times New Roman" w:cs="Times New Roman"/>
          <w:sz w:val="28"/>
          <w:szCs w:val="28"/>
        </w:rPr>
        <w:t>кости, отваги, надежн</w:t>
      </w:r>
      <w:r w:rsidR="008B19F8">
        <w:rPr>
          <w:rFonts w:ascii="Times New Roman" w:hAnsi="Times New Roman" w:cs="Times New Roman"/>
          <w:sz w:val="28"/>
          <w:szCs w:val="28"/>
        </w:rPr>
        <w:t>ости. Многие наши земляки удос</w:t>
      </w:r>
      <w:r w:rsidR="009009DD" w:rsidRPr="009009DD">
        <w:rPr>
          <w:rFonts w:ascii="Times New Roman" w:hAnsi="Times New Roman" w:cs="Times New Roman"/>
          <w:sz w:val="28"/>
          <w:szCs w:val="28"/>
        </w:rPr>
        <w:t>тоены высоких государ</w:t>
      </w:r>
      <w:r w:rsidR="008B19F8">
        <w:rPr>
          <w:rFonts w:ascii="Times New Roman" w:hAnsi="Times New Roman" w:cs="Times New Roman"/>
          <w:sz w:val="28"/>
          <w:szCs w:val="28"/>
        </w:rPr>
        <w:t xml:space="preserve">ственных наград: шести присвоено </w:t>
      </w:r>
      <w:r w:rsidR="009009DD" w:rsidRPr="009009DD">
        <w:rPr>
          <w:rFonts w:ascii="Times New Roman" w:hAnsi="Times New Roman" w:cs="Times New Roman"/>
          <w:sz w:val="28"/>
          <w:szCs w:val="28"/>
        </w:rPr>
        <w:t>звание Героя Сове</w:t>
      </w:r>
      <w:r w:rsidR="008B19F8">
        <w:rPr>
          <w:rFonts w:ascii="Times New Roman" w:hAnsi="Times New Roman" w:cs="Times New Roman"/>
          <w:sz w:val="28"/>
          <w:szCs w:val="28"/>
        </w:rPr>
        <w:t>тского Союза: Якову Григорьеви</w:t>
      </w:r>
      <w:r w:rsidR="009009DD" w:rsidRPr="009009DD">
        <w:rPr>
          <w:rFonts w:ascii="Times New Roman" w:hAnsi="Times New Roman" w:cs="Times New Roman"/>
          <w:sz w:val="28"/>
          <w:szCs w:val="28"/>
        </w:rPr>
        <w:t>чу Агафонову из Ку</w:t>
      </w:r>
      <w:r w:rsidR="008B19F8">
        <w:rPr>
          <w:rFonts w:ascii="Times New Roman" w:hAnsi="Times New Roman" w:cs="Times New Roman"/>
          <w:sz w:val="28"/>
          <w:szCs w:val="28"/>
        </w:rPr>
        <w:t>йбышева, Павлу Степановичу Урю</w:t>
      </w:r>
      <w:r w:rsidR="009009DD" w:rsidRPr="009009DD">
        <w:rPr>
          <w:rFonts w:ascii="Times New Roman" w:hAnsi="Times New Roman" w:cs="Times New Roman"/>
          <w:sz w:val="28"/>
          <w:szCs w:val="28"/>
        </w:rPr>
        <w:t>пину из Новоплотниково, Васи</w:t>
      </w:r>
      <w:r w:rsidR="008B19F8">
        <w:rPr>
          <w:rFonts w:ascii="Times New Roman" w:hAnsi="Times New Roman" w:cs="Times New Roman"/>
          <w:sz w:val="28"/>
          <w:szCs w:val="28"/>
        </w:rPr>
        <w:t>лию Михайловичу Ши</w:t>
      </w:r>
      <w:r w:rsidR="009009DD" w:rsidRPr="009009DD">
        <w:rPr>
          <w:rFonts w:ascii="Times New Roman" w:hAnsi="Times New Roman" w:cs="Times New Roman"/>
          <w:sz w:val="28"/>
          <w:szCs w:val="28"/>
        </w:rPr>
        <w:t>шигину из д. Қлявино, Анатолию Васильевичу Бориски</w:t>
      </w:r>
      <w:r w:rsidR="008B19F8">
        <w:rPr>
          <w:rFonts w:ascii="Times New Roman" w:hAnsi="Times New Roman" w:cs="Times New Roman"/>
          <w:sz w:val="28"/>
          <w:szCs w:val="28"/>
        </w:rPr>
        <w:t xml:space="preserve">ну – </w:t>
      </w:r>
      <w:r w:rsidR="009009DD" w:rsidRPr="009009DD">
        <w:rPr>
          <w:rFonts w:ascii="Times New Roman" w:hAnsi="Times New Roman" w:cs="Times New Roman"/>
          <w:sz w:val="28"/>
          <w:szCs w:val="28"/>
        </w:rPr>
        <w:t>уроженцу Север</w:t>
      </w:r>
      <w:r w:rsidR="008B19F8">
        <w:rPr>
          <w:rFonts w:ascii="Times New Roman" w:hAnsi="Times New Roman" w:cs="Times New Roman"/>
          <w:sz w:val="28"/>
          <w:szCs w:val="28"/>
        </w:rPr>
        <w:t xml:space="preserve">ного района, Пантелею Петровичу </w:t>
      </w:r>
      <w:r w:rsidR="009009DD" w:rsidRPr="009009DD">
        <w:rPr>
          <w:rFonts w:ascii="Times New Roman" w:hAnsi="Times New Roman" w:cs="Times New Roman"/>
          <w:sz w:val="28"/>
          <w:szCs w:val="28"/>
        </w:rPr>
        <w:t xml:space="preserve">Зонову и Лаврентию </w:t>
      </w:r>
      <w:r w:rsidR="008B19F8">
        <w:rPr>
          <w:rFonts w:ascii="Times New Roman" w:hAnsi="Times New Roman" w:cs="Times New Roman"/>
          <w:sz w:val="28"/>
          <w:szCs w:val="28"/>
        </w:rPr>
        <w:t xml:space="preserve">Сергеевичу Константинову из </w:t>
      </w:r>
      <w:r w:rsidR="009009DD" w:rsidRPr="009009DD">
        <w:rPr>
          <w:rFonts w:ascii="Times New Roman" w:hAnsi="Times New Roman" w:cs="Times New Roman"/>
          <w:sz w:val="28"/>
          <w:szCs w:val="28"/>
        </w:rPr>
        <w:t>бывшего Михайловско</w:t>
      </w:r>
      <w:r w:rsidR="008B19F8">
        <w:rPr>
          <w:rFonts w:ascii="Times New Roman" w:hAnsi="Times New Roman" w:cs="Times New Roman"/>
          <w:sz w:val="28"/>
          <w:szCs w:val="28"/>
        </w:rPr>
        <w:t>го района. Пятерым посчастливи</w:t>
      </w:r>
      <w:r w:rsidR="009009DD" w:rsidRPr="009009DD">
        <w:rPr>
          <w:rFonts w:ascii="Times New Roman" w:hAnsi="Times New Roman" w:cs="Times New Roman"/>
          <w:sz w:val="28"/>
          <w:szCs w:val="28"/>
        </w:rPr>
        <w:t>лось вернуться с войны, а Яков Григорьевич Агафонов,</w:t>
      </w:r>
    </w:p>
    <w:p w:rsidR="00435257" w:rsidRDefault="009009DD" w:rsidP="00A614D7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9DD">
        <w:rPr>
          <w:rFonts w:ascii="Times New Roman" w:hAnsi="Times New Roman" w:cs="Times New Roman"/>
          <w:sz w:val="28"/>
          <w:szCs w:val="28"/>
        </w:rPr>
        <w:t>командир противотан</w:t>
      </w:r>
      <w:r w:rsidR="00E63AF1">
        <w:rPr>
          <w:rFonts w:ascii="Times New Roman" w:hAnsi="Times New Roman" w:cs="Times New Roman"/>
          <w:sz w:val="28"/>
          <w:szCs w:val="28"/>
        </w:rPr>
        <w:t xml:space="preserve">кового орудия, погиб 19 августа </w:t>
      </w:r>
      <w:r w:rsidRPr="009009DD">
        <w:rPr>
          <w:rFonts w:ascii="Times New Roman" w:hAnsi="Times New Roman" w:cs="Times New Roman"/>
          <w:sz w:val="28"/>
          <w:szCs w:val="28"/>
        </w:rPr>
        <w:t xml:space="preserve">1944 г. в предместье </w:t>
      </w:r>
      <w:r w:rsidR="00E63AF1">
        <w:rPr>
          <w:rFonts w:ascii="Times New Roman" w:hAnsi="Times New Roman" w:cs="Times New Roman"/>
          <w:sz w:val="28"/>
          <w:szCs w:val="28"/>
        </w:rPr>
        <w:t>г.Варшавы. Комсомолец – доброволец Ан</w:t>
      </w:r>
      <w:r w:rsidRPr="009009DD">
        <w:rPr>
          <w:rFonts w:ascii="Times New Roman" w:hAnsi="Times New Roman" w:cs="Times New Roman"/>
          <w:sz w:val="28"/>
          <w:szCs w:val="28"/>
        </w:rPr>
        <w:t>фим Иванович</w:t>
      </w:r>
      <w:r w:rsidR="00E63AF1">
        <w:rPr>
          <w:rFonts w:ascii="Times New Roman" w:hAnsi="Times New Roman" w:cs="Times New Roman"/>
          <w:sz w:val="28"/>
          <w:szCs w:val="28"/>
        </w:rPr>
        <w:t xml:space="preserve"> Абатуров из с. Қамы </w:t>
      </w:r>
      <w:r w:rsidR="00E63AF1">
        <w:rPr>
          <w:rFonts w:ascii="Times New Roman" w:hAnsi="Times New Roman" w:cs="Times New Roman"/>
          <w:sz w:val="28"/>
          <w:szCs w:val="28"/>
        </w:rPr>
        <w:lastRenderedPageBreak/>
        <w:t xml:space="preserve">сражался с </w:t>
      </w:r>
      <w:r w:rsidRPr="009009DD">
        <w:rPr>
          <w:rFonts w:ascii="Times New Roman" w:hAnsi="Times New Roman" w:cs="Times New Roman"/>
          <w:sz w:val="28"/>
          <w:szCs w:val="28"/>
        </w:rPr>
        <w:t xml:space="preserve">сентября 1942 г., а </w:t>
      </w:r>
      <w:r w:rsidR="00E63AF1">
        <w:rPr>
          <w:rFonts w:ascii="Times New Roman" w:hAnsi="Times New Roman" w:cs="Times New Roman"/>
          <w:sz w:val="28"/>
          <w:szCs w:val="28"/>
        </w:rPr>
        <w:t xml:space="preserve">в марте 1945 г. повторил подвиг </w:t>
      </w:r>
      <w:r w:rsidRPr="009009DD">
        <w:rPr>
          <w:rFonts w:ascii="Times New Roman" w:hAnsi="Times New Roman" w:cs="Times New Roman"/>
          <w:sz w:val="28"/>
          <w:szCs w:val="28"/>
        </w:rPr>
        <w:t>Александра Матрос</w:t>
      </w:r>
      <w:r w:rsidR="00E63AF1">
        <w:rPr>
          <w:rFonts w:ascii="Times New Roman" w:hAnsi="Times New Roman" w:cs="Times New Roman"/>
          <w:sz w:val="28"/>
          <w:szCs w:val="28"/>
        </w:rPr>
        <w:t xml:space="preserve">ова, закрыв амбразуру вражеской огневой точки своим телом, был посмертно награжден </w:t>
      </w:r>
      <w:r w:rsidRPr="009009DD">
        <w:rPr>
          <w:rFonts w:ascii="Times New Roman" w:hAnsi="Times New Roman" w:cs="Times New Roman"/>
          <w:sz w:val="28"/>
          <w:szCs w:val="28"/>
        </w:rPr>
        <w:t>орденом Ленина.</w:t>
      </w:r>
      <w:r w:rsidR="00435257">
        <w:rPr>
          <w:rFonts w:ascii="Times New Roman" w:hAnsi="Times New Roman" w:cs="Times New Roman"/>
          <w:sz w:val="28"/>
          <w:szCs w:val="28"/>
        </w:rPr>
        <w:t>»</w:t>
      </w:r>
    </w:p>
    <w:p w:rsidR="00435257" w:rsidRDefault="00435257" w:rsidP="00435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Память о воинах, не вернувшихся с полей сражений, умерших от ран, погибших в концлагерях, до сих пор болью отзывается в сердцах их вдов, детей и внуков. </w:t>
      </w:r>
    </w:p>
    <w:p w:rsidR="00A614D7" w:rsidRPr="00A614D7" w:rsidRDefault="00A614D7" w:rsidP="00435257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D7">
        <w:rPr>
          <w:rFonts w:ascii="Times New Roman" w:hAnsi="Times New Roman" w:cs="Times New Roman"/>
          <w:b/>
          <w:sz w:val="28"/>
          <w:szCs w:val="28"/>
        </w:rPr>
        <w:t>ВЕЧНАЯ ИМ ПАМЯТЬ И СЛАВА!</w:t>
      </w:r>
    </w:p>
    <w:p w:rsidR="00A614D7" w:rsidRDefault="00866EBC" w:rsidP="002C5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уходом на фронт мужчин в городе, во многих селах и деревнях Куйбышевского района остались старики, женщины, подростки и дети, на плечи которых легли все тяготы военного времени и которым пришлось стать главными кор</w:t>
      </w:r>
      <w:r w:rsidR="00EF7297">
        <w:rPr>
          <w:rFonts w:ascii="Times New Roman" w:hAnsi="Times New Roman" w:cs="Times New Roman"/>
          <w:sz w:val="28"/>
          <w:szCs w:val="28"/>
        </w:rPr>
        <w:t>мильцами страны и ее защитников: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D7" w:rsidRPr="00866EBC" w:rsidRDefault="00A614D7" w:rsidP="002C5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BC" w:rsidRPr="00866EBC" w:rsidRDefault="00866EBC" w:rsidP="0086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EBC" w:rsidRDefault="00972829" w:rsidP="0086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</w:t>
      </w:r>
      <w:r w:rsidR="00866EBC">
        <w:rPr>
          <w:rFonts w:ascii="Times New Roman" w:hAnsi="Times New Roman" w:cs="Times New Roman"/>
          <w:b/>
          <w:sz w:val="32"/>
          <w:szCs w:val="32"/>
        </w:rPr>
        <w:t xml:space="preserve">ород </w:t>
      </w:r>
      <w:r w:rsidR="002F1BA4" w:rsidRPr="00866EBC">
        <w:rPr>
          <w:rFonts w:ascii="Times New Roman" w:hAnsi="Times New Roman" w:cs="Times New Roman"/>
          <w:b/>
          <w:sz w:val="32"/>
          <w:szCs w:val="32"/>
        </w:rPr>
        <w:t xml:space="preserve">Куйбышев </w:t>
      </w:r>
      <w:r w:rsidR="00866EBC">
        <w:rPr>
          <w:rFonts w:ascii="Times New Roman" w:hAnsi="Times New Roman" w:cs="Times New Roman"/>
          <w:b/>
          <w:sz w:val="32"/>
          <w:szCs w:val="32"/>
        </w:rPr>
        <w:t xml:space="preserve">и район </w:t>
      </w:r>
    </w:p>
    <w:p w:rsidR="002F1BA4" w:rsidRPr="00866EBC" w:rsidRDefault="002F1BA4" w:rsidP="0086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EBC">
        <w:rPr>
          <w:rFonts w:ascii="Times New Roman" w:hAnsi="Times New Roman" w:cs="Times New Roman"/>
          <w:b/>
          <w:sz w:val="32"/>
          <w:szCs w:val="32"/>
        </w:rPr>
        <w:t>в годы</w:t>
      </w:r>
      <w:r w:rsidR="00972829">
        <w:rPr>
          <w:rFonts w:ascii="Times New Roman" w:hAnsi="Times New Roman" w:cs="Times New Roman"/>
          <w:b/>
          <w:sz w:val="32"/>
          <w:szCs w:val="32"/>
        </w:rPr>
        <w:t xml:space="preserve"> Великой Отечественной войны 19</w:t>
      </w:r>
      <w:r w:rsidRPr="00866EBC">
        <w:rPr>
          <w:rFonts w:ascii="Times New Roman" w:hAnsi="Times New Roman" w:cs="Times New Roman"/>
          <w:b/>
          <w:sz w:val="32"/>
          <w:szCs w:val="32"/>
        </w:rPr>
        <w:t>41 – 1945гг.»</w:t>
      </w:r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Default="00A164A9" w:rsidP="0009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F1BA4" w:rsidRPr="004175F0">
          <w:rPr>
            <w:rStyle w:val="a7"/>
            <w:rFonts w:ascii="Times New Roman" w:hAnsi="Times New Roman" w:cs="Times New Roman"/>
            <w:sz w:val="28"/>
            <w:szCs w:val="28"/>
          </w:rPr>
          <w:t>http://museumcomplexnso.ru/index.php/28-vojna-pobeda-pamyat/294-vojna-pobeda-pamya</w:t>
        </w:r>
      </w:hyperlink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BC" w:rsidRPr="00866EBC" w:rsidRDefault="002F1BA4" w:rsidP="0086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EBC">
        <w:rPr>
          <w:rFonts w:ascii="Times New Roman" w:hAnsi="Times New Roman" w:cs="Times New Roman"/>
          <w:b/>
          <w:sz w:val="32"/>
          <w:szCs w:val="32"/>
        </w:rPr>
        <w:t>Аудиоэкскурсия по экспозиции</w:t>
      </w:r>
    </w:p>
    <w:p w:rsidR="002F1BA4" w:rsidRPr="00866EBC" w:rsidRDefault="002F1BA4" w:rsidP="0086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EBC">
        <w:rPr>
          <w:rFonts w:ascii="Times New Roman" w:hAnsi="Times New Roman" w:cs="Times New Roman"/>
          <w:b/>
          <w:sz w:val="32"/>
          <w:szCs w:val="32"/>
        </w:rPr>
        <w:t>«Наш край в годы Великой Отечественной Войны 1941-1945гг.»</w:t>
      </w:r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Default="00A164A9" w:rsidP="0009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F1BA4" w:rsidRPr="004175F0">
          <w:rPr>
            <w:rStyle w:val="a7"/>
            <w:rFonts w:ascii="Times New Roman" w:hAnsi="Times New Roman" w:cs="Times New Roman"/>
            <w:sz w:val="28"/>
            <w:szCs w:val="28"/>
          </w:rPr>
          <w:t>http://museumcomplexnso.ru/index.php/28-vojna-pobeda-pamyat/395-audioekskursiya-po-ekspozii-nash-kraj-v-gody-velikoj-otechestvennoj-vojny-1941-1945gg</w:t>
        </w:r>
      </w:hyperlink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Pr="00866EBC" w:rsidRDefault="002F1BA4" w:rsidP="00866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EBC" w:rsidRPr="00E70930" w:rsidRDefault="002F1BA4" w:rsidP="0086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30">
        <w:rPr>
          <w:rFonts w:ascii="Times New Roman" w:hAnsi="Times New Roman" w:cs="Times New Roman"/>
          <w:b/>
          <w:sz w:val="32"/>
          <w:szCs w:val="32"/>
        </w:rPr>
        <w:t>Виртуальный экскурс</w:t>
      </w:r>
    </w:p>
    <w:p w:rsidR="00E70930" w:rsidRDefault="002F1BA4" w:rsidP="0086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30">
        <w:rPr>
          <w:rFonts w:ascii="Times New Roman" w:hAnsi="Times New Roman" w:cs="Times New Roman"/>
          <w:b/>
          <w:sz w:val="32"/>
          <w:szCs w:val="32"/>
        </w:rPr>
        <w:t>«Куйбышев в годы Великой Отечественной войны</w:t>
      </w:r>
    </w:p>
    <w:p w:rsidR="002F1BA4" w:rsidRPr="00E70930" w:rsidRDefault="002F1BA4" w:rsidP="00866E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30">
        <w:rPr>
          <w:rFonts w:ascii="Times New Roman" w:hAnsi="Times New Roman" w:cs="Times New Roman"/>
          <w:b/>
          <w:sz w:val="32"/>
          <w:szCs w:val="32"/>
        </w:rPr>
        <w:t xml:space="preserve"> 1941 – 1945 гг.»</w:t>
      </w:r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Default="00A164A9" w:rsidP="0009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F1BA4" w:rsidRPr="004175F0">
          <w:rPr>
            <w:rStyle w:val="a7"/>
            <w:rFonts w:ascii="Times New Roman" w:hAnsi="Times New Roman" w:cs="Times New Roman"/>
            <w:sz w:val="28"/>
            <w:szCs w:val="28"/>
          </w:rPr>
          <w:t>http://museumcomplexnso.ru/index.php/28-vojna-pobeda-pamyat/407-virtualnaya-progulka-na-mashine-vremeni-kujbyshev-v-gody-velikoj-otechestvennoj-vojny-1941-1945gg</w:t>
        </w:r>
      </w:hyperlink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900" w:rsidRDefault="00142900" w:rsidP="00142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память о воинах – защитниках Отечества стала всенародной заботой.  До сих пор поисковые отряды находят останки погибших воинов и</w:t>
      </w:r>
      <w:r w:rsidR="00EF7297">
        <w:rPr>
          <w:rFonts w:ascii="Times New Roman" w:hAnsi="Times New Roman" w:cs="Times New Roman"/>
          <w:sz w:val="28"/>
          <w:szCs w:val="28"/>
        </w:rPr>
        <w:t xml:space="preserve"> их имена становятся известными:</w:t>
      </w:r>
    </w:p>
    <w:p w:rsidR="00142900" w:rsidRDefault="00142900" w:rsidP="00142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930" w:rsidRDefault="002F1BA4" w:rsidP="001429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30">
        <w:rPr>
          <w:rFonts w:ascii="Times New Roman" w:hAnsi="Times New Roman" w:cs="Times New Roman"/>
          <w:b/>
          <w:sz w:val="32"/>
          <w:szCs w:val="32"/>
        </w:rPr>
        <w:t xml:space="preserve">«Пока не похоронен последний...»: </w:t>
      </w:r>
    </w:p>
    <w:p w:rsidR="002F1BA4" w:rsidRDefault="002F1BA4" w:rsidP="001429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30">
        <w:rPr>
          <w:rFonts w:ascii="Times New Roman" w:hAnsi="Times New Roman" w:cs="Times New Roman"/>
          <w:b/>
          <w:sz w:val="32"/>
          <w:szCs w:val="32"/>
        </w:rPr>
        <w:t>«В боях оставшимся навеки…»</w:t>
      </w:r>
    </w:p>
    <w:p w:rsidR="00E70930" w:rsidRPr="00E70930" w:rsidRDefault="00E70930" w:rsidP="001429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BA4" w:rsidRDefault="00A164A9" w:rsidP="0009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F1BA4" w:rsidRPr="004175F0">
          <w:rPr>
            <w:rStyle w:val="a7"/>
            <w:rFonts w:ascii="Times New Roman" w:hAnsi="Times New Roman" w:cs="Times New Roman"/>
            <w:sz w:val="28"/>
            <w:szCs w:val="28"/>
          </w:rPr>
          <w:t>http://museumcomplexnso.ru/index.php/28-vojna-pobeda-pamyat/396-v-boyakh-ostavshimsya-naveki</w:t>
        </w:r>
      </w:hyperlink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Default="00142900" w:rsidP="00E7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900">
        <w:rPr>
          <w:rFonts w:ascii="Times New Roman" w:hAnsi="Times New Roman" w:cs="Times New Roman"/>
          <w:sz w:val="28"/>
          <w:szCs w:val="28"/>
        </w:rPr>
        <w:t>Колоссальная работоспособность, самоотдача советских людей ради победы сыграли огромную роль в Великой Отечественной войне</w:t>
      </w:r>
      <w:r w:rsidR="00E70930">
        <w:rPr>
          <w:rFonts w:ascii="Times New Roman" w:hAnsi="Times New Roman" w:cs="Times New Roman"/>
          <w:sz w:val="28"/>
          <w:szCs w:val="28"/>
        </w:rPr>
        <w:t xml:space="preserve"> 1941 – 1945 гг</w:t>
      </w:r>
      <w:r w:rsidRPr="00142900">
        <w:rPr>
          <w:rFonts w:ascii="Times New Roman" w:hAnsi="Times New Roman" w:cs="Times New Roman"/>
          <w:sz w:val="28"/>
          <w:szCs w:val="28"/>
        </w:rPr>
        <w:t>. Именно благодаря труженикам тыла бойцы на фронте получали пропитание, обмундирование, вооружение, новую технику. Подвиг работников тыла бессмертен.</w:t>
      </w:r>
      <w:r w:rsidR="00E70930">
        <w:rPr>
          <w:rFonts w:ascii="Times New Roman" w:hAnsi="Times New Roman" w:cs="Times New Roman"/>
          <w:sz w:val="28"/>
          <w:szCs w:val="28"/>
        </w:rPr>
        <w:t xml:space="preserve"> Убедитесь в этом на фотовыставке «Тыл фронту», которую подготовили </w:t>
      </w:r>
      <w:r w:rsidR="002F1BA4" w:rsidRPr="002F1BA4">
        <w:rPr>
          <w:rFonts w:ascii="Times New Roman" w:hAnsi="Times New Roman" w:cs="Times New Roman"/>
          <w:sz w:val="28"/>
          <w:szCs w:val="28"/>
        </w:rPr>
        <w:t>Новосибирский государствен</w:t>
      </w:r>
      <w:r w:rsidR="00E70930">
        <w:rPr>
          <w:rFonts w:ascii="Times New Roman" w:hAnsi="Times New Roman" w:cs="Times New Roman"/>
          <w:sz w:val="28"/>
          <w:szCs w:val="28"/>
        </w:rPr>
        <w:t>ный краеведческий музей и муниципальные музеи Новосибирской области:</w:t>
      </w:r>
    </w:p>
    <w:p w:rsidR="002F1BA4" w:rsidRDefault="002F1BA4" w:rsidP="00E70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930" w:rsidRDefault="00E70930" w:rsidP="00E70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Pr="00E70930">
        <w:rPr>
          <w:rFonts w:ascii="Times New Roman" w:hAnsi="Times New Roman" w:cs="Times New Roman"/>
          <w:b/>
          <w:sz w:val="32"/>
          <w:szCs w:val="32"/>
        </w:rPr>
        <w:t>отовыста</w:t>
      </w:r>
      <w:r>
        <w:rPr>
          <w:rFonts w:ascii="Times New Roman" w:hAnsi="Times New Roman" w:cs="Times New Roman"/>
          <w:b/>
          <w:sz w:val="32"/>
          <w:szCs w:val="32"/>
        </w:rPr>
        <w:t>вка</w:t>
      </w:r>
      <w:r w:rsidRPr="00E70930">
        <w:rPr>
          <w:rFonts w:ascii="Times New Roman" w:hAnsi="Times New Roman" w:cs="Times New Roman"/>
          <w:b/>
          <w:sz w:val="32"/>
          <w:szCs w:val="32"/>
        </w:rPr>
        <w:t xml:space="preserve"> «Тыл фронту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70930" w:rsidRPr="00E70930" w:rsidRDefault="00E70930" w:rsidP="00E70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BA4" w:rsidRDefault="00A164A9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F1BA4" w:rsidRPr="004175F0">
          <w:rPr>
            <w:rStyle w:val="a7"/>
            <w:rFonts w:ascii="Times New Roman" w:hAnsi="Times New Roman" w:cs="Times New Roman"/>
            <w:sz w:val="28"/>
            <w:szCs w:val="28"/>
          </w:rPr>
          <w:t>http://museumcomplexnso.ru/index.php/28-vojna-pobeda-pamyat/403-tyl-frontu</w:t>
        </w:r>
      </w:hyperlink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Default="00E70930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послевоенное время  фронтовики</w:t>
      </w:r>
      <w:r w:rsidR="00091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принесли в мирную жизнь энергию созидания, направленную прежде всего на восстановление мирной жизни, восстановление народно</w:t>
      </w:r>
      <w:r w:rsidR="00091A44">
        <w:rPr>
          <w:rFonts w:ascii="Times New Roman" w:hAnsi="Times New Roman" w:cs="Times New Roman"/>
          <w:sz w:val="28"/>
          <w:szCs w:val="28"/>
        </w:rPr>
        <w:t>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на достижение высоких результатов в труде. </w:t>
      </w:r>
      <w:r w:rsidR="00091A44">
        <w:rPr>
          <w:rFonts w:ascii="Times New Roman" w:hAnsi="Times New Roman" w:cs="Times New Roman"/>
          <w:sz w:val="28"/>
          <w:szCs w:val="28"/>
        </w:rPr>
        <w:t>Воистину, их непосредственное участие в мирных делах также стало победным! Сейчас их дети рассказывают об их вкладе в восстановление промышленности, сельского хозяйства, в укрепление обороноспособности страны:</w:t>
      </w:r>
    </w:p>
    <w:p w:rsidR="00E70930" w:rsidRDefault="002F1BA4" w:rsidP="00E7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930">
        <w:rPr>
          <w:rFonts w:ascii="Times New Roman" w:hAnsi="Times New Roman" w:cs="Times New Roman"/>
          <w:b/>
          <w:sz w:val="28"/>
          <w:szCs w:val="28"/>
        </w:rPr>
        <w:t>Встреча  в Музейном комплексе г.Куйбышева с детьми</w:t>
      </w:r>
    </w:p>
    <w:p w:rsidR="00E70930" w:rsidRPr="00E70930" w:rsidRDefault="002F1BA4" w:rsidP="00E7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930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войны 1941 – 1945 гг.»:</w:t>
      </w:r>
    </w:p>
    <w:p w:rsidR="002F1BA4" w:rsidRPr="00E70930" w:rsidRDefault="002F1BA4" w:rsidP="00E709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930">
        <w:rPr>
          <w:rFonts w:ascii="Times New Roman" w:hAnsi="Times New Roman" w:cs="Times New Roman"/>
          <w:b/>
          <w:sz w:val="32"/>
          <w:szCs w:val="32"/>
        </w:rPr>
        <w:t>«Победа в сердцах поколений»</w:t>
      </w:r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Default="00A164A9" w:rsidP="0009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F1BA4" w:rsidRPr="004175F0">
          <w:rPr>
            <w:rStyle w:val="a7"/>
            <w:rFonts w:ascii="Times New Roman" w:hAnsi="Times New Roman" w:cs="Times New Roman"/>
            <w:sz w:val="28"/>
            <w:szCs w:val="28"/>
          </w:rPr>
          <w:t>http://museumcomplexnso.ru/index.php/28-vojna-pobeda-pamyat/405-pobeda-v-serdtsakh-pokolenij</w:t>
        </w:r>
      </w:hyperlink>
    </w:p>
    <w:p w:rsidR="002A4ECC" w:rsidRDefault="002A4ECC" w:rsidP="002A4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Default="002A4ECC" w:rsidP="002A4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CC">
        <w:rPr>
          <w:rFonts w:ascii="Times New Roman" w:hAnsi="Times New Roman" w:cs="Times New Roman"/>
          <w:sz w:val="28"/>
          <w:szCs w:val="28"/>
        </w:rPr>
        <w:t>Преданность Родине – одна из самых ярких черт советской молодёжи. Миллионы молодых бойцов сражались с немецко-фашистскими захватчиками на фронте и в тылу врага, шли на самые опасные боевые задания. В советском тылу молодежь проявляла трудовой героизм, который был характерной чертой молодых патриотов. С целью сохранения памяти и знаний о наших земляках комсомольцах – участниках Великой Отечественной войны 1941–1945 гг. МКУК «Музейный комплекс» заочно организовал мероприятие «Историческое сочинение «Наши земляки-комсомольцы в Великой Отечественной войне 1941–1945гг.». Участники представили историческое сочинение на основе семейных архивов:</w:t>
      </w:r>
    </w:p>
    <w:p w:rsidR="002F1BA4" w:rsidRPr="00091A44" w:rsidRDefault="002F1BA4" w:rsidP="00091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A44" w:rsidRPr="00091A44" w:rsidRDefault="002F1BA4" w:rsidP="00091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A44">
        <w:rPr>
          <w:rFonts w:ascii="Times New Roman" w:hAnsi="Times New Roman" w:cs="Times New Roman"/>
          <w:b/>
          <w:sz w:val="32"/>
          <w:szCs w:val="32"/>
        </w:rPr>
        <w:t>Историческое сочинение</w:t>
      </w:r>
    </w:p>
    <w:p w:rsidR="002F1BA4" w:rsidRPr="00091A44" w:rsidRDefault="002F1BA4" w:rsidP="00091A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A44">
        <w:rPr>
          <w:rFonts w:ascii="Times New Roman" w:hAnsi="Times New Roman" w:cs="Times New Roman"/>
          <w:b/>
          <w:sz w:val="32"/>
          <w:szCs w:val="32"/>
        </w:rPr>
        <w:t>«Комсомольцы – куйбышевцы в год</w:t>
      </w:r>
      <w:r w:rsidR="00091A44">
        <w:rPr>
          <w:rFonts w:ascii="Times New Roman" w:hAnsi="Times New Roman" w:cs="Times New Roman"/>
          <w:b/>
          <w:sz w:val="32"/>
          <w:szCs w:val="32"/>
        </w:rPr>
        <w:t>ы Великой Отечественной войны 19</w:t>
      </w:r>
      <w:r w:rsidRPr="00091A44">
        <w:rPr>
          <w:rFonts w:ascii="Times New Roman" w:hAnsi="Times New Roman" w:cs="Times New Roman"/>
          <w:b/>
          <w:sz w:val="32"/>
          <w:szCs w:val="32"/>
        </w:rPr>
        <w:t>41 – 1945гг.»</w:t>
      </w:r>
    </w:p>
    <w:p w:rsidR="002F1BA4" w:rsidRDefault="002F1BA4" w:rsidP="0009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A4" w:rsidRDefault="00A164A9" w:rsidP="0009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F1BA4" w:rsidRPr="004175F0">
          <w:rPr>
            <w:rStyle w:val="a7"/>
            <w:rFonts w:ascii="Times New Roman" w:hAnsi="Times New Roman" w:cs="Times New Roman"/>
            <w:sz w:val="28"/>
            <w:szCs w:val="28"/>
          </w:rPr>
          <w:t>http://museumcomplexnso.ru/index.php/istoricheskoe-sochinenie</w:t>
        </w:r>
      </w:hyperlink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ECC" w:rsidRDefault="002A4ECC" w:rsidP="002A4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ECC">
        <w:rPr>
          <w:rFonts w:ascii="Times New Roman" w:hAnsi="Times New Roman" w:cs="Times New Roman"/>
          <w:sz w:val="28"/>
          <w:szCs w:val="28"/>
        </w:rPr>
        <w:t xml:space="preserve">С целью сохранения памяти о старшем поколении, знаний о Великой Отечественной войне 1941-1945 гг. МОО «Совет женщин Куйбышевского района» совместно с МКУК «Музейный комплекс» организовывали дистанционное мероприятие «Час Памяти: история моей семьи в военных реликвиях», в котором приняли участие жители города и сел Куйбышевского района,  педагоги образовательных организаций всех видов и типов, студенты профессиональных образовательных организаций и высших учебных заведений, специалисты и работники общественных организаций г.Куйбышева и Куйбышевского района: </w:t>
      </w:r>
    </w:p>
    <w:p w:rsidR="002A4ECC" w:rsidRDefault="002A4ECC" w:rsidP="002A4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Pr="002A4ECC" w:rsidRDefault="002F1BA4" w:rsidP="002A4E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ECC">
        <w:rPr>
          <w:rFonts w:ascii="Times New Roman" w:hAnsi="Times New Roman" w:cs="Times New Roman"/>
          <w:b/>
          <w:sz w:val="32"/>
          <w:szCs w:val="32"/>
        </w:rPr>
        <w:t>Час Памяти «Военная реликвия в истории моей семьи»</w:t>
      </w:r>
    </w:p>
    <w:p w:rsidR="002F1BA4" w:rsidRDefault="002F1BA4" w:rsidP="002A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A4" w:rsidRDefault="00A164A9" w:rsidP="002A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F1BA4" w:rsidRPr="004175F0">
          <w:rPr>
            <w:rStyle w:val="a7"/>
            <w:rFonts w:ascii="Times New Roman" w:hAnsi="Times New Roman" w:cs="Times New Roman"/>
            <w:sz w:val="28"/>
            <w:szCs w:val="28"/>
          </w:rPr>
          <w:t>http://museumcomplexnso.ru/index.php/chas-pamyati1</w:t>
        </w:r>
      </w:hyperlink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A4" w:rsidRPr="002A4ECC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4ECC" w:rsidRPr="002A4ECC" w:rsidRDefault="002A4ECC" w:rsidP="002A4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– </w:t>
      </w:r>
      <w:r w:rsidRPr="002A4ECC">
        <w:rPr>
          <w:rFonts w:ascii="Times New Roman" w:hAnsi="Times New Roman" w:cs="Times New Roman"/>
          <w:sz w:val="28"/>
          <w:szCs w:val="28"/>
        </w:rPr>
        <w:t>понятие жизненно важное и широкое. Память бывает разная. Есть память о Родине, о прошлом родной страны и своего народа, о родных и друзьях, о счастье и любви…</w:t>
      </w:r>
    </w:p>
    <w:p w:rsidR="002A4ECC" w:rsidRDefault="002A4ECC" w:rsidP="002A4EC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Помните!</w:t>
      </w:r>
    </w:p>
    <w:p w:rsidR="002A4ECC" w:rsidRDefault="00B05FA6" w:rsidP="002A4EC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Через века, через года,  – </w:t>
      </w:r>
      <w:r w:rsidR="002A4ECC">
        <w:rPr>
          <w:rStyle w:val="c3"/>
          <w:color w:val="000000"/>
          <w:sz w:val="28"/>
          <w:szCs w:val="28"/>
        </w:rPr>
        <w:t>помните!</w:t>
      </w:r>
      <w:r w:rsidR="002A4ECC">
        <w:rPr>
          <w:color w:val="000000"/>
          <w:sz w:val="28"/>
          <w:szCs w:val="28"/>
        </w:rPr>
        <w:br/>
      </w:r>
      <w:r w:rsidR="002A4ECC">
        <w:rPr>
          <w:rStyle w:val="c3"/>
          <w:color w:val="000000"/>
          <w:sz w:val="28"/>
          <w:szCs w:val="28"/>
        </w:rPr>
        <w:t>О т</w:t>
      </w:r>
      <w:r>
        <w:rPr>
          <w:rStyle w:val="c3"/>
          <w:color w:val="000000"/>
          <w:sz w:val="28"/>
          <w:szCs w:val="28"/>
        </w:rPr>
        <w:t xml:space="preserve">ех, кто уже не придет никогда,  – </w:t>
      </w:r>
      <w:r w:rsidR="002A4ECC">
        <w:rPr>
          <w:rStyle w:val="c3"/>
          <w:color w:val="000000"/>
          <w:sz w:val="28"/>
          <w:szCs w:val="28"/>
        </w:rPr>
        <w:t>помните!...</w:t>
      </w:r>
      <w:r w:rsidR="002A4ECC">
        <w:rPr>
          <w:color w:val="000000"/>
          <w:sz w:val="28"/>
          <w:szCs w:val="28"/>
        </w:rPr>
        <w:br/>
      </w:r>
      <w:r w:rsidR="002A4ECC">
        <w:rPr>
          <w:rStyle w:val="c3"/>
          <w:color w:val="000000"/>
          <w:sz w:val="28"/>
          <w:szCs w:val="28"/>
        </w:rPr>
        <w:t>Памяти павших будьте достойны!</w:t>
      </w:r>
    </w:p>
    <w:p w:rsidR="002A4ECC" w:rsidRDefault="002A4ECC" w:rsidP="002A4EC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Вечно достойны!...</w:t>
      </w:r>
    </w:p>
    <w:p w:rsidR="002A4ECC" w:rsidRDefault="002A4ECC" w:rsidP="002A4EC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Люди!</w:t>
      </w:r>
    </w:p>
    <w:p w:rsidR="002A4ECC" w:rsidRDefault="00B05FA6" w:rsidP="002A4EC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Покуда сердца стучатся,  – </w:t>
      </w:r>
      <w:r w:rsidR="002A4ECC">
        <w:rPr>
          <w:rStyle w:val="c3"/>
          <w:color w:val="000000"/>
          <w:sz w:val="28"/>
          <w:szCs w:val="28"/>
        </w:rPr>
        <w:t>помните!</w:t>
      </w:r>
      <w:r w:rsidR="002A4ECC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Какою ценой завоевано счастье, – </w:t>
      </w:r>
    </w:p>
    <w:p w:rsidR="002A4ECC" w:rsidRDefault="002A4ECC" w:rsidP="002A4EC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Пожалуйста, помните!...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Детям своим расскажите о них,</w:t>
      </w:r>
    </w:p>
    <w:p w:rsidR="002A4ECC" w:rsidRDefault="002A4ECC" w:rsidP="002A4EC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запомнили!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Детям детей расскажите о них,</w:t>
      </w:r>
    </w:p>
    <w:p w:rsidR="002A4ECC" w:rsidRDefault="002A4ECC" w:rsidP="002A4EC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тоже помнили!...</w:t>
      </w:r>
    </w:p>
    <w:p w:rsidR="002A4ECC" w:rsidRDefault="002A4ECC" w:rsidP="002A4E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1BA4" w:rsidRPr="002A4ECC" w:rsidRDefault="002F1BA4" w:rsidP="002A4E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ECC">
        <w:rPr>
          <w:rFonts w:ascii="Times New Roman" w:hAnsi="Times New Roman" w:cs="Times New Roman"/>
          <w:b/>
          <w:sz w:val="32"/>
          <w:szCs w:val="32"/>
        </w:rPr>
        <w:t>Час стиха «Сегодня на трибуне мы – поэты …»</w:t>
      </w:r>
    </w:p>
    <w:p w:rsidR="002F1BA4" w:rsidRDefault="002F1BA4" w:rsidP="002A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A4" w:rsidRDefault="00A164A9" w:rsidP="002A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F1BA4" w:rsidRPr="004175F0">
          <w:rPr>
            <w:rStyle w:val="a7"/>
            <w:rFonts w:ascii="Times New Roman" w:hAnsi="Times New Roman" w:cs="Times New Roman"/>
            <w:sz w:val="28"/>
            <w:szCs w:val="28"/>
          </w:rPr>
          <w:t>http://museumcomplexnso.ru/index.php/28-vojna-pobeda-pamyat/417-my-o-pobede-stikhami-govorim</w:t>
        </w:r>
      </w:hyperlink>
    </w:p>
    <w:p w:rsidR="002F1BA4" w:rsidRDefault="002F1BA4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D7" w:rsidRDefault="00A614D7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D7" w:rsidRDefault="00A614D7" w:rsidP="002C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4D7" w:rsidRDefault="00A614D7" w:rsidP="00B05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D7">
        <w:rPr>
          <w:rFonts w:ascii="Times New Roman" w:hAnsi="Times New Roman" w:cs="Times New Roman"/>
          <w:sz w:val="28"/>
          <w:szCs w:val="28"/>
        </w:rPr>
        <w:tab/>
        <w:t xml:space="preserve"> Прошло много лет, но события войны не уходят из памяти народной. Ее итоги и уроки и сегодня остаются остро значимы и глубоко поучительны! </w:t>
      </w:r>
      <w:r w:rsidRPr="00A614D7">
        <w:rPr>
          <w:rFonts w:ascii="Times New Roman" w:hAnsi="Times New Roman" w:cs="Times New Roman"/>
          <w:sz w:val="28"/>
          <w:szCs w:val="28"/>
        </w:rPr>
        <w:lastRenderedPageBreak/>
        <w:t>79 лет назад началась Великая Отечественная война 1941 – 1945 гг. Сегодня мы обращаем свои мысли ко всем тем, кто выстоял</w:t>
      </w:r>
      <w:r w:rsidR="00B05FA6">
        <w:rPr>
          <w:rFonts w:ascii="Times New Roman" w:hAnsi="Times New Roman" w:cs="Times New Roman"/>
          <w:sz w:val="28"/>
          <w:szCs w:val="28"/>
        </w:rPr>
        <w:t xml:space="preserve"> </w:t>
      </w:r>
      <w:r w:rsidRPr="00A614D7">
        <w:rPr>
          <w:rFonts w:ascii="Times New Roman" w:hAnsi="Times New Roman" w:cs="Times New Roman"/>
          <w:sz w:val="28"/>
          <w:szCs w:val="28"/>
        </w:rPr>
        <w:t>в то тяжелое время, смелым фронтовикам и дерзким партизанам, самоотверженным труженикам тыла, ко всем, кто</w:t>
      </w:r>
      <w:r w:rsidR="00972829">
        <w:rPr>
          <w:rFonts w:ascii="Times New Roman" w:hAnsi="Times New Roman" w:cs="Times New Roman"/>
          <w:sz w:val="28"/>
          <w:szCs w:val="28"/>
        </w:rPr>
        <w:t>,</w:t>
      </w:r>
      <w:r w:rsidRPr="00A614D7">
        <w:rPr>
          <w:rFonts w:ascii="Times New Roman" w:hAnsi="Times New Roman" w:cs="Times New Roman"/>
          <w:sz w:val="28"/>
          <w:szCs w:val="28"/>
        </w:rPr>
        <w:t xml:space="preserve"> вернувшись к мирной жизни, приумножал славу военных лет!</w:t>
      </w:r>
    </w:p>
    <w:p w:rsidR="00B05FA6" w:rsidRDefault="00B05FA6" w:rsidP="00B05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FA6" w:rsidRPr="00B05FA6" w:rsidRDefault="00B05FA6" w:rsidP="00B05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A6">
        <w:rPr>
          <w:rFonts w:ascii="Times New Roman" w:hAnsi="Times New Roman" w:cs="Times New Roman"/>
          <w:b/>
          <w:sz w:val="28"/>
          <w:szCs w:val="28"/>
        </w:rPr>
        <w:t>СОХРАНИМ ИСТОРИЧЕСКУЮ ПАМЯТЬ</w:t>
      </w:r>
    </w:p>
    <w:p w:rsidR="00B05FA6" w:rsidRPr="00B05FA6" w:rsidRDefault="00B05FA6" w:rsidP="00B05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A6">
        <w:rPr>
          <w:rFonts w:ascii="Times New Roman" w:hAnsi="Times New Roman" w:cs="Times New Roman"/>
          <w:b/>
          <w:sz w:val="28"/>
          <w:szCs w:val="28"/>
        </w:rPr>
        <w:t>О ГЕРОИЧЕСКОМ ПОДВИГЕ НАШЕГО НАРОДА</w:t>
      </w:r>
    </w:p>
    <w:p w:rsidR="00B05FA6" w:rsidRPr="00B05FA6" w:rsidRDefault="00B05FA6" w:rsidP="00B05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A6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 – 1945 гг.</w:t>
      </w:r>
    </w:p>
    <w:sectPr w:rsidR="00B05FA6" w:rsidRPr="00B0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A9" w:rsidRDefault="00A164A9" w:rsidP="008B19F8">
      <w:pPr>
        <w:spacing w:after="0" w:line="240" w:lineRule="auto"/>
      </w:pPr>
      <w:r>
        <w:separator/>
      </w:r>
    </w:p>
  </w:endnote>
  <w:endnote w:type="continuationSeparator" w:id="0">
    <w:p w:rsidR="00A164A9" w:rsidRDefault="00A164A9" w:rsidP="008B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A9" w:rsidRDefault="00A164A9" w:rsidP="008B19F8">
      <w:pPr>
        <w:spacing w:after="0" w:line="240" w:lineRule="auto"/>
      </w:pPr>
      <w:r>
        <w:separator/>
      </w:r>
    </w:p>
  </w:footnote>
  <w:footnote w:type="continuationSeparator" w:id="0">
    <w:p w:rsidR="00A164A9" w:rsidRDefault="00A164A9" w:rsidP="008B1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A0"/>
    <w:rsid w:val="0000104C"/>
    <w:rsid w:val="00001639"/>
    <w:rsid w:val="0000560B"/>
    <w:rsid w:val="00007BA6"/>
    <w:rsid w:val="00010955"/>
    <w:rsid w:val="000112D4"/>
    <w:rsid w:val="00014820"/>
    <w:rsid w:val="00014BB1"/>
    <w:rsid w:val="00015573"/>
    <w:rsid w:val="00016541"/>
    <w:rsid w:val="00016CBA"/>
    <w:rsid w:val="00017444"/>
    <w:rsid w:val="000178FF"/>
    <w:rsid w:val="00021C14"/>
    <w:rsid w:val="000222CD"/>
    <w:rsid w:val="00023334"/>
    <w:rsid w:val="0002351C"/>
    <w:rsid w:val="00024351"/>
    <w:rsid w:val="00024A1D"/>
    <w:rsid w:val="00024AFA"/>
    <w:rsid w:val="00025B66"/>
    <w:rsid w:val="00025DE8"/>
    <w:rsid w:val="000269E0"/>
    <w:rsid w:val="000310C9"/>
    <w:rsid w:val="000314A3"/>
    <w:rsid w:val="00031E32"/>
    <w:rsid w:val="0003278D"/>
    <w:rsid w:val="000337E2"/>
    <w:rsid w:val="00035CEE"/>
    <w:rsid w:val="0003629F"/>
    <w:rsid w:val="00042724"/>
    <w:rsid w:val="00042834"/>
    <w:rsid w:val="00042E41"/>
    <w:rsid w:val="00043DC0"/>
    <w:rsid w:val="000466C2"/>
    <w:rsid w:val="00047186"/>
    <w:rsid w:val="000476B5"/>
    <w:rsid w:val="000479E8"/>
    <w:rsid w:val="00047F2B"/>
    <w:rsid w:val="00047F80"/>
    <w:rsid w:val="00050CF1"/>
    <w:rsid w:val="00050EC7"/>
    <w:rsid w:val="00052D2C"/>
    <w:rsid w:val="00053A11"/>
    <w:rsid w:val="00055D0F"/>
    <w:rsid w:val="000579BF"/>
    <w:rsid w:val="000579EC"/>
    <w:rsid w:val="00060E06"/>
    <w:rsid w:val="0006117A"/>
    <w:rsid w:val="00061AEB"/>
    <w:rsid w:val="000620D0"/>
    <w:rsid w:val="00062EEB"/>
    <w:rsid w:val="00064A57"/>
    <w:rsid w:val="00064FDA"/>
    <w:rsid w:val="00065D7F"/>
    <w:rsid w:val="00066889"/>
    <w:rsid w:val="00067DCC"/>
    <w:rsid w:val="000705F9"/>
    <w:rsid w:val="000717E9"/>
    <w:rsid w:val="000721D7"/>
    <w:rsid w:val="0007231F"/>
    <w:rsid w:val="000723CC"/>
    <w:rsid w:val="00072BCE"/>
    <w:rsid w:val="00073163"/>
    <w:rsid w:val="00076A82"/>
    <w:rsid w:val="00076B28"/>
    <w:rsid w:val="00081252"/>
    <w:rsid w:val="00081352"/>
    <w:rsid w:val="00081623"/>
    <w:rsid w:val="00081D19"/>
    <w:rsid w:val="00082870"/>
    <w:rsid w:val="0008293E"/>
    <w:rsid w:val="0008301D"/>
    <w:rsid w:val="000841DC"/>
    <w:rsid w:val="00084588"/>
    <w:rsid w:val="00085143"/>
    <w:rsid w:val="0008532D"/>
    <w:rsid w:val="00085993"/>
    <w:rsid w:val="00085C30"/>
    <w:rsid w:val="0009029A"/>
    <w:rsid w:val="00091A44"/>
    <w:rsid w:val="00093F36"/>
    <w:rsid w:val="00094577"/>
    <w:rsid w:val="00095537"/>
    <w:rsid w:val="0009568A"/>
    <w:rsid w:val="00095925"/>
    <w:rsid w:val="00096F0E"/>
    <w:rsid w:val="000A0666"/>
    <w:rsid w:val="000A2850"/>
    <w:rsid w:val="000A2AD7"/>
    <w:rsid w:val="000A2D14"/>
    <w:rsid w:val="000A3505"/>
    <w:rsid w:val="000A35CA"/>
    <w:rsid w:val="000A3B53"/>
    <w:rsid w:val="000A46E6"/>
    <w:rsid w:val="000A49DC"/>
    <w:rsid w:val="000A5443"/>
    <w:rsid w:val="000A6C0F"/>
    <w:rsid w:val="000B0D84"/>
    <w:rsid w:val="000B11FC"/>
    <w:rsid w:val="000B1239"/>
    <w:rsid w:val="000B252F"/>
    <w:rsid w:val="000B285F"/>
    <w:rsid w:val="000B3AF4"/>
    <w:rsid w:val="000B4F01"/>
    <w:rsid w:val="000B7238"/>
    <w:rsid w:val="000C073B"/>
    <w:rsid w:val="000C19D9"/>
    <w:rsid w:val="000C38F8"/>
    <w:rsid w:val="000C4772"/>
    <w:rsid w:val="000C5BA6"/>
    <w:rsid w:val="000C6AE3"/>
    <w:rsid w:val="000C6CD0"/>
    <w:rsid w:val="000C7017"/>
    <w:rsid w:val="000C713C"/>
    <w:rsid w:val="000C7791"/>
    <w:rsid w:val="000D139F"/>
    <w:rsid w:val="000D1D80"/>
    <w:rsid w:val="000D2082"/>
    <w:rsid w:val="000D28E2"/>
    <w:rsid w:val="000D2B34"/>
    <w:rsid w:val="000D3991"/>
    <w:rsid w:val="000D3C3C"/>
    <w:rsid w:val="000D3FE2"/>
    <w:rsid w:val="000D537A"/>
    <w:rsid w:val="000D615D"/>
    <w:rsid w:val="000D6881"/>
    <w:rsid w:val="000D6D4C"/>
    <w:rsid w:val="000D6DB1"/>
    <w:rsid w:val="000D72D4"/>
    <w:rsid w:val="000E1098"/>
    <w:rsid w:val="000E2805"/>
    <w:rsid w:val="000E28CB"/>
    <w:rsid w:val="000E2CAB"/>
    <w:rsid w:val="000E3B47"/>
    <w:rsid w:val="000E4701"/>
    <w:rsid w:val="000E55E6"/>
    <w:rsid w:val="000E5D9F"/>
    <w:rsid w:val="000E5DFB"/>
    <w:rsid w:val="000E7440"/>
    <w:rsid w:val="000E76B5"/>
    <w:rsid w:val="000E7CC6"/>
    <w:rsid w:val="000F0529"/>
    <w:rsid w:val="000F1B81"/>
    <w:rsid w:val="000F1F96"/>
    <w:rsid w:val="000F3842"/>
    <w:rsid w:val="000F6466"/>
    <w:rsid w:val="000F6668"/>
    <w:rsid w:val="001006BB"/>
    <w:rsid w:val="00104B88"/>
    <w:rsid w:val="00104F03"/>
    <w:rsid w:val="00104FA3"/>
    <w:rsid w:val="00110AB4"/>
    <w:rsid w:val="00111D3A"/>
    <w:rsid w:val="0011297B"/>
    <w:rsid w:val="00115B45"/>
    <w:rsid w:val="001165FD"/>
    <w:rsid w:val="0011680A"/>
    <w:rsid w:val="001170A2"/>
    <w:rsid w:val="00123B49"/>
    <w:rsid w:val="00124B6D"/>
    <w:rsid w:val="00125231"/>
    <w:rsid w:val="001253E8"/>
    <w:rsid w:val="001261FB"/>
    <w:rsid w:val="00126C07"/>
    <w:rsid w:val="001278AE"/>
    <w:rsid w:val="00127A09"/>
    <w:rsid w:val="00127F7F"/>
    <w:rsid w:val="001308A2"/>
    <w:rsid w:val="00131856"/>
    <w:rsid w:val="001327E5"/>
    <w:rsid w:val="00134C22"/>
    <w:rsid w:val="001357DB"/>
    <w:rsid w:val="00136741"/>
    <w:rsid w:val="001372F5"/>
    <w:rsid w:val="001404AE"/>
    <w:rsid w:val="00142900"/>
    <w:rsid w:val="00150836"/>
    <w:rsid w:val="0015302D"/>
    <w:rsid w:val="00154601"/>
    <w:rsid w:val="00154933"/>
    <w:rsid w:val="001549F7"/>
    <w:rsid w:val="001570A1"/>
    <w:rsid w:val="00157369"/>
    <w:rsid w:val="0015759F"/>
    <w:rsid w:val="00157F31"/>
    <w:rsid w:val="00160A08"/>
    <w:rsid w:val="001611F9"/>
    <w:rsid w:val="001615F8"/>
    <w:rsid w:val="001623F6"/>
    <w:rsid w:val="0016362F"/>
    <w:rsid w:val="001647FF"/>
    <w:rsid w:val="001707C1"/>
    <w:rsid w:val="00170F19"/>
    <w:rsid w:val="00171004"/>
    <w:rsid w:val="001716B7"/>
    <w:rsid w:val="001720BC"/>
    <w:rsid w:val="0017442E"/>
    <w:rsid w:val="001744EB"/>
    <w:rsid w:val="00174C02"/>
    <w:rsid w:val="001752A2"/>
    <w:rsid w:val="0017641C"/>
    <w:rsid w:val="00176F91"/>
    <w:rsid w:val="00177382"/>
    <w:rsid w:val="0018052A"/>
    <w:rsid w:val="001805EF"/>
    <w:rsid w:val="00180625"/>
    <w:rsid w:val="00181FDD"/>
    <w:rsid w:val="00183A6C"/>
    <w:rsid w:val="00185AAB"/>
    <w:rsid w:val="00186F34"/>
    <w:rsid w:val="00187DF9"/>
    <w:rsid w:val="00191564"/>
    <w:rsid w:val="00191A4F"/>
    <w:rsid w:val="0019578E"/>
    <w:rsid w:val="00195831"/>
    <w:rsid w:val="00195B01"/>
    <w:rsid w:val="001970D1"/>
    <w:rsid w:val="001A01C3"/>
    <w:rsid w:val="001A0E30"/>
    <w:rsid w:val="001A1545"/>
    <w:rsid w:val="001A16E6"/>
    <w:rsid w:val="001A2324"/>
    <w:rsid w:val="001A32BE"/>
    <w:rsid w:val="001A4882"/>
    <w:rsid w:val="001A5E75"/>
    <w:rsid w:val="001A606A"/>
    <w:rsid w:val="001A6578"/>
    <w:rsid w:val="001B3A6C"/>
    <w:rsid w:val="001B4002"/>
    <w:rsid w:val="001B4F8F"/>
    <w:rsid w:val="001B50CD"/>
    <w:rsid w:val="001B63A8"/>
    <w:rsid w:val="001B66E7"/>
    <w:rsid w:val="001C0C54"/>
    <w:rsid w:val="001C14A1"/>
    <w:rsid w:val="001C337C"/>
    <w:rsid w:val="001C4C1D"/>
    <w:rsid w:val="001C4E3B"/>
    <w:rsid w:val="001C50A8"/>
    <w:rsid w:val="001C5F2C"/>
    <w:rsid w:val="001C6F47"/>
    <w:rsid w:val="001D043E"/>
    <w:rsid w:val="001D11B3"/>
    <w:rsid w:val="001D2B49"/>
    <w:rsid w:val="001D3AAB"/>
    <w:rsid w:val="001D50B7"/>
    <w:rsid w:val="001D5C0C"/>
    <w:rsid w:val="001D6805"/>
    <w:rsid w:val="001E13FC"/>
    <w:rsid w:val="001E1754"/>
    <w:rsid w:val="001E24D9"/>
    <w:rsid w:val="001E3611"/>
    <w:rsid w:val="001E472A"/>
    <w:rsid w:val="001E4E64"/>
    <w:rsid w:val="001E560C"/>
    <w:rsid w:val="001E6F7D"/>
    <w:rsid w:val="001F0430"/>
    <w:rsid w:val="001F0E19"/>
    <w:rsid w:val="001F47A8"/>
    <w:rsid w:val="001F4DD2"/>
    <w:rsid w:val="001F4F07"/>
    <w:rsid w:val="001F732B"/>
    <w:rsid w:val="001F73B5"/>
    <w:rsid w:val="001F794D"/>
    <w:rsid w:val="002019CA"/>
    <w:rsid w:val="00201AC2"/>
    <w:rsid w:val="00202598"/>
    <w:rsid w:val="00204753"/>
    <w:rsid w:val="00204C18"/>
    <w:rsid w:val="0020557F"/>
    <w:rsid w:val="00205F4D"/>
    <w:rsid w:val="00207A61"/>
    <w:rsid w:val="00207F12"/>
    <w:rsid w:val="00212038"/>
    <w:rsid w:val="00214ACC"/>
    <w:rsid w:val="0021662D"/>
    <w:rsid w:val="0021736A"/>
    <w:rsid w:val="0021770C"/>
    <w:rsid w:val="0022023B"/>
    <w:rsid w:val="00220D47"/>
    <w:rsid w:val="00223F4E"/>
    <w:rsid w:val="00225A26"/>
    <w:rsid w:val="00225D4F"/>
    <w:rsid w:val="0022672B"/>
    <w:rsid w:val="00226D64"/>
    <w:rsid w:val="00231120"/>
    <w:rsid w:val="0023124F"/>
    <w:rsid w:val="0023174B"/>
    <w:rsid w:val="00232782"/>
    <w:rsid w:val="002346BF"/>
    <w:rsid w:val="00235CE7"/>
    <w:rsid w:val="00236B84"/>
    <w:rsid w:val="00240C80"/>
    <w:rsid w:val="0024164C"/>
    <w:rsid w:val="00241E10"/>
    <w:rsid w:val="00242AFC"/>
    <w:rsid w:val="00245DF1"/>
    <w:rsid w:val="00246E64"/>
    <w:rsid w:val="00246E8B"/>
    <w:rsid w:val="00250AD6"/>
    <w:rsid w:val="0025130F"/>
    <w:rsid w:val="00251ACE"/>
    <w:rsid w:val="00252958"/>
    <w:rsid w:val="00253E95"/>
    <w:rsid w:val="0025428E"/>
    <w:rsid w:val="002564AC"/>
    <w:rsid w:val="002571A3"/>
    <w:rsid w:val="0026072F"/>
    <w:rsid w:val="00260FAE"/>
    <w:rsid w:val="00261057"/>
    <w:rsid w:val="00262634"/>
    <w:rsid w:val="002630A8"/>
    <w:rsid w:val="00264439"/>
    <w:rsid w:val="002645F2"/>
    <w:rsid w:val="00264854"/>
    <w:rsid w:val="00264CE4"/>
    <w:rsid w:val="00265184"/>
    <w:rsid w:val="00265A1F"/>
    <w:rsid w:val="00266283"/>
    <w:rsid w:val="00266DAD"/>
    <w:rsid w:val="00267E96"/>
    <w:rsid w:val="00270F0D"/>
    <w:rsid w:val="002722C2"/>
    <w:rsid w:val="00272816"/>
    <w:rsid w:val="00273385"/>
    <w:rsid w:val="00273E86"/>
    <w:rsid w:val="00275082"/>
    <w:rsid w:val="002750AF"/>
    <w:rsid w:val="0027646F"/>
    <w:rsid w:val="002767E0"/>
    <w:rsid w:val="002800BC"/>
    <w:rsid w:val="00281899"/>
    <w:rsid w:val="00281E7B"/>
    <w:rsid w:val="00281EE5"/>
    <w:rsid w:val="00282241"/>
    <w:rsid w:val="002837FA"/>
    <w:rsid w:val="002839C0"/>
    <w:rsid w:val="00283C77"/>
    <w:rsid w:val="00284CF2"/>
    <w:rsid w:val="00284E9B"/>
    <w:rsid w:val="00284FDE"/>
    <w:rsid w:val="00285D72"/>
    <w:rsid w:val="0028629B"/>
    <w:rsid w:val="002863A7"/>
    <w:rsid w:val="00287438"/>
    <w:rsid w:val="002875BB"/>
    <w:rsid w:val="002878F0"/>
    <w:rsid w:val="00287B5A"/>
    <w:rsid w:val="0029031F"/>
    <w:rsid w:val="00290F99"/>
    <w:rsid w:val="00291C8D"/>
    <w:rsid w:val="00291EA1"/>
    <w:rsid w:val="0029244D"/>
    <w:rsid w:val="0029320C"/>
    <w:rsid w:val="00293E4A"/>
    <w:rsid w:val="002947AA"/>
    <w:rsid w:val="0029550F"/>
    <w:rsid w:val="002969DB"/>
    <w:rsid w:val="00297CB1"/>
    <w:rsid w:val="002A0109"/>
    <w:rsid w:val="002A114E"/>
    <w:rsid w:val="002A3417"/>
    <w:rsid w:val="002A355D"/>
    <w:rsid w:val="002A4300"/>
    <w:rsid w:val="002A4751"/>
    <w:rsid w:val="002A4ECC"/>
    <w:rsid w:val="002A4EDE"/>
    <w:rsid w:val="002A546A"/>
    <w:rsid w:val="002A6793"/>
    <w:rsid w:val="002B0448"/>
    <w:rsid w:val="002B21BD"/>
    <w:rsid w:val="002B3134"/>
    <w:rsid w:val="002B3737"/>
    <w:rsid w:val="002B42C3"/>
    <w:rsid w:val="002B440D"/>
    <w:rsid w:val="002B49D5"/>
    <w:rsid w:val="002B4B3A"/>
    <w:rsid w:val="002B609D"/>
    <w:rsid w:val="002B6381"/>
    <w:rsid w:val="002B6E08"/>
    <w:rsid w:val="002C37C4"/>
    <w:rsid w:val="002C3FA2"/>
    <w:rsid w:val="002C4411"/>
    <w:rsid w:val="002C4854"/>
    <w:rsid w:val="002C576C"/>
    <w:rsid w:val="002C5E74"/>
    <w:rsid w:val="002C62B2"/>
    <w:rsid w:val="002C7971"/>
    <w:rsid w:val="002C7FC2"/>
    <w:rsid w:val="002D1C97"/>
    <w:rsid w:val="002D1E52"/>
    <w:rsid w:val="002D2C31"/>
    <w:rsid w:val="002D3D50"/>
    <w:rsid w:val="002D43C9"/>
    <w:rsid w:val="002D4F01"/>
    <w:rsid w:val="002D5855"/>
    <w:rsid w:val="002D745C"/>
    <w:rsid w:val="002D7C01"/>
    <w:rsid w:val="002E1F60"/>
    <w:rsid w:val="002E28EB"/>
    <w:rsid w:val="002E2932"/>
    <w:rsid w:val="002E470C"/>
    <w:rsid w:val="002E4FF2"/>
    <w:rsid w:val="002E5194"/>
    <w:rsid w:val="002E5EC1"/>
    <w:rsid w:val="002E6015"/>
    <w:rsid w:val="002E63FB"/>
    <w:rsid w:val="002E66D2"/>
    <w:rsid w:val="002E72A4"/>
    <w:rsid w:val="002F1A08"/>
    <w:rsid w:val="002F1BA4"/>
    <w:rsid w:val="002F1E38"/>
    <w:rsid w:val="002F2541"/>
    <w:rsid w:val="002F26B3"/>
    <w:rsid w:val="002F3909"/>
    <w:rsid w:val="002F45D5"/>
    <w:rsid w:val="002F46A9"/>
    <w:rsid w:val="002F5D9D"/>
    <w:rsid w:val="002F60EA"/>
    <w:rsid w:val="002F65F4"/>
    <w:rsid w:val="002F66FB"/>
    <w:rsid w:val="002F6B4D"/>
    <w:rsid w:val="002F799D"/>
    <w:rsid w:val="00300311"/>
    <w:rsid w:val="00300D3D"/>
    <w:rsid w:val="00302444"/>
    <w:rsid w:val="00303D1A"/>
    <w:rsid w:val="00304642"/>
    <w:rsid w:val="00305510"/>
    <w:rsid w:val="00306BA0"/>
    <w:rsid w:val="00310380"/>
    <w:rsid w:val="00311731"/>
    <w:rsid w:val="00311E5C"/>
    <w:rsid w:val="00312DCD"/>
    <w:rsid w:val="0031344A"/>
    <w:rsid w:val="00313C3E"/>
    <w:rsid w:val="0031446C"/>
    <w:rsid w:val="00314D4F"/>
    <w:rsid w:val="0031538A"/>
    <w:rsid w:val="003159F3"/>
    <w:rsid w:val="003204AB"/>
    <w:rsid w:val="00320938"/>
    <w:rsid w:val="00321710"/>
    <w:rsid w:val="00322764"/>
    <w:rsid w:val="00322906"/>
    <w:rsid w:val="00323B0C"/>
    <w:rsid w:val="00325AEC"/>
    <w:rsid w:val="00326DD9"/>
    <w:rsid w:val="00326F77"/>
    <w:rsid w:val="00327213"/>
    <w:rsid w:val="00327618"/>
    <w:rsid w:val="00331174"/>
    <w:rsid w:val="00331F16"/>
    <w:rsid w:val="00332248"/>
    <w:rsid w:val="00332691"/>
    <w:rsid w:val="003339A8"/>
    <w:rsid w:val="00333C6B"/>
    <w:rsid w:val="00333FB5"/>
    <w:rsid w:val="003358C7"/>
    <w:rsid w:val="00337BE6"/>
    <w:rsid w:val="0034033D"/>
    <w:rsid w:val="003406CF"/>
    <w:rsid w:val="00341765"/>
    <w:rsid w:val="00341C3E"/>
    <w:rsid w:val="00341D55"/>
    <w:rsid w:val="00342104"/>
    <w:rsid w:val="0034233D"/>
    <w:rsid w:val="0034252B"/>
    <w:rsid w:val="00342C6A"/>
    <w:rsid w:val="00343959"/>
    <w:rsid w:val="00343FC2"/>
    <w:rsid w:val="00344DAB"/>
    <w:rsid w:val="00344F19"/>
    <w:rsid w:val="00345A03"/>
    <w:rsid w:val="003477CF"/>
    <w:rsid w:val="00350DD1"/>
    <w:rsid w:val="00351A90"/>
    <w:rsid w:val="00351C00"/>
    <w:rsid w:val="00352771"/>
    <w:rsid w:val="00352CAE"/>
    <w:rsid w:val="00355774"/>
    <w:rsid w:val="00356572"/>
    <w:rsid w:val="003566C7"/>
    <w:rsid w:val="00360AE7"/>
    <w:rsid w:val="00362059"/>
    <w:rsid w:val="00362903"/>
    <w:rsid w:val="003634DA"/>
    <w:rsid w:val="003648EC"/>
    <w:rsid w:val="00364B05"/>
    <w:rsid w:val="00365B5B"/>
    <w:rsid w:val="003704D8"/>
    <w:rsid w:val="003709B5"/>
    <w:rsid w:val="00371696"/>
    <w:rsid w:val="003718E0"/>
    <w:rsid w:val="00371F63"/>
    <w:rsid w:val="003720D9"/>
    <w:rsid w:val="00374C94"/>
    <w:rsid w:val="0037508D"/>
    <w:rsid w:val="0037526E"/>
    <w:rsid w:val="003765A6"/>
    <w:rsid w:val="00376FA9"/>
    <w:rsid w:val="0038101E"/>
    <w:rsid w:val="003812E6"/>
    <w:rsid w:val="00384326"/>
    <w:rsid w:val="00384FD8"/>
    <w:rsid w:val="003868FD"/>
    <w:rsid w:val="0039078C"/>
    <w:rsid w:val="00390815"/>
    <w:rsid w:val="00391E8A"/>
    <w:rsid w:val="003926A7"/>
    <w:rsid w:val="0039293D"/>
    <w:rsid w:val="003934E3"/>
    <w:rsid w:val="0039466B"/>
    <w:rsid w:val="0039480C"/>
    <w:rsid w:val="0039626B"/>
    <w:rsid w:val="0039734B"/>
    <w:rsid w:val="0039758D"/>
    <w:rsid w:val="003A01DA"/>
    <w:rsid w:val="003A0293"/>
    <w:rsid w:val="003A0EB5"/>
    <w:rsid w:val="003A17BB"/>
    <w:rsid w:val="003A1BA8"/>
    <w:rsid w:val="003A24AC"/>
    <w:rsid w:val="003A48DB"/>
    <w:rsid w:val="003A49C2"/>
    <w:rsid w:val="003A4E4D"/>
    <w:rsid w:val="003A50BC"/>
    <w:rsid w:val="003A7D11"/>
    <w:rsid w:val="003B02A9"/>
    <w:rsid w:val="003B0544"/>
    <w:rsid w:val="003B1167"/>
    <w:rsid w:val="003B27C6"/>
    <w:rsid w:val="003B361D"/>
    <w:rsid w:val="003B3691"/>
    <w:rsid w:val="003B3CC5"/>
    <w:rsid w:val="003B66DC"/>
    <w:rsid w:val="003B7489"/>
    <w:rsid w:val="003C0370"/>
    <w:rsid w:val="003C165C"/>
    <w:rsid w:val="003C473A"/>
    <w:rsid w:val="003C47B6"/>
    <w:rsid w:val="003C64FF"/>
    <w:rsid w:val="003C6A8C"/>
    <w:rsid w:val="003C6F5E"/>
    <w:rsid w:val="003D0A82"/>
    <w:rsid w:val="003D0EE4"/>
    <w:rsid w:val="003D0F04"/>
    <w:rsid w:val="003D24DB"/>
    <w:rsid w:val="003D5178"/>
    <w:rsid w:val="003D619E"/>
    <w:rsid w:val="003D735C"/>
    <w:rsid w:val="003D7B22"/>
    <w:rsid w:val="003E2942"/>
    <w:rsid w:val="003E2D9C"/>
    <w:rsid w:val="003E3204"/>
    <w:rsid w:val="003E37BB"/>
    <w:rsid w:val="003E3C7D"/>
    <w:rsid w:val="003E547C"/>
    <w:rsid w:val="003E63ED"/>
    <w:rsid w:val="003E7986"/>
    <w:rsid w:val="003E7BDD"/>
    <w:rsid w:val="003F08DE"/>
    <w:rsid w:val="003F0EBE"/>
    <w:rsid w:val="003F2CB2"/>
    <w:rsid w:val="003F382B"/>
    <w:rsid w:val="003F38FE"/>
    <w:rsid w:val="003F43ED"/>
    <w:rsid w:val="003F4B59"/>
    <w:rsid w:val="003F6487"/>
    <w:rsid w:val="003F68BF"/>
    <w:rsid w:val="003F7359"/>
    <w:rsid w:val="003F7905"/>
    <w:rsid w:val="00400616"/>
    <w:rsid w:val="00401335"/>
    <w:rsid w:val="00402BA1"/>
    <w:rsid w:val="00402C5B"/>
    <w:rsid w:val="004042AB"/>
    <w:rsid w:val="00405182"/>
    <w:rsid w:val="0040526E"/>
    <w:rsid w:val="00406694"/>
    <w:rsid w:val="0040721F"/>
    <w:rsid w:val="00407533"/>
    <w:rsid w:val="00410A1C"/>
    <w:rsid w:val="00410F2D"/>
    <w:rsid w:val="00412C1D"/>
    <w:rsid w:val="00412CEA"/>
    <w:rsid w:val="0041350C"/>
    <w:rsid w:val="00414078"/>
    <w:rsid w:val="004146D5"/>
    <w:rsid w:val="00414A2A"/>
    <w:rsid w:val="00415EDF"/>
    <w:rsid w:val="004161A6"/>
    <w:rsid w:val="004201A9"/>
    <w:rsid w:val="00420EDC"/>
    <w:rsid w:val="00421A3D"/>
    <w:rsid w:val="00422A2F"/>
    <w:rsid w:val="00423425"/>
    <w:rsid w:val="00424169"/>
    <w:rsid w:val="00424B97"/>
    <w:rsid w:val="0042598F"/>
    <w:rsid w:val="004267CC"/>
    <w:rsid w:val="004307F7"/>
    <w:rsid w:val="00431AA6"/>
    <w:rsid w:val="004334EB"/>
    <w:rsid w:val="0043436F"/>
    <w:rsid w:val="00434621"/>
    <w:rsid w:val="00435257"/>
    <w:rsid w:val="004368A9"/>
    <w:rsid w:val="004407AF"/>
    <w:rsid w:val="00440B0E"/>
    <w:rsid w:val="0044155A"/>
    <w:rsid w:val="0044391C"/>
    <w:rsid w:val="0044397B"/>
    <w:rsid w:val="00443982"/>
    <w:rsid w:val="00444B41"/>
    <w:rsid w:val="00445105"/>
    <w:rsid w:val="00446013"/>
    <w:rsid w:val="00446C2A"/>
    <w:rsid w:val="00446E5F"/>
    <w:rsid w:val="00447406"/>
    <w:rsid w:val="00447F20"/>
    <w:rsid w:val="0045243D"/>
    <w:rsid w:val="00452A08"/>
    <w:rsid w:val="00452D76"/>
    <w:rsid w:val="00455B20"/>
    <w:rsid w:val="0045624F"/>
    <w:rsid w:val="004571C0"/>
    <w:rsid w:val="00457F22"/>
    <w:rsid w:val="00460584"/>
    <w:rsid w:val="004613E1"/>
    <w:rsid w:val="0046578B"/>
    <w:rsid w:val="00465D92"/>
    <w:rsid w:val="00467A2B"/>
    <w:rsid w:val="00470A4F"/>
    <w:rsid w:val="00471BB6"/>
    <w:rsid w:val="004729FB"/>
    <w:rsid w:val="004733EC"/>
    <w:rsid w:val="004742CA"/>
    <w:rsid w:val="00474D46"/>
    <w:rsid w:val="00476481"/>
    <w:rsid w:val="004768BB"/>
    <w:rsid w:val="00476FA8"/>
    <w:rsid w:val="00477A3C"/>
    <w:rsid w:val="00477EA0"/>
    <w:rsid w:val="0048012D"/>
    <w:rsid w:val="004804C5"/>
    <w:rsid w:val="00481D60"/>
    <w:rsid w:val="00484327"/>
    <w:rsid w:val="0048557E"/>
    <w:rsid w:val="00485792"/>
    <w:rsid w:val="00485AA8"/>
    <w:rsid w:val="004874E2"/>
    <w:rsid w:val="00490513"/>
    <w:rsid w:val="00490A7A"/>
    <w:rsid w:val="00491521"/>
    <w:rsid w:val="0049639C"/>
    <w:rsid w:val="00496728"/>
    <w:rsid w:val="004A0636"/>
    <w:rsid w:val="004A0AB2"/>
    <w:rsid w:val="004A3B7E"/>
    <w:rsid w:val="004A5507"/>
    <w:rsid w:val="004A5ECC"/>
    <w:rsid w:val="004A6469"/>
    <w:rsid w:val="004B158D"/>
    <w:rsid w:val="004B3176"/>
    <w:rsid w:val="004B4FA6"/>
    <w:rsid w:val="004B6492"/>
    <w:rsid w:val="004B7752"/>
    <w:rsid w:val="004C03D2"/>
    <w:rsid w:val="004C0758"/>
    <w:rsid w:val="004C12E5"/>
    <w:rsid w:val="004C4778"/>
    <w:rsid w:val="004C4B1D"/>
    <w:rsid w:val="004C5629"/>
    <w:rsid w:val="004C585B"/>
    <w:rsid w:val="004C68B1"/>
    <w:rsid w:val="004C6B79"/>
    <w:rsid w:val="004D0761"/>
    <w:rsid w:val="004D230B"/>
    <w:rsid w:val="004D29FF"/>
    <w:rsid w:val="004D2E32"/>
    <w:rsid w:val="004D440B"/>
    <w:rsid w:val="004D527D"/>
    <w:rsid w:val="004D5B05"/>
    <w:rsid w:val="004D5ECF"/>
    <w:rsid w:val="004D5F41"/>
    <w:rsid w:val="004D70F4"/>
    <w:rsid w:val="004D7AB7"/>
    <w:rsid w:val="004D7BF0"/>
    <w:rsid w:val="004E091F"/>
    <w:rsid w:val="004E0D66"/>
    <w:rsid w:val="004E0EF6"/>
    <w:rsid w:val="004E1049"/>
    <w:rsid w:val="004E12A2"/>
    <w:rsid w:val="004E1B4F"/>
    <w:rsid w:val="004E2F07"/>
    <w:rsid w:val="004E3AB8"/>
    <w:rsid w:val="004E5DB9"/>
    <w:rsid w:val="004E6685"/>
    <w:rsid w:val="004E6BF3"/>
    <w:rsid w:val="004E7467"/>
    <w:rsid w:val="004F060B"/>
    <w:rsid w:val="004F310C"/>
    <w:rsid w:val="004F4809"/>
    <w:rsid w:val="004F4B0F"/>
    <w:rsid w:val="004F602C"/>
    <w:rsid w:val="004F6F3E"/>
    <w:rsid w:val="00501FFF"/>
    <w:rsid w:val="005023F0"/>
    <w:rsid w:val="005025C4"/>
    <w:rsid w:val="00503525"/>
    <w:rsid w:val="005038A0"/>
    <w:rsid w:val="00504033"/>
    <w:rsid w:val="00504EEF"/>
    <w:rsid w:val="00504F99"/>
    <w:rsid w:val="0050538A"/>
    <w:rsid w:val="00506915"/>
    <w:rsid w:val="0050691D"/>
    <w:rsid w:val="00506E0F"/>
    <w:rsid w:val="00506E75"/>
    <w:rsid w:val="00511389"/>
    <w:rsid w:val="00512A12"/>
    <w:rsid w:val="00514C1E"/>
    <w:rsid w:val="005155C8"/>
    <w:rsid w:val="00515854"/>
    <w:rsid w:val="00517875"/>
    <w:rsid w:val="00517A73"/>
    <w:rsid w:val="00520D19"/>
    <w:rsid w:val="00521B6C"/>
    <w:rsid w:val="005220D6"/>
    <w:rsid w:val="005223BA"/>
    <w:rsid w:val="00522B00"/>
    <w:rsid w:val="005236C3"/>
    <w:rsid w:val="00524399"/>
    <w:rsid w:val="00526A56"/>
    <w:rsid w:val="00527113"/>
    <w:rsid w:val="00527343"/>
    <w:rsid w:val="0053280E"/>
    <w:rsid w:val="0053367A"/>
    <w:rsid w:val="005340B0"/>
    <w:rsid w:val="00535DE6"/>
    <w:rsid w:val="0053635B"/>
    <w:rsid w:val="00537EAA"/>
    <w:rsid w:val="00540471"/>
    <w:rsid w:val="00540551"/>
    <w:rsid w:val="00541582"/>
    <w:rsid w:val="00541A7D"/>
    <w:rsid w:val="005466C1"/>
    <w:rsid w:val="00546D9B"/>
    <w:rsid w:val="0054739C"/>
    <w:rsid w:val="00547E7D"/>
    <w:rsid w:val="00550DA9"/>
    <w:rsid w:val="00551698"/>
    <w:rsid w:val="00551B4B"/>
    <w:rsid w:val="00552460"/>
    <w:rsid w:val="0055286B"/>
    <w:rsid w:val="00552BD1"/>
    <w:rsid w:val="005545D5"/>
    <w:rsid w:val="00555315"/>
    <w:rsid w:val="00555C6B"/>
    <w:rsid w:val="00555F9A"/>
    <w:rsid w:val="00557251"/>
    <w:rsid w:val="00557A30"/>
    <w:rsid w:val="00557B3B"/>
    <w:rsid w:val="00561B86"/>
    <w:rsid w:val="005645B5"/>
    <w:rsid w:val="00564E2D"/>
    <w:rsid w:val="00565A90"/>
    <w:rsid w:val="00566523"/>
    <w:rsid w:val="005668B4"/>
    <w:rsid w:val="0057077B"/>
    <w:rsid w:val="0057460C"/>
    <w:rsid w:val="00575B85"/>
    <w:rsid w:val="00575CDC"/>
    <w:rsid w:val="0057643E"/>
    <w:rsid w:val="00577847"/>
    <w:rsid w:val="00582568"/>
    <w:rsid w:val="00582E86"/>
    <w:rsid w:val="00584D76"/>
    <w:rsid w:val="00585AD3"/>
    <w:rsid w:val="00585B81"/>
    <w:rsid w:val="00585D18"/>
    <w:rsid w:val="00587B45"/>
    <w:rsid w:val="0059292B"/>
    <w:rsid w:val="00592B0C"/>
    <w:rsid w:val="00593E15"/>
    <w:rsid w:val="005942B0"/>
    <w:rsid w:val="005946FE"/>
    <w:rsid w:val="005963A7"/>
    <w:rsid w:val="005970E5"/>
    <w:rsid w:val="00597500"/>
    <w:rsid w:val="005A1BBA"/>
    <w:rsid w:val="005A2067"/>
    <w:rsid w:val="005A2B6D"/>
    <w:rsid w:val="005A34ED"/>
    <w:rsid w:val="005A497E"/>
    <w:rsid w:val="005A6838"/>
    <w:rsid w:val="005B0500"/>
    <w:rsid w:val="005B0BD5"/>
    <w:rsid w:val="005B2A7D"/>
    <w:rsid w:val="005B3C31"/>
    <w:rsid w:val="005B3DF7"/>
    <w:rsid w:val="005B5225"/>
    <w:rsid w:val="005B525A"/>
    <w:rsid w:val="005B536A"/>
    <w:rsid w:val="005B5C77"/>
    <w:rsid w:val="005B5CC2"/>
    <w:rsid w:val="005B7136"/>
    <w:rsid w:val="005B7160"/>
    <w:rsid w:val="005C2D8C"/>
    <w:rsid w:val="005C53C7"/>
    <w:rsid w:val="005C5A05"/>
    <w:rsid w:val="005C73FA"/>
    <w:rsid w:val="005C7547"/>
    <w:rsid w:val="005C77EC"/>
    <w:rsid w:val="005D0C23"/>
    <w:rsid w:val="005D2B8A"/>
    <w:rsid w:val="005D2D3A"/>
    <w:rsid w:val="005D309C"/>
    <w:rsid w:val="005D329A"/>
    <w:rsid w:val="005D3B50"/>
    <w:rsid w:val="005D3FDF"/>
    <w:rsid w:val="005D4109"/>
    <w:rsid w:val="005D5092"/>
    <w:rsid w:val="005E1F04"/>
    <w:rsid w:val="005E255D"/>
    <w:rsid w:val="005E2A81"/>
    <w:rsid w:val="005E5468"/>
    <w:rsid w:val="005E73CC"/>
    <w:rsid w:val="005F1CFA"/>
    <w:rsid w:val="005F35C9"/>
    <w:rsid w:val="005F43C5"/>
    <w:rsid w:val="005F4879"/>
    <w:rsid w:val="005F4F9F"/>
    <w:rsid w:val="005F5FBB"/>
    <w:rsid w:val="005F61F7"/>
    <w:rsid w:val="005F652E"/>
    <w:rsid w:val="005F65EF"/>
    <w:rsid w:val="006000F2"/>
    <w:rsid w:val="0060132E"/>
    <w:rsid w:val="00601936"/>
    <w:rsid w:val="0060231D"/>
    <w:rsid w:val="00603CA9"/>
    <w:rsid w:val="006043F6"/>
    <w:rsid w:val="00605372"/>
    <w:rsid w:val="00605BB3"/>
    <w:rsid w:val="006065A6"/>
    <w:rsid w:val="00606BB5"/>
    <w:rsid w:val="00606DFC"/>
    <w:rsid w:val="0061041E"/>
    <w:rsid w:val="00613361"/>
    <w:rsid w:val="00613902"/>
    <w:rsid w:val="0061504F"/>
    <w:rsid w:val="0061580F"/>
    <w:rsid w:val="00615B22"/>
    <w:rsid w:val="00615BD5"/>
    <w:rsid w:val="00615BD8"/>
    <w:rsid w:val="00617181"/>
    <w:rsid w:val="00617200"/>
    <w:rsid w:val="00617E28"/>
    <w:rsid w:val="00625A4F"/>
    <w:rsid w:val="00626E64"/>
    <w:rsid w:val="00627D72"/>
    <w:rsid w:val="00630A25"/>
    <w:rsid w:val="00632E5F"/>
    <w:rsid w:val="0063314D"/>
    <w:rsid w:val="0063433E"/>
    <w:rsid w:val="006348D5"/>
    <w:rsid w:val="00634B2C"/>
    <w:rsid w:val="00635215"/>
    <w:rsid w:val="0063533C"/>
    <w:rsid w:val="00635AF8"/>
    <w:rsid w:val="0063617A"/>
    <w:rsid w:val="006361C8"/>
    <w:rsid w:val="00636275"/>
    <w:rsid w:val="00636C17"/>
    <w:rsid w:val="006429A5"/>
    <w:rsid w:val="00644FB0"/>
    <w:rsid w:val="006450DF"/>
    <w:rsid w:val="00646ED1"/>
    <w:rsid w:val="00646F72"/>
    <w:rsid w:val="00647925"/>
    <w:rsid w:val="0065070B"/>
    <w:rsid w:val="00650F48"/>
    <w:rsid w:val="00652387"/>
    <w:rsid w:val="00655AD6"/>
    <w:rsid w:val="006624C0"/>
    <w:rsid w:val="00663325"/>
    <w:rsid w:val="00663C8D"/>
    <w:rsid w:val="0066419B"/>
    <w:rsid w:val="0066505A"/>
    <w:rsid w:val="00666396"/>
    <w:rsid w:val="006704EA"/>
    <w:rsid w:val="006724F4"/>
    <w:rsid w:val="00673222"/>
    <w:rsid w:val="00673D8A"/>
    <w:rsid w:val="0067597F"/>
    <w:rsid w:val="00675C80"/>
    <w:rsid w:val="00675C9F"/>
    <w:rsid w:val="00677422"/>
    <w:rsid w:val="00677941"/>
    <w:rsid w:val="00677E2A"/>
    <w:rsid w:val="006805F1"/>
    <w:rsid w:val="006812B1"/>
    <w:rsid w:val="00684159"/>
    <w:rsid w:val="00684EE4"/>
    <w:rsid w:val="006853FF"/>
    <w:rsid w:val="00685744"/>
    <w:rsid w:val="00686175"/>
    <w:rsid w:val="00686BC4"/>
    <w:rsid w:val="00686EE0"/>
    <w:rsid w:val="006875C4"/>
    <w:rsid w:val="0069019C"/>
    <w:rsid w:val="0069048E"/>
    <w:rsid w:val="006919B5"/>
    <w:rsid w:val="00691A86"/>
    <w:rsid w:val="00691E51"/>
    <w:rsid w:val="006928A6"/>
    <w:rsid w:val="00692D28"/>
    <w:rsid w:val="0069310E"/>
    <w:rsid w:val="00694C6A"/>
    <w:rsid w:val="006951CA"/>
    <w:rsid w:val="006951F1"/>
    <w:rsid w:val="00696ECF"/>
    <w:rsid w:val="00697685"/>
    <w:rsid w:val="006A062A"/>
    <w:rsid w:val="006A08AC"/>
    <w:rsid w:val="006A0967"/>
    <w:rsid w:val="006A0DE9"/>
    <w:rsid w:val="006A1F7C"/>
    <w:rsid w:val="006A1FC5"/>
    <w:rsid w:val="006A2D64"/>
    <w:rsid w:val="006A3CB3"/>
    <w:rsid w:val="006A493F"/>
    <w:rsid w:val="006A5C6C"/>
    <w:rsid w:val="006A70C0"/>
    <w:rsid w:val="006A74DA"/>
    <w:rsid w:val="006B08CB"/>
    <w:rsid w:val="006B1533"/>
    <w:rsid w:val="006B1D2D"/>
    <w:rsid w:val="006B20A1"/>
    <w:rsid w:val="006B27F0"/>
    <w:rsid w:val="006B29A5"/>
    <w:rsid w:val="006B2A06"/>
    <w:rsid w:val="006B36B7"/>
    <w:rsid w:val="006B44D0"/>
    <w:rsid w:val="006B5275"/>
    <w:rsid w:val="006B56D2"/>
    <w:rsid w:val="006B5974"/>
    <w:rsid w:val="006B5A22"/>
    <w:rsid w:val="006C2B97"/>
    <w:rsid w:val="006C4A2B"/>
    <w:rsid w:val="006C4C6A"/>
    <w:rsid w:val="006C6978"/>
    <w:rsid w:val="006C72FB"/>
    <w:rsid w:val="006C767E"/>
    <w:rsid w:val="006C7CB5"/>
    <w:rsid w:val="006C7D2F"/>
    <w:rsid w:val="006D0CE6"/>
    <w:rsid w:val="006D224A"/>
    <w:rsid w:val="006D25D7"/>
    <w:rsid w:val="006D32D6"/>
    <w:rsid w:val="006D32FA"/>
    <w:rsid w:val="006D5A88"/>
    <w:rsid w:val="006D746F"/>
    <w:rsid w:val="006D7EA8"/>
    <w:rsid w:val="006E09AA"/>
    <w:rsid w:val="006E0FB9"/>
    <w:rsid w:val="006E35E0"/>
    <w:rsid w:val="006E3DC8"/>
    <w:rsid w:val="006E4D3A"/>
    <w:rsid w:val="006E522C"/>
    <w:rsid w:val="006F39B0"/>
    <w:rsid w:val="006F3A2A"/>
    <w:rsid w:val="006F5FA8"/>
    <w:rsid w:val="0070063D"/>
    <w:rsid w:val="0070081B"/>
    <w:rsid w:val="00700E47"/>
    <w:rsid w:val="00700F07"/>
    <w:rsid w:val="00701722"/>
    <w:rsid w:val="00702C75"/>
    <w:rsid w:val="00706CF0"/>
    <w:rsid w:val="0070701C"/>
    <w:rsid w:val="00707ACF"/>
    <w:rsid w:val="007104B2"/>
    <w:rsid w:val="007109CD"/>
    <w:rsid w:val="00711BD1"/>
    <w:rsid w:val="00711CF7"/>
    <w:rsid w:val="00711D65"/>
    <w:rsid w:val="00711F99"/>
    <w:rsid w:val="00712494"/>
    <w:rsid w:val="0071268F"/>
    <w:rsid w:val="00712ECC"/>
    <w:rsid w:val="00715456"/>
    <w:rsid w:val="007167FA"/>
    <w:rsid w:val="00716F3A"/>
    <w:rsid w:val="0071776D"/>
    <w:rsid w:val="00723A8D"/>
    <w:rsid w:val="00726246"/>
    <w:rsid w:val="00726E11"/>
    <w:rsid w:val="0072757D"/>
    <w:rsid w:val="00727D3B"/>
    <w:rsid w:val="00727F4B"/>
    <w:rsid w:val="00730480"/>
    <w:rsid w:val="0073080F"/>
    <w:rsid w:val="00735886"/>
    <w:rsid w:val="007366A5"/>
    <w:rsid w:val="00737168"/>
    <w:rsid w:val="007402A9"/>
    <w:rsid w:val="007408BD"/>
    <w:rsid w:val="00743CBB"/>
    <w:rsid w:val="0074504E"/>
    <w:rsid w:val="007455E5"/>
    <w:rsid w:val="007465EB"/>
    <w:rsid w:val="00746F99"/>
    <w:rsid w:val="007514D2"/>
    <w:rsid w:val="007538D4"/>
    <w:rsid w:val="007548F1"/>
    <w:rsid w:val="00754BDA"/>
    <w:rsid w:val="00755EA0"/>
    <w:rsid w:val="007645C4"/>
    <w:rsid w:val="00766296"/>
    <w:rsid w:val="00766F34"/>
    <w:rsid w:val="00767452"/>
    <w:rsid w:val="00767D09"/>
    <w:rsid w:val="0077056D"/>
    <w:rsid w:val="00771522"/>
    <w:rsid w:val="00771F56"/>
    <w:rsid w:val="007726F5"/>
    <w:rsid w:val="00772773"/>
    <w:rsid w:val="00772C9B"/>
    <w:rsid w:val="007772CB"/>
    <w:rsid w:val="00777A73"/>
    <w:rsid w:val="00780BE8"/>
    <w:rsid w:val="00781D54"/>
    <w:rsid w:val="00782887"/>
    <w:rsid w:val="0078323F"/>
    <w:rsid w:val="00784261"/>
    <w:rsid w:val="00784656"/>
    <w:rsid w:val="00785497"/>
    <w:rsid w:val="00786123"/>
    <w:rsid w:val="007867FF"/>
    <w:rsid w:val="00791352"/>
    <w:rsid w:val="00791DCD"/>
    <w:rsid w:val="00792DBA"/>
    <w:rsid w:val="00793CC3"/>
    <w:rsid w:val="00794C2D"/>
    <w:rsid w:val="00797976"/>
    <w:rsid w:val="00797C7D"/>
    <w:rsid w:val="007A40A9"/>
    <w:rsid w:val="007A4E1A"/>
    <w:rsid w:val="007A6D2B"/>
    <w:rsid w:val="007B0032"/>
    <w:rsid w:val="007B0FBD"/>
    <w:rsid w:val="007B102C"/>
    <w:rsid w:val="007B1962"/>
    <w:rsid w:val="007B45BA"/>
    <w:rsid w:val="007B542E"/>
    <w:rsid w:val="007B551E"/>
    <w:rsid w:val="007B5979"/>
    <w:rsid w:val="007B5AB3"/>
    <w:rsid w:val="007B7195"/>
    <w:rsid w:val="007B7202"/>
    <w:rsid w:val="007B7637"/>
    <w:rsid w:val="007C0B9F"/>
    <w:rsid w:val="007C0F72"/>
    <w:rsid w:val="007C10FA"/>
    <w:rsid w:val="007C2076"/>
    <w:rsid w:val="007C245E"/>
    <w:rsid w:val="007C27CF"/>
    <w:rsid w:val="007C4998"/>
    <w:rsid w:val="007C6DF8"/>
    <w:rsid w:val="007C7F55"/>
    <w:rsid w:val="007D0A69"/>
    <w:rsid w:val="007D0AA4"/>
    <w:rsid w:val="007D39F9"/>
    <w:rsid w:val="007D3B6B"/>
    <w:rsid w:val="007D443B"/>
    <w:rsid w:val="007D5158"/>
    <w:rsid w:val="007D7D95"/>
    <w:rsid w:val="007D7FC2"/>
    <w:rsid w:val="007E161E"/>
    <w:rsid w:val="007E233E"/>
    <w:rsid w:val="007E2AC7"/>
    <w:rsid w:val="007E3ACF"/>
    <w:rsid w:val="007E47A4"/>
    <w:rsid w:val="007E6794"/>
    <w:rsid w:val="007F160F"/>
    <w:rsid w:val="007F24DF"/>
    <w:rsid w:val="007F25B9"/>
    <w:rsid w:val="007F3107"/>
    <w:rsid w:val="007F45ED"/>
    <w:rsid w:val="007F5306"/>
    <w:rsid w:val="007F54C1"/>
    <w:rsid w:val="007F5BDE"/>
    <w:rsid w:val="007F665D"/>
    <w:rsid w:val="0080096D"/>
    <w:rsid w:val="00801077"/>
    <w:rsid w:val="00802AAB"/>
    <w:rsid w:val="00803BB4"/>
    <w:rsid w:val="00803FEE"/>
    <w:rsid w:val="00804323"/>
    <w:rsid w:val="008054F5"/>
    <w:rsid w:val="008056BD"/>
    <w:rsid w:val="008057E6"/>
    <w:rsid w:val="00805D15"/>
    <w:rsid w:val="008067EE"/>
    <w:rsid w:val="0080728C"/>
    <w:rsid w:val="0081145E"/>
    <w:rsid w:val="00813EB1"/>
    <w:rsid w:val="00814081"/>
    <w:rsid w:val="00814F50"/>
    <w:rsid w:val="0081541D"/>
    <w:rsid w:val="008154D3"/>
    <w:rsid w:val="00815AA7"/>
    <w:rsid w:val="00816CE7"/>
    <w:rsid w:val="00820274"/>
    <w:rsid w:val="008215EE"/>
    <w:rsid w:val="00824918"/>
    <w:rsid w:val="00824B54"/>
    <w:rsid w:val="00824DF8"/>
    <w:rsid w:val="008263F2"/>
    <w:rsid w:val="00832FB6"/>
    <w:rsid w:val="00834C6A"/>
    <w:rsid w:val="008357AD"/>
    <w:rsid w:val="00836ACC"/>
    <w:rsid w:val="00841783"/>
    <w:rsid w:val="00841DB1"/>
    <w:rsid w:val="00842E30"/>
    <w:rsid w:val="00844C33"/>
    <w:rsid w:val="00844C52"/>
    <w:rsid w:val="008456FE"/>
    <w:rsid w:val="00846AE7"/>
    <w:rsid w:val="00846DDA"/>
    <w:rsid w:val="008501E5"/>
    <w:rsid w:val="008509AB"/>
    <w:rsid w:val="00850B37"/>
    <w:rsid w:val="00851C44"/>
    <w:rsid w:val="008524A8"/>
    <w:rsid w:val="0085290C"/>
    <w:rsid w:val="0085337F"/>
    <w:rsid w:val="008538B0"/>
    <w:rsid w:val="00853961"/>
    <w:rsid w:val="00855673"/>
    <w:rsid w:val="0085613E"/>
    <w:rsid w:val="00856E67"/>
    <w:rsid w:val="00857C16"/>
    <w:rsid w:val="00860B48"/>
    <w:rsid w:val="00861210"/>
    <w:rsid w:val="00861870"/>
    <w:rsid w:val="00862206"/>
    <w:rsid w:val="00862534"/>
    <w:rsid w:val="00863877"/>
    <w:rsid w:val="00863E65"/>
    <w:rsid w:val="00864424"/>
    <w:rsid w:val="008644FC"/>
    <w:rsid w:val="008668D2"/>
    <w:rsid w:val="00866EBC"/>
    <w:rsid w:val="00870036"/>
    <w:rsid w:val="00872F23"/>
    <w:rsid w:val="0087401D"/>
    <w:rsid w:val="00874419"/>
    <w:rsid w:val="00874B12"/>
    <w:rsid w:val="00876277"/>
    <w:rsid w:val="0087631A"/>
    <w:rsid w:val="008770E5"/>
    <w:rsid w:val="00877E91"/>
    <w:rsid w:val="00881335"/>
    <w:rsid w:val="00881C0B"/>
    <w:rsid w:val="0088215D"/>
    <w:rsid w:val="008823EC"/>
    <w:rsid w:val="0088290B"/>
    <w:rsid w:val="008829DD"/>
    <w:rsid w:val="00883199"/>
    <w:rsid w:val="00884117"/>
    <w:rsid w:val="0088417F"/>
    <w:rsid w:val="0088487B"/>
    <w:rsid w:val="00884A56"/>
    <w:rsid w:val="00884AF3"/>
    <w:rsid w:val="00885090"/>
    <w:rsid w:val="008865FE"/>
    <w:rsid w:val="00886978"/>
    <w:rsid w:val="00887150"/>
    <w:rsid w:val="00891231"/>
    <w:rsid w:val="00893695"/>
    <w:rsid w:val="0089486C"/>
    <w:rsid w:val="0089639C"/>
    <w:rsid w:val="0089685F"/>
    <w:rsid w:val="0089687C"/>
    <w:rsid w:val="008A032F"/>
    <w:rsid w:val="008A0CC4"/>
    <w:rsid w:val="008A3CD5"/>
    <w:rsid w:val="008A46BB"/>
    <w:rsid w:val="008A4E0A"/>
    <w:rsid w:val="008A60F9"/>
    <w:rsid w:val="008A63B2"/>
    <w:rsid w:val="008A66E7"/>
    <w:rsid w:val="008A7E46"/>
    <w:rsid w:val="008B00F2"/>
    <w:rsid w:val="008B13D7"/>
    <w:rsid w:val="008B19F8"/>
    <w:rsid w:val="008B2D55"/>
    <w:rsid w:val="008B338C"/>
    <w:rsid w:val="008B5CC2"/>
    <w:rsid w:val="008B7C3A"/>
    <w:rsid w:val="008C0D8D"/>
    <w:rsid w:val="008C2606"/>
    <w:rsid w:val="008C4F1B"/>
    <w:rsid w:val="008C5D78"/>
    <w:rsid w:val="008C6E48"/>
    <w:rsid w:val="008D07AA"/>
    <w:rsid w:val="008D1511"/>
    <w:rsid w:val="008D1F90"/>
    <w:rsid w:val="008D264F"/>
    <w:rsid w:val="008D3960"/>
    <w:rsid w:val="008D5262"/>
    <w:rsid w:val="008D5A51"/>
    <w:rsid w:val="008D602C"/>
    <w:rsid w:val="008D7DFD"/>
    <w:rsid w:val="008E061D"/>
    <w:rsid w:val="008E3B1F"/>
    <w:rsid w:val="008E6659"/>
    <w:rsid w:val="008E6A33"/>
    <w:rsid w:val="008E7554"/>
    <w:rsid w:val="008E7D35"/>
    <w:rsid w:val="008F03D8"/>
    <w:rsid w:val="008F085B"/>
    <w:rsid w:val="008F08E2"/>
    <w:rsid w:val="008F0F2C"/>
    <w:rsid w:val="008F22F5"/>
    <w:rsid w:val="008F35D7"/>
    <w:rsid w:val="008F3FAC"/>
    <w:rsid w:val="008F4A21"/>
    <w:rsid w:val="008F550A"/>
    <w:rsid w:val="008F6745"/>
    <w:rsid w:val="008F70FE"/>
    <w:rsid w:val="008F7E32"/>
    <w:rsid w:val="009004C3"/>
    <w:rsid w:val="009009DD"/>
    <w:rsid w:val="00901420"/>
    <w:rsid w:val="00901DA8"/>
    <w:rsid w:val="0090306A"/>
    <w:rsid w:val="00903195"/>
    <w:rsid w:val="00903707"/>
    <w:rsid w:val="00903D7D"/>
    <w:rsid w:val="00905965"/>
    <w:rsid w:val="00910174"/>
    <w:rsid w:val="00910BEB"/>
    <w:rsid w:val="00912041"/>
    <w:rsid w:val="009122DF"/>
    <w:rsid w:val="00912EAC"/>
    <w:rsid w:val="009130B4"/>
    <w:rsid w:val="00914657"/>
    <w:rsid w:val="00914996"/>
    <w:rsid w:val="009149A1"/>
    <w:rsid w:val="00916911"/>
    <w:rsid w:val="00916A4D"/>
    <w:rsid w:val="009203DA"/>
    <w:rsid w:val="00921158"/>
    <w:rsid w:val="0092135F"/>
    <w:rsid w:val="00922DA3"/>
    <w:rsid w:val="00923076"/>
    <w:rsid w:val="0092785F"/>
    <w:rsid w:val="00930464"/>
    <w:rsid w:val="009306E3"/>
    <w:rsid w:val="00930CE3"/>
    <w:rsid w:val="00931213"/>
    <w:rsid w:val="00933501"/>
    <w:rsid w:val="00934F0D"/>
    <w:rsid w:val="00934FC3"/>
    <w:rsid w:val="009356C0"/>
    <w:rsid w:val="00935C2E"/>
    <w:rsid w:val="009366C3"/>
    <w:rsid w:val="00936DB8"/>
    <w:rsid w:val="0094149A"/>
    <w:rsid w:val="009422B2"/>
    <w:rsid w:val="00943D08"/>
    <w:rsid w:val="00944258"/>
    <w:rsid w:val="0094425B"/>
    <w:rsid w:val="009452FB"/>
    <w:rsid w:val="0094542F"/>
    <w:rsid w:val="0094627F"/>
    <w:rsid w:val="00947702"/>
    <w:rsid w:val="0095202F"/>
    <w:rsid w:val="009520F2"/>
    <w:rsid w:val="00952958"/>
    <w:rsid w:val="00952C2A"/>
    <w:rsid w:val="00953021"/>
    <w:rsid w:val="009550A7"/>
    <w:rsid w:val="0095594E"/>
    <w:rsid w:val="00956444"/>
    <w:rsid w:val="0095658C"/>
    <w:rsid w:val="0095771B"/>
    <w:rsid w:val="009578CE"/>
    <w:rsid w:val="00957CA9"/>
    <w:rsid w:val="00961454"/>
    <w:rsid w:val="00961CA5"/>
    <w:rsid w:val="00962EEC"/>
    <w:rsid w:val="0096517B"/>
    <w:rsid w:val="009655C2"/>
    <w:rsid w:val="00967B33"/>
    <w:rsid w:val="00970D04"/>
    <w:rsid w:val="00970EC4"/>
    <w:rsid w:val="00970F15"/>
    <w:rsid w:val="0097150E"/>
    <w:rsid w:val="00972829"/>
    <w:rsid w:val="0097319E"/>
    <w:rsid w:val="00974ADA"/>
    <w:rsid w:val="00975F63"/>
    <w:rsid w:val="00976666"/>
    <w:rsid w:val="00977476"/>
    <w:rsid w:val="00977FDC"/>
    <w:rsid w:val="0098112B"/>
    <w:rsid w:val="009832ED"/>
    <w:rsid w:val="00983718"/>
    <w:rsid w:val="00984AA3"/>
    <w:rsid w:val="00984F4D"/>
    <w:rsid w:val="0098506F"/>
    <w:rsid w:val="009854E6"/>
    <w:rsid w:val="00985578"/>
    <w:rsid w:val="00985626"/>
    <w:rsid w:val="009859C3"/>
    <w:rsid w:val="00986A63"/>
    <w:rsid w:val="00991581"/>
    <w:rsid w:val="00992AAE"/>
    <w:rsid w:val="00993AE4"/>
    <w:rsid w:val="00993E5A"/>
    <w:rsid w:val="009948B3"/>
    <w:rsid w:val="009955C7"/>
    <w:rsid w:val="009964EE"/>
    <w:rsid w:val="00996954"/>
    <w:rsid w:val="00996C06"/>
    <w:rsid w:val="00997094"/>
    <w:rsid w:val="009A0DC4"/>
    <w:rsid w:val="009A19BD"/>
    <w:rsid w:val="009A7234"/>
    <w:rsid w:val="009B094D"/>
    <w:rsid w:val="009B1ABD"/>
    <w:rsid w:val="009B267C"/>
    <w:rsid w:val="009B31F0"/>
    <w:rsid w:val="009B4E90"/>
    <w:rsid w:val="009B594D"/>
    <w:rsid w:val="009B7634"/>
    <w:rsid w:val="009C09FF"/>
    <w:rsid w:val="009C1306"/>
    <w:rsid w:val="009C162E"/>
    <w:rsid w:val="009C3373"/>
    <w:rsid w:val="009C3E9B"/>
    <w:rsid w:val="009C4704"/>
    <w:rsid w:val="009D25E6"/>
    <w:rsid w:val="009D25F5"/>
    <w:rsid w:val="009D3F80"/>
    <w:rsid w:val="009D5D4A"/>
    <w:rsid w:val="009D5FDB"/>
    <w:rsid w:val="009D6561"/>
    <w:rsid w:val="009D6D7B"/>
    <w:rsid w:val="009D6F4A"/>
    <w:rsid w:val="009D7639"/>
    <w:rsid w:val="009E06F7"/>
    <w:rsid w:val="009E0704"/>
    <w:rsid w:val="009E113B"/>
    <w:rsid w:val="009E1FA8"/>
    <w:rsid w:val="009E3F8B"/>
    <w:rsid w:val="009E3FE4"/>
    <w:rsid w:val="009E557C"/>
    <w:rsid w:val="009E77B3"/>
    <w:rsid w:val="009F0478"/>
    <w:rsid w:val="009F2A5A"/>
    <w:rsid w:val="009F3870"/>
    <w:rsid w:val="009F3C53"/>
    <w:rsid w:val="009F3EF8"/>
    <w:rsid w:val="009F428E"/>
    <w:rsid w:val="009F4BB5"/>
    <w:rsid w:val="009F55F3"/>
    <w:rsid w:val="009F62EE"/>
    <w:rsid w:val="009F6EBE"/>
    <w:rsid w:val="009F7B7E"/>
    <w:rsid w:val="009F7EDB"/>
    <w:rsid w:val="00A00FCB"/>
    <w:rsid w:val="00A01638"/>
    <w:rsid w:val="00A02ECF"/>
    <w:rsid w:val="00A02F63"/>
    <w:rsid w:val="00A06348"/>
    <w:rsid w:val="00A06CF2"/>
    <w:rsid w:val="00A07E2A"/>
    <w:rsid w:val="00A10529"/>
    <w:rsid w:val="00A119F2"/>
    <w:rsid w:val="00A11A73"/>
    <w:rsid w:val="00A12913"/>
    <w:rsid w:val="00A12C0D"/>
    <w:rsid w:val="00A12D2D"/>
    <w:rsid w:val="00A1324D"/>
    <w:rsid w:val="00A150E3"/>
    <w:rsid w:val="00A164A9"/>
    <w:rsid w:val="00A172FC"/>
    <w:rsid w:val="00A17CD0"/>
    <w:rsid w:val="00A20B3C"/>
    <w:rsid w:val="00A22B80"/>
    <w:rsid w:val="00A254F4"/>
    <w:rsid w:val="00A25E33"/>
    <w:rsid w:val="00A25F9F"/>
    <w:rsid w:val="00A26173"/>
    <w:rsid w:val="00A263E2"/>
    <w:rsid w:val="00A27FDF"/>
    <w:rsid w:val="00A310E2"/>
    <w:rsid w:val="00A32061"/>
    <w:rsid w:val="00A32443"/>
    <w:rsid w:val="00A32F78"/>
    <w:rsid w:val="00A33235"/>
    <w:rsid w:val="00A3369F"/>
    <w:rsid w:val="00A33BCA"/>
    <w:rsid w:val="00A3457B"/>
    <w:rsid w:val="00A34C0D"/>
    <w:rsid w:val="00A35068"/>
    <w:rsid w:val="00A358BC"/>
    <w:rsid w:val="00A35B76"/>
    <w:rsid w:val="00A363AA"/>
    <w:rsid w:val="00A36789"/>
    <w:rsid w:val="00A368CE"/>
    <w:rsid w:val="00A36B04"/>
    <w:rsid w:val="00A41004"/>
    <w:rsid w:val="00A4242A"/>
    <w:rsid w:val="00A43A87"/>
    <w:rsid w:val="00A43EF4"/>
    <w:rsid w:val="00A44223"/>
    <w:rsid w:val="00A446F8"/>
    <w:rsid w:val="00A44FB5"/>
    <w:rsid w:val="00A45942"/>
    <w:rsid w:val="00A4597B"/>
    <w:rsid w:val="00A45DF1"/>
    <w:rsid w:val="00A46AA6"/>
    <w:rsid w:val="00A50450"/>
    <w:rsid w:val="00A50B12"/>
    <w:rsid w:val="00A515B7"/>
    <w:rsid w:val="00A51EA7"/>
    <w:rsid w:val="00A52407"/>
    <w:rsid w:val="00A528EC"/>
    <w:rsid w:val="00A52DB8"/>
    <w:rsid w:val="00A5567A"/>
    <w:rsid w:val="00A55E87"/>
    <w:rsid w:val="00A56600"/>
    <w:rsid w:val="00A6013E"/>
    <w:rsid w:val="00A60CCC"/>
    <w:rsid w:val="00A614D7"/>
    <w:rsid w:val="00A6408D"/>
    <w:rsid w:val="00A66764"/>
    <w:rsid w:val="00A667DC"/>
    <w:rsid w:val="00A67AEF"/>
    <w:rsid w:val="00A70BA8"/>
    <w:rsid w:val="00A716E1"/>
    <w:rsid w:val="00A73FA0"/>
    <w:rsid w:val="00A74DDB"/>
    <w:rsid w:val="00A7674C"/>
    <w:rsid w:val="00A80FA0"/>
    <w:rsid w:val="00A82EC0"/>
    <w:rsid w:val="00A834F0"/>
    <w:rsid w:val="00A8536B"/>
    <w:rsid w:val="00A8569B"/>
    <w:rsid w:val="00A86DFD"/>
    <w:rsid w:val="00A91D44"/>
    <w:rsid w:val="00A91D87"/>
    <w:rsid w:val="00A93635"/>
    <w:rsid w:val="00A93DD6"/>
    <w:rsid w:val="00A94F3E"/>
    <w:rsid w:val="00A94F64"/>
    <w:rsid w:val="00A968F1"/>
    <w:rsid w:val="00A9690F"/>
    <w:rsid w:val="00A97BD7"/>
    <w:rsid w:val="00AA060F"/>
    <w:rsid w:val="00AA1FBB"/>
    <w:rsid w:val="00AA242A"/>
    <w:rsid w:val="00AA3279"/>
    <w:rsid w:val="00AA3ED0"/>
    <w:rsid w:val="00AA40C6"/>
    <w:rsid w:val="00AA52A3"/>
    <w:rsid w:val="00AA7519"/>
    <w:rsid w:val="00AB0292"/>
    <w:rsid w:val="00AB04FC"/>
    <w:rsid w:val="00AB0E73"/>
    <w:rsid w:val="00AB24FE"/>
    <w:rsid w:val="00AB2751"/>
    <w:rsid w:val="00AB3DFC"/>
    <w:rsid w:val="00AB3F1C"/>
    <w:rsid w:val="00AB603D"/>
    <w:rsid w:val="00AB6684"/>
    <w:rsid w:val="00AB6840"/>
    <w:rsid w:val="00AB7E1D"/>
    <w:rsid w:val="00AC0ADA"/>
    <w:rsid w:val="00AC38C0"/>
    <w:rsid w:val="00AC5746"/>
    <w:rsid w:val="00AC628E"/>
    <w:rsid w:val="00AC6BAA"/>
    <w:rsid w:val="00AC6C90"/>
    <w:rsid w:val="00AD2634"/>
    <w:rsid w:val="00AD340C"/>
    <w:rsid w:val="00AD35CD"/>
    <w:rsid w:val="00AD3687"/>
    <w:rsid w:val="00AD47A7"/>
    <w:rsid w:val="00AD56B2"/>
    <w:rsid w:val="00AD6138"/>
    <w:rsid w:val="00AD7EA2"/>
    <w:rsid w:val="00AE0B48"/>
    <w:rsid w:val="00AE0FE3"/>
    <w:rsid w:val="00AE28E0"/>
    <w:rsid w:val="00AE29A9"/>
    <w:rsid w:val="00AE4F1C"/>
    <w:rsid w:val="00AE6D68"/>
    <w:rsid w:val="00AE6F8F"/>
    <w:rsid w:val="00AE70F8"/>
    <w:rsid w:val="00AF0179"/>
    <w:rsid w:val="00AF0F86"/>
    <w:rsid w:val="00AF1949"/>
    <w:rsid w:val="00AF1B35"/>
    <w:rsid w:val="00AF2A6A"/>
    <w:rsid w:val="00AF2D1D"/>
    <w:rsid w:val="00AF32E5"/>
    <w:rsid w:val="00AF366A"/>
    <w:rsid w:val="00AF472A"/>
    <w:rsid w:val="00AF7D3E"/>
    <w:rsid w:val="00B0199C"/>
    <w:rsid w:val="00B02182"/>
    <w:rsid w:val="00B02A0B"/>
    <w:rsid w:val="00B046F9"/>
    <w:rsid w:val="00B0477F"/>
    <w:rsid w:val="00B04A12"/>
    <w:rsid w:val="00B05770"/>
    <w:rsid w:val="00B05FA6"/>
    <w:rsid w:val="00B104ED"/>
    <w:rsid w:val="00B11867"/>
    <w:rsid w:val="00B11A57"/>
    <w:rsid w:val="00B12A0B"/>
    <w:rsid w:val="00B12E64"/>
    <w:rsid w:val="00B1380C"/>
    <w:rsid w:val="00B148E1"/>
    <w:rsid w:val="00B14988"/>
    <w:rsid w:val="00B14BDA"/>
    <w:rsid w:val="00B14F6F"/>
    <w:rsid w:val="00B14FD6"/>
    <w:rsid w:val="00B171B3"/>
    <w:rsid w:val="00B1774F"/>
    <w:rsid w:val="00B20922"/>
    <w:rsid w:val="00B21C32"/>
    <w:rsid w:val="00B21C7D"/>
    <w:rsid w:val="00B226F9"/>
    <w:rsid w:val="00B22F55"/>
    <w:rsid w:val="00B2324A"/>
    <w:rsid w:val="00B243A1"/>
    <w:rsid w:val="00B24D69"/>
    <w:rsid w:val="00B25136"/>
    <w:rsid w:val="00B257AB"/>
    <w:rsid w:val="00B25EF7"/>
    <w:rsid w:val="00B31B54"/>
    <w:rsid w:val="00B31E04"/>
    <w:rsid w:val="00B32193"/>
    <w:rsid w:val="00B323A2"/>
    <w:rsid w:val="00B328A1"/>
    <w:rsid w:val="00B32B93"/>
    <w:rsid w:val="00B356C6"/>
    <w:rsid w:val="00B36297"/>
    <w:rsid w:val="00B36E83"/>
    <w:rsid w:val="00B37457"/>
    <w:rsid w:val="00B4211D"/>
    <w:rsid w:val="00B426B6"/>
    <w:rsid w:val="00B4392B"/>
    <w:rsid w:val="00B45740"/>
    <w:rsid w:val="00B4631E"/>
    <w:rsid w:val="00B4677F"/>
    <w:rsid w:val="00B502E5"/>
    <w:rsid w:val="00B50E4C"/>
    <w:rsid w:val="00B51787"/>
    <w:rsid w:val="00B51F60"/>
    <w:rsid w:val="00B523DF"/>
    <w:rsid w:val="00B55D6A"/>
    <w:rsid w:val="00B56118"/>
    <w:rsid w:val="00B56617"/>
    <w:rsid w:val="00B57372"/>
    <w:rsid w:val="00B5771A"/>
    <w:rsid w:val="00B57ED9"/>
    <w:rsid w:val="00B60ED6"/>
    <w:rsid w:val="00B61474"/>
    <w:rsid w:val="00B6215D"/>
    <w:rsid w:val="00B6260E"/>
    <w:rsid w:val="00B6349E"/>
    <w:rsid w:val="00B6366A"/>
    <w:rsid w:val="00B6569D"/>
    <w:rsid w:val="00B66D83"/>
    <w:rsid w:val="00B66DDB"/>
    <w:rsid w:val="00B67196"/>
    <w:rsid w:val="00B67502"/>
    <w:rsid w:val="00B67641"/>
    <w:rsid w:val="00B70178"/>
    <w:rsid w:val="00B7084D"/>
    <w:rsid w:val="00B71B2A"/>
    <w:rsid w:val="00B720DC"/>
    <w:rsid w:val="00B72A2A"/>
    <w:rsid w:val="00B73593"/>
    <w:rsid w:val="00B738FE"/>
    <w:rsid w:val="00B75036"/>
    <w:rsid w:val="00B756E7"/>
    <w:rsid w:val="00B7614C"/>
    <w:rsid w:val="00B76312"/>
    <w:rsid w:val="00B7644B"/>
    <w:rsid w:val="00B76518"/>
    <w:rsid w:val="00B7698A"/>
    <w:rsid w:val="00B82028"/>
    <w:rsid w:val="00B84765"/>
    <w:rsid w:val="00B85F68"/>
    <w:rsid w:val="00B8615E"/>
    <w:rsid w:val="00B8629F"/>
    <w:rsid w:val="00B8648D"/>
    <w:rsid w:val="00B86EC7"/>
    <w:rsid w:val="00B900F1"/>
    <w:rsid w:val="00B90C93"/>
    <w:rsid w:val="00B90D5D"/>
    <w:rsid w:val="00B91EE9"/>
    <w:rsid w:val="00B927DD"/>
    <w:rsid w:val="00B92902"/>
    <w:rsid w:val="00B938F2"/>
    <w:rsid w:val="00B94762"/>
    <w:rsid w:val="00B94C04"/>
    <w:rsid w:val="00B95055"/>
    <w:rsid w:val="00B9550E"/>
    <w:rsid w:val="00B95682"/>
    <w:rsid w:val="00B95944"/>
    <w:rsid w:val="00B96446"/>
    <w:rsid w:val="00B966E0"/>
    <w:rsid w:val="00B9674D"/>
    <w:rsid w:val="00BA0112"/>
    <w:rsid w:val="00BA0687"/>
    <w:rsid w:val="00BA5395"/>
    <w:rsid w:val="00BA65A7"/>
    <w:rsid w:val="00BA7023"/>
    <w:rsid w:val="00BA7104"/>
    <w:rsid w:val="00BA7ADF"/>
    <w:rsid w:val="00BA7D24"/>
    <w:rsid w:val="00BB0A27"/>
    <w:rsid w:val="00BB0AFC"/>
    <w:rsid w:val="00BB1ACB"/>
    <w:rsid w:val="00BB1BA0"/>
    <w:rsid w:val="00BB21DC"/>
    <w:rsid w:val="00BB2416"/>
    <w:rsid w:val="00BB27E7"/>
    <w:rsid w:val="00BB4AF5"/>
    <w:rsid w:val="00BB5418"/>
    <w:rsid w:val="00BB5FB9"/>
    <w:rsid w:val="00BC0C36"/>
    <w:rsid w:val="00BC0ECF"/>
    <w:rsid w:val="00BC2749"/>
    <w:rsid w:val="00BC3556"/>
    <w:rsid w:val="00BC495A"/>
    <w:rsid w:val="00BC4A58"/>
    <w:rsid w:val="00BC6EBB"/>
    <w:rsid w:val="00BD0C0F"/>
    <w:rsid w:val="00BD0C92"/>
    <w:rsid w:val="00BD115F"/>
    <w:rsid w:val="00BD1403"/>
    <w:rsid w:val="00BD1455"/>
    <w:rsid w:val="00BD2D99"/>
    <w:rsid w:val="00BD3AA7"/>
    <w:rsid w:val="00BD44EB"/>
    <w:rsid w:val="00BD4C15"/>
    <w:rsid w:val="00BD4E5E"/>
    <w:rsid w:val="00BD5A00"/>
    <w:rsid w:val="00BD5E0C"/>
    <w:rsid w:val="00BD5EBA"/>
    <w:rsid w:val="00BD5F4B"/>
    <w:rsid w:val="00BD62E6"/>
    <w:rsid w:val="00BD75F8"/>
    <w:rsid w:val="00BE03DD"/>
    <w:rsid w:val="00BE0BA8"/>
    <w:rsid w:val="00BE2022"/>
    <w:rsid w:val="00BE2A4C"/>
    <w:rsid w:val="00BE34C5"/>
    <w:rsid w:val="00BE4DC0"/>
    <w:rsid w:val="00BE4DC9"/>
    <w:rsid w:val="00BE5E72"/>
    <w:rsid w:val="00BE7066"/>
    <w:rsid w:val="00BE7F7B"/>
    <w:rsid w:val="00BF0572"/>
    <w:rsid w:val="00BF2144"/>
    <w:rsid w:val="00BF253E"/>
    <w:rsid w:val="00BF3C46"/>
    <w:rsid w:val="00BF4FC4"/>
    <w:rsid w:val="00BF577A"/>
    <w:rsid w:val="00BF5969"/>
    <w:rsid w:val="00BF669A"/>
    <w:rsid w:val="00C04446"/>
    <w:rsid w:val="00C05968"/>
    <w:rsid w:val="00C059C3"/>
    <w:rsid w:val="00C05F16"/>
    <w:rsid w:val="00C06E80"/>
    <w:rsid w:val="00C07CDE"/>
    <w:rsid w:val="00C114C1"/>
    <w:rsid w:val="00C12B6D"/>
    <w:rsid w:val="00C13934"/>
    <w:rsid w:val="00C13A1C"/>
    <w:rsid w:val="00C14558"/>
    <w:rsid w:val="00C157A4"/>
    <w:rsid w:val="00C16118"/>
    <w:rsid w:val="00C1615B"/>
    <w:rsid w:val="00C16387"/>
    <w:rsid w:val="00C20474"/>
    <w:rsid w:val="00C204FD"/>
    <w:rsid w:val="00C242BE"/>
    <w:rsid w:val="00C244D0"/>
    <w:rsid w:val="00C245FB"/>
    <w:rsid w:val="00C24E56"/>
    <w:rsid w:val="00C25048"/>
    <w:rsid w:val="00C2546C"/>
    <w:rsid w:val="00C25629"/>
    <w:rsid w:val="00C311AF"/>
    <w:rsid w:val="00C318B6"/>
    <w:rsid w:val="00C31CD3"/>
    <w:rsid w:val="00C320FD"/>
    <w:rsid w:val="00C34B9D"/>
    <w:rsid w:val="00C34CBF"/>
    <w:rsid w:val="00C3609E"/>
    <w:rsid w:val="00C365D3"/>
    <w:rsid w:val="00C365D9"/>
    <w:rsid w:val="00C369E9"/>
    <w:rsid w:val="00C3738E"/>
    <w:rsid w:val="00C375C6"/>
    <w:rsid w:val="00C37783"/>
    <w:rsid w:val="00C4053C"/>
    <w:rsid w:val="00C4073B"/>
    <w:rsid w:val="00C414D8"/>
    <w:rsid w:val="00C417DD"/>
    <w:rsid w:val="00C4266C"/>
    <w:rsid w:val="00C433D0"/>
    <w:rsid w:val="00C44146"/>
    <w:rsid w:val="00C45368"/>
    <w:rsid w:val="00C45F69"/>
    <w:rsid w:val="00C46D67"/>
    <w:rsid w:val="00C4714F"/>
    <w:rsid w:val="00C47946"/>
    <w:rsid w:val="00C50188"/>
    <w:rsid w:val="00C53704"/>
    <w:rsid w:val="00C53CF3"/>
    <w:rsid w:val="00C541C6"/>
    <w:rsid w:val="00C5504A"/>
    <w:rsid w:val="00C57541"/>
    <w:rsid w:val="00C57AF5"/>
    <w:rsid w:val="00C57DB2"/>
    <w:rsid w:val="00C60B14"/>
    <w:rsid w:val="00C618CA"/>
    <w:rsid w:val="00C61F58"/>
    <w:rsid w:val="00C62641"/>
    <w:rsid w:val="00C626C4"/>
    <w:rsid w:val="00C638B9"/>
    <w:rsid w:val="00C63D4F"/>
    <w:rsid w:val="00C65B55"/>
    <w:rsid w:val="00C65E20"/>
    <w:rsid w:val="00C66649"/>
    <w:rsid w:val="00C6766D"/>
    <w:rsid w:val="00C67D88"/>
    <w:rsid w:val="00C7059A"/>
    <w:rsid w:val="00C71F86"/>
    <w:rsid w:val="00C72659"/>
    <w:rsid w:val="00C72BDE"/>
    <w:rsid w:val="00C738C3"/>
    <w:rsid w:val="00C74599"/>
    <w:rsid w:val="00C74D24"/>
    <w:rsid w:val="00C74F5B"/>
    <w:rsid w:val="00C75117"/>
    <w:rsid w:val="00C75223"/>
    <w:rsid w:val="00C758EF"/>
    <w:rsid w:val="00C7759A"/>
    <w:rsid w:val="00C80012"/>
    <w:rsid w:val="00C80D41"/>
    <w:rsid w:val="00C80FDD"/>
    <w:rsid w:val="00C81B33"/>
    <w:rsid w:val="00C81CDF"/>
    <w:rsid w:val="00C81D1A"/>
    <w:rsid w:val="00C842BB"/>
    <w:rsid w:val="00C84791"/>
    <w:rsid w:val="00C84D31"/>
    <w:rsid w:val="00C85333"/>
    <w:rsid w:val="00C86AE0"/>
    <w:rsid w:val="00C8766A"/>
    <w:rsid w:val="00C90087"/>
    <w:rsid w:val="00C91DF3"/>
    <w:rsid w:val="00C92732"/>
    <w:rsid w:val="00C92A6F"/>
    <w:rsid w:val="00C93E11"/>
    <w:rsid w:val="00C93E4C"/>
    <w:rsid w:val="00C94F5A"/>
    <w:rsid w:val="00C95865"/>
    <w:rsid w:val="00C96092"/>
    <w:rsid w:val="00C9618F"/>
    <w:rsid w:val="00C9710A"/>
    <w:rsid w:val="00C97A31"/>
    <w:rsid w:val="00C97DCD"/>
    <w:rsid w:val="00CA026B"/>
    <w:rsid w:val="00CA4020"/>
    <w:rsid w:val="00CA5A10"/>
    <w:rsid w:val="00CA60B9"/>
    <w:rsid w:val="00CB15CB"/>
    <w:rsid w:val="00CB496D"/>
    <w:rsid w:val="00CC0F1E"/>
    <w:rsid w:val="00CC2023"/>
    <w:rsid w:val="00CC3D40"/>
    <w:rsid w:val="00CC5902"/>
    <w:rsid w:val="00CD1612"/>
    <w:rsid w:val="00CD1DAD"/>
    <w:rsid w:val="00CD225B"/>
    <w:rsid w:val="00CD2B4E"/>
    <w:rsid w:val="00CD2D84"/>
    <w:rsid w:val="00CD35F4"/>
    <w:rsid w:val="00CD3F9D"/>
    <w:rsid w:val="00CD526D"/>
    <w:rsid w:val="00CD73DE"/>
    <w:rsid w:val="00CE0F5F"/>
    <w:rsid w:val="00CE2A07"/>
    <w:rsid w:val="00CE4D21"/>
    <w:rsid w:val="00CE5950"/>
    <w:rsid w:val="00CE6741"/>
    <w:rsid w:val="00CE6998"/>
    <w:rsid w:val="00CF18AD"/>
    <w:rsid w:val="00CF3C61"/>
    <w:rsid w:val="00CF4C00"/>
    <w:rsid w:val="00CF6AB0"/>
    <w:rsid w:val="00CF6F2C"/>
    <w:rsid w:val="00CF7BB4"/>
    <w:rsid w:val="00D000E3"/>
    <w:rsid w:val="00D002CC"/>
    <w:rsid w:val="00D00375"/>
    <w:rsid w:val="00D004C9"/>
    <w:rsid w:val="00D0134F"/>
    <w:rsid w:val="00D04EE0"/>
    <w:rsid w:val="00D05927"/>
    <w:rsid w:val="00D06C7C"/>
    <w:rsid w:val="00D07637"/>
    <w:rsid w:val="00D10178"/>
    <w:rsid w:val="00D10B71"/>
    <w:rsid w:val="00D1175A"/>
    <w:rsid w:val="00D13457"/>
    <w:rsid w:val="00D14593"/>
    <w:rsid w:val="00D145BB"/>
    <w:rsid w:val="00D17331"/>
    <w:rsid w:val="00D20616"/>
    <w:rsid w:val="00D20761"/>
    <w:rsid w:val="00D2113A"/>
    <w:rsid w:val="00D23381"/>
    <w:rsid w:val="00D2352B"/>
    <w:rsid w:val="00D23EAC"/>
    <w:rsid w:val="00D240C5"/>
    <w:rsid w:val="00D26402"/>
    <w:rsid w:val="00D30061"/>
    <w:rsid w:val="00D30337"/>
    <w:rsid w:val="00D30B78"/>
    <w:rsid w:val="00D31DA4"/>
    <w:rsid w:val="00D32614"/>
    <w:rsid w:val="00D328C5"/>
    <w:rsid w:val="00D32974"/>
    <w:rsid w:val="00D33635"/>
    <w:rsid w:val="00D33B3A"/>
    <w:rsid w:val="00D34C8C"/>
    <w:rsid w:val="00D35139"/>
    <w:rsid w:val="00D3796F"/>
    <w:rsid w:val="00D3799D"/>
    <w:rsid w:val="00D41658"/>
    <w:rsid w:val="00D41FB2"/>
    <w:rsid w:val="00D427E5"/>
    <w:rsid w:val="00D430DD"/>
    <w:rsid w:val="00D43ABF"/>
    <w:rsid w:val="00D43F5A"/>
    <w:rsid w:val="00D449CD"/>
    <w:rsid w:val="00D4547D"/>
    <w:rsid w:val="00D4787D"/>
    <w:rsid w:val="00D47966"/>
    <w:rsid w:val="00D47F57"/>
    <w:rsid w:val="00D50A91"/>
    <w:rsid w:val="00D50CF7"/>
    <w:rsid w:val="00D51EFF"/>
    <w:rsid w:val="00D540BA"/>
    <w:rsid w:val="00D55557"/>
    <w:rsid w:val="00D56442"/>
    <w:rsid w:val="00D578EB"/>
    <w:rsid w:val="00D57930"/>
    <w:rsid w:val="00D65689"/>
    <w:rsid w:val="00D67118"/>
    <w:rsid w:val="00D67DF3"/>
    <w:rsid w:val="00D70003"/>
    <w:rsid w:val="00D7443C"/>
    <w:rsid w:val="00D745FC"/>
    <w:rsid w:val="00D772FA"/>
    <w:rsid w:val="00D81257"/>
    <w:rsid w:val="00D8190E"/>
    <w:rsid w:val="00D81C7D"/>
    <w:rsid w:val="00D82D93"/>
    <w:rsid w:val="00D82E41"/>
    <w:rsid w:val="00D84320"/>
    <w:rsid w:val="00D84CD3"/>
    <w:rsid w:val="00D84D7E"/>
    <w:rsid w:val="00D85B1D"/>
    <w:rsid w:val="00D9026A"/>
    <w:rsid w:val="00D932FF"/>
    <w:rsid w:val="00D942AB"/>
    <w:rsid w:val="00D9492F"/>
    <w:rsid w:val="00D94D5C"/>
    <w:rsid w:val="00D97E3A"/>
    <w:rsid w:val="00DA0740"/>
    <w:rsid w:val="00DA0B9E"/>
    <w:rsid w:val="00DA294A"/>
    <w:rsid w:val="00DA3F29"/>
    <w:rsid w:val="00DA4C26"/>
    <w:rsid w:val="00DA4C8D"/>
    <w:rsid w:val="00DA4FBC"/>
    <w:rsid w:val="00DA5D92"/>
    <w:rsid w:val="00DA6AD9"/>
    <w:rsid w:val="00DB1309"/>
    <w:rsid w:val="00DB2D34"/>
    <w:rsid w:val="00DC10CF"/>
    <w:rsid w:val="00DC16DA"/>
    <w:rsid w:val="00DC233A"/>
    <w:rsid w:val="00DC2820"/>
    <w:rsid w:val="00DC35C7"/>
    <w:rsid w:val="00DC35EB"/>
    <w:rsid w:val="00DC6078"/>
    <w:rsid w:val="00DC70A7"/>
    <w:rsid w:val="00DD0698"/>
    <w:rsid w:val="00DD283D"/>
    <w:rsid w:val="00DD3277"/>
    <w:rsid w:val="00DD4B94"/>
    <w:rsid w:val="00DD540F"/>
    <w:rsid w:val="00DD6D03"/>
    <w:rsid w:val="00DE0688"/>
    <w:rsid w:val="00DE4318"/>
    <w:rsid w:val="00DE6687"/>
    <w:rsid w:val="00DE6861"/>
    <w:rsid w:val="00DE6CCA"/>
    <w:rsid w:val="00DE7F54"/>
    <w:rsid w:val="00DF02B3"/>
    <w:rsid w:val="00DF04E1"/>
    <w:rsid w:val="00DF07F1"/>
    <w:rsid w:val="00DF0FAA"/>
    <w:rsid w:val="00DF15AF"/>
    <w:rsid w:val="00DF1ACA"/>
    <w:rsid w:val="00DF1AE0"/>
    <w:rsid w:val="00DF1F68"/>
    <w:rsid w:val="00DF48B3"/>
    <w:rsid w:val="00DF4A67"/>
    <w:rsid w:val="00DF55C7"/>
    <w:rsid w:val="00DF6991"/>
    <w:rsid w:val="00E0001D"/>
    <w:rsid w:val="00E0141A"/>
    <w:rsid w:val="00E019C3"/>
    <w:rsid w:val="00E01A8A"/>
    <w:rsid w:val="00E01F6A"/>
    <w:rsid w:val="00E0236A"/>
    <w:rsid w:val="00E028D6"/>
    <w:rsid w:val="00E0341F"/>
    <w:rsid w:val="00E0649B"/>
    <w:rsid w:val="00E1354C"/>
    <w:rsid w:val="00E13A08"/>
    <w:rsid w:val="00E14021"/>
    <w:rsid w:val="00E142F3"/>
    <w:rsid w:val="00E14634"/>
    <w:rsid w:val="00E20D6D"/>
    <w:rsid w:val="00E2307B"/>
    <w:rsid w:val="00E2360B"/>
    <w:rsid w:val="00E24581"/>
    <w:rsid w:val="00E24DC1"/>
    <w:rsid w:val="00E255F0"/>
    <w:rsid w:val="00E2706B"/>
    <w:rsid w:val="00E31DB5"/>
    <w:rsid w:val="00E32124"/>
    <w:rsid w:val="00E32EA4"/>
    <w:rsid w:val="00E33864"/>
    <w:rsid w:val="00E3711E"/>
    <w:rsid w:val="00E372B3"/>
    <w:rsid w:val="00E37CBB"/>
    <w:rsid w:val="00E414DF"/>
    <w:rsid w:val="00E4323A"/>
    <w:rsid w:val="00E43E28"/>
    <w:rsid w:val="00E45608"/>
    <w:rsid w:val="00E46C54"/>
    <w:rsid w:val="00E506AC"/>
    <w:rsid w:val="00E50F4D"/>
    <w:rsid w:val="00E5284D"/>
    <w:rsid w:val="00E532AE"/>
    <w:rsid w:val="00E576D7"/>
    <w:rsid w:val="00E57DF4"/>
    <w:rsid w:val="00E607D7"/>
    <w:rsid w:val="00E60F95"/>
    <w:rsid w:val="00E61311"/>
    <w:rsid w:val="00E61B7B"/>
    <w:rsid w:val="00E62679"/>
    <w:rsid w:val="00E62F26"/>
    <w:rsid w:val="00E63AF1"/>
    <w:rsid w:val="00E64887"/>
    <w:rsid w:val="00E64EA8"/>
    <w:rsid w:val="00E64F08"/>
    <w:rsid w:val="00E662DE"/>
    <w:rsid w:val="00E70930"/>
    <w:rsid w:val="00E717C5"/>
    <w:rsid w:val="00E71A96"/>
    <w:rsid w:val="00E72038"/>
    <w:rsid w:val="00E731F0"/>
    <w:rsid w:val="00E75725"/>
    <w:rsid w:val="00E76279"/>
    <w:rsid w:val="00E82AFD"/>
    <w:rsid w:val="00E83E09"/>
    <w:rsid w:val="00E868B8"/>
    <w:rsid w:val="00E912B0"/>
    <w:rsid w:val="00E917A6"/>
    <w:rsid w:val="00E91C52"/>
    <w:rsid w:val="00E91D9B"/>
    <w:rsid w:val="00E91DD2"/>
    <w:rsid w:val="00E922F7"/>
    <w:rsid w:val="00E94A4C"/>
    <w:rsid w:val="00E94F69"/>
    <w:rsid w:val="00E955EE"/>
    <w:rsid w:val="00E95810"/>
    <w:rsid w:val="00E9596D"/>
    <w:rsid w:val="00E966AD"/>
    <w:rsid w:val="00E97A93"/>
    <w:rsid w:val="00E97D15"/>
    <w:rsid w:val="00E97F94"/>
    <w:rsid w:val="00EA0377"/>
    <w:rsid w:val="00EA2740"/>
    <w:rsid w:val="00EA3391"/>
    <w:rsid w:val="00EA4664"/>
    <w:rsid w:val="00EA53A1"/>
    <w:rsid w:val="00EA592E"/>
    <w:rsid w:val="00EB0528"/>
    <w:rsid w:val="00EB0632"/>
    <w:rsid w:val="00EB11CF"/>
    <w:rsid w:val="00EB138C"/>
    <w:rsid w:val="00EB1B0A"/>
    <w:rsid w:val="00EB21FD"/>
    <w:rsid w:val="00EB266D"/>
    <w:rsid w:val="00EB27E7"/>
    <w:rsid w:val="00EB3D25"/>
    <w:rsid w:val="00EB4CEB"/>
    <w:rsid w:val="00EB6C7C"/>
    <w:rsid w:val="00EC0684"/>
    <w:rsid w:val="00EC1C8D"/>
    <w:rsid w:val="00EC1EEA"/>
    <w:rsid w:val="00EC2A2C"/>
    <w:rsid w:val="00EC33A7"/>
    <w:rsid w:val="00EC3F99"/>
    <w:rsid w:val="00EC6AB6"/>
    <w:rsid w:val="00EC71A5"/>
    <w:rsid w:val="00ED00EB"/>
    <w:rsid w:val="00ED3722"/>
    <w:rsid w:val="00ED4162"/>
    <w:rsid w:val="00ED53B5"/>
    <w:rsid w:val="00ED5A1F"/>
    <w:rsid w:val="00ED5AB0"/>
    <w:rsid w:val="00ED5C83"/>
    <w:rsid w:val="00ED7E0C"/>
    <w:rsid w:val="00EE0547"/>
    <w:rsid w:val="00EE1BBA"/>
    <w:rsid w:val="00EE3203"/>
    <w:rsid w:val="00EE4852"/>
    <w:rsid w:val="00EE4900"/>
    <w:rsid w:val="00EE6BFF"/>
    <w:rsid w:val="00EE7312"/>
    <w:rsid w:val="00EE7FE2"/>
    <w:rsid w:val="00EF279F"/>
    <w:rsid w:val="00EF4F2B"/>
    <w:rsid w:val="00EF60A7"/>
    <w:rsid w:val="00EF6A10"/>
    <w:rsid w:val="00EF7297"/>
    <w:rsid w:val="00EF7A6D"/>
    <w:rsid w:val="00F0028B"/>
    <w:rsid w:val="00F003C5"/>
    <w:rsid w:val="00F006D3"/>
    <w:rsid w:val="00F026FE"/>
    <w:rsid w:val="00F0495E"/>
    <w:rsid w:val="00F05DD2"/>
    <w:rsid w:val="00F0613F"/>
    <w:rsid w:val="00F062C8"/>
    <w:rsid w:val="00F12B71"/>
    <w:rsid w:val="00F14D31"/>
    <w:rsid w:val="00F1603E"/>
    <w:rsid w:val="00F17495"/>
    <w:rsid w:val="00F17E61"/>
    <w:rsid w:val="00F20E0E"/>
    <w:rsid w:val="00F21791"/>
    <w:rsid w:val="00F21FC8"/>
    <w:rsid w:val="00F226FA"/>
    <w:rsid w:val="00F302A8"/>
    <w:rsid w:val="00F31E31"/>
    <w:rsid w:val="00F32B2E"/>
    <w:rsid w:val="00F33402"/>
    <w:rsid w:val="00F33DA4"/>
    <w:rsid w:val="00F3590B"/>
    <w:rsid w:val="00F37951"/>
    <w:rsid w:val="00F37998"/>
    <w:rsid w:val="00F37D2B"/>
    <w:rsid w:val="00F37EF6"/>
    <w:rsid w:val="00F4032C"/>
    <w:rsid w:val="00F40DEC"/>
    <w:rsid w:val="00F422CA"/>
    <w:rsid w:val="00F439C3"/>
    <w:rsid w:val="00F44988"/>
    <w:rsid w:val="00F45404"/>
    <w:rsid w:val="00F45DD8"/>
    <w:rsid w:val="00F47541"/>
    <w:rsid w:val="00F50EF3"/>
    <w:rsid w:val="00F51742"/>
    <w:rsid w:val="00F51F57"/>
    <w:rsid w:val="00F532E4"/>
    <w:rsid w:val="00F545B3"/>
    <w:rsid w:val="00F57997"/>
    <w:rsid w:val="00F61302"/>
    <w:rsid w:val="00F631F2"/>
    <w:rsid w:val="00F63F72"/>
    <w:rsid w:val="00F65CB9"/>
    <w:rsid w:val="00F661A6"/>
    <w:rsid w:val="00F66EA7"/>
    <w:rsid w:val="00F672F6"/>
    <w:rsid w:val="00F67517"/>
    <w:rsid w:val="00F67D15"/>
    <w:rsid w:val="00F70A2E"/>
    <w:rsid w:val="00F70B2D"/>
    <w:rsid w:val="00F70D4A"/>
    <w:rsid w:val="00F71029"/>
    <w:rsid w:val="00F73C0D"/>
    <w:rsid w:val="00F74064"/>
    <w:rsid w:val="00F746BE"/>
    <w:rsid w:val="00F774B9"/>
    <w:rsid w:val="00F775C2"/>
    <w:rsid w:val="00F80836"/>
    <w:rsid w:val="00F809A2"/>
    <w:rsid w:val="00F80C7E"/>
    <w:rsid w:val="00F80E58"/>
    <w:rsid w:val="00F814BA"/>
    <w:rsid w:val="00F81C9F"/>
    <w:rsid w:val="00F8252F"/>
    <w:rsid w:val="00F84866"/>
    <w:rsid w:val="00F86A75"/>
    <w:rsid w:val="00F9003C"/>
    <w:rsid w:val="00F901B8"/>
    <w:rsid w:val="00F903EE"/>
    <w:rsid w:val="00F92B4A"/>
    <w:rsid w:val="00F92C0D"/>
    <w:rsid w:val="00F930EC"/>
    <w:rsid w:val="00F9339B"/>
    <w:rsid w:val="00F977B8"/>
    <w:rsid w:val="00F977CA"/>
    <w:rsid w:val="00FA0150"/>
    <w:rsid w:val="00FA016D"/>
    <w:rsid w:val="00FA0B97"/>
    <w:rsid w:val="00FA1AF3"/>
    <w:rsid w:val="00FA21DD"/>
    <w:rsid w:val="00FA2E17"/>
    <w:rsid w:val="00FA2F2B"/>
    <w:rsid w:val="00FA3EA7"/>
    <w:rsid w:val="00FA5828"/>
    <w:rsid w:val="00FA5D7C"/>
    <w:rsid w:val="00FA73C6"/>
    <w:rsid w:val="00FB01B9"/>
    <w:rsid w:val="00FB1DB6"/>
    <w:rsid w:val="00FB2AAB"/>
    <w:rsid w:val="00FB55D7"/>
    <w:rsid w:val="00FB5AEF"/>
    <w:rsid w:val="00FB6360"/>
    <w:rsid w:val="00FB7313"/>
    <w:rsid w:val="00FB7AED"/>
    <w:rsid w:val="00FC0422"/>
    <w:rsid w:val="00FC1085"/>
    <w:rsid w:val="00FC1B24"/>
    <w:rsid w:val="00FC3910"/>
    <w:rsid w:val="00FC47CA"/>
    <w:rsid w:val="00FC4BB0"/>
    <w:rsid w:val="00FC5E55"/>
    <w:rsid w:val="00FC7F16"/>
    <w:rsid w:val="00FD0285"/>
    <w:rsid w:val="00FD02EB"/>
    <w:rsid w:val="00FD16C2"/>
    <w:rsid w:val="00FD186F"/>
    <w:rsid w:val="00FD1D27"/>
    <w:rsid w:val="00FD2333"/>
    <w:rsid w:val="00FD3282"/>
    <w:rsid w:val="00FD3765"/>
    <w:rsid w:val="00FD4127"/>
    <w:rsid w:val="00FD43C0"/>
    <w:rsid w:val="00FD486C"/>
    <w:rsid w:val="00FD4E54"/>
    <w:rsid w:val="00FD74FD"/>
    <w:rsid w:val="00FE4731"/>
    <w:rsid w:val="00FE4E56"/>
    <w:rsid w:val="00FE6BF8"/>
    <w:rsid w:val="00FE7EF2"/>
    <w:rsid w:val="00FF079A"/>
    <w:rsid w:val="00FF11B0"/>
    <w:rsid w:val="00FF1DAE"/>
    <w:rsid w:val="00FF2415"/>
    <w:rsid w:val="00FF2C38"/>
    <w:rsid w:val="00FF2E44"/>
    <w:rsid w:val="00FF39B6"/>
    <w:rsid w:val="00FF3BE8"/>
    <w:rsid w:val="00FF53F1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4B9B5-562D-45CF-8934-51041641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9F8"/>
  </w:style>
  <w:style w:type="paragraph" w:styleId="a5">
    <w:name w:val="footer"/>
    <w:basedOn w:val="a"/>
    <w:link w:val="a6"/>
    <w:uiPriority w:val="99"/>
    <w:unhideWhenUsed/>
    <w:rsid w:val="008B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9F8"/>
  </w:style>
  <w:style w:type="character" w:styleId="a7">
    <w:name w:val="Hyperlink"/>
    <w:basedOn w:val="a0"/>
    <w:uiPriority w:val="99"/>
    <w:unhideWhenUsed/>
    <w:rsid w:val="002F1BA4"/>
    <w:rPr>
      <w:color w:val="0000FF" w:themeColor="hyperlink"/>
      <w:u w:val="single"/>
    </w:rPr>
  </w:style>
  <w:style w:type="paragraph" w:customStyle="1" w:styleId="c2">
    <w:name w:val="c2"/>
    <w:basedOn w:val="a"/>
    <w:rsid w:val="002A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complexnso.ru/index.php/28-vojna-pobeda-pamyat/407-virtualnaya-progulka-na-mashine-vremeni-kujbyshev-v-gody-velikoj-otechestvennoj-vojny-1941-1945gg" TargetMode="External"/><Relationship Id="rId13" Type="http://schemas.openxmlformats.org/officeDocument/2006/relationships/hyperlink" Target="http://museumcomplexnso.ru/index.php/chas-pamyati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seumcomplexnso.ru/index.php/28-vojna-pobeda-pamyat/395-audioekskursiya-po-ekspozii-nash-kraj-v-gody-velikoj-otechestvennoj-vojny-1941-1945gg" TargetMode="External"/><Relationship Id="rId12" Type="http://schemas.openxmlformats.org/officeDocument/2006/relationships/hyperlink" Target="http://museumcomplexnso.ru/index.php/istoricheskoe-sochineni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seumcomplexnso.ru/index.php/28-vojna-pobeda-pamyat/294-vojna-pobeda-pamya" TargetMode="External"/><Relationship Id="rId11" Type="http://schemas.openxmlformats.org/officeDocument/2006/relationships/hyperlink" Target="http://museumcomplexnso.ru/index.php/28-vojna-pobeda-pamyat/405-pobeda-v-serdtsakh-pokoleni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useumcomplexnso.ru/index.php/28-vojna-pobeda-pamyat/403-tyl-front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seumcomplexnso.ru/index.php/28-vojna-pobeda-pamyat/396-v-boyakh-ostavshimsya-naveki" TargetMode="External"/><Relationship Id="rId14" Type="http://schemas.openxmlformats.org/officeDocument/2006/relationships/hyperlink" Target="http://museumcomplexnso.ru/index.php/28-vojna-pobeda-pamyat/417-my-o-pobede-stikhami-govor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2020-06-18T05:16:00Z</dcterms:created>
  <dcterms:modified xsi:type="dcterms:W3CDTF">2020-06-19T13:45:00Z</dcterms:modified>
</cp:coreProperties>
</file>