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AD" w:rsidRPr="00200409" w:rsidRDefault="00B04CAD" w:rsidP="00B04CAD">
      <w:pPr>
        <w:autoSpaceDE w:val="0"/>
        <w:autoSpaceDN w:val="0"/>
        <w:adjustRightInd w:val="0"/>
        <w:spacing w:line="252" w:lineRule="auto"/>
        <w:rPr>
          <w:rFonts w:ascii="Times New Roman" w:eastAsia="Calibri" w:hAnsi="Times New Roman" w:cs="Times New Roman"/>
        </w:rPr>
      </w:pPr>
      <w:bookmarkStart w:id="0" w:name="_GoBack"/>
      <w:bookmarkEnd w:id="0"/>
      <w:r w:rsidRPr="00200409">
        <w:rPr>
          <w:rFonts w:ascii="Times New Roman" w:eastAsia="Calibri" w:hAnsi="Times New Roman" w:cs="Times New Roman"/>
        </w:rPr>
        <w:t>ФОРМА ЗАЯВЛЕНИЯ</w:t>
      </w:r>
    </w:p>
    <w:tbl>
      <w:tblPr>
        <w:tblpPr w:leftFromText="180" w:rightFromText="180" w:bottomFromText="160" w:vertAnchor="text" w:horzAnchor="margin" w:tblpX="-318" w:tblpY="43"/>
        <w:tblW w:w="10098" w:type="dxa"/>
        <w:tblLook w:val="01E0" w:firstRow="1" w:lastRow="1" w:firstColumn="1" w:lastColumn="1" w:noHBand="0" w:noVBand="0"/>
      </w:tblPr>
      <w:tblGrid>
        <w:gridCol w:w="9876"/>
        <w:gridCol w:w="222"/>
      </w:tblGrid>
      <w:tr w:rsidR="00B04CAD" w:rsidRPr="00200409" w:rsidTr="00FF6C3E">
        <w:trPr>
          <w:trHeight w:val="10201"/>
        </w:trPr>
        <w:tc>
          <w:tcPr>
            <w:tcW w:w="9876" w:type="dxa"/>
          </w:tcPr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Главе города Куйбышева Куйбышевского района Новосибирской области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А.А. Андронову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      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адрес:_</w:t>
            </w:r>
            <w:proofErr w:type="gramEnd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                                  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данные паспорта______________________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почты_________________</w:t>
            </w:r>
          </w:p>
          <w:p w:rsidR="00B04CAD" w:rsidRPr="00200409" w:rsidRDefault="00B04CAD" w:rsidP="00FF6C3E">
            <w:pPr>
              <w:spacing w:line="252" w:lineRule="auto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</w:p>
          <w:p w:rsidR="00B04CAD" w:rsidRPr="00200409" w:rsidRDefault="00B04CAD" w:rsidP="00FF6C3E">
            <w:pPr>
              <w:spacing w:line="252" w:lineRule="auto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ЗАЯВЛЕНИЕ</w:t>
            </w:r>
          </w:p>
          <w:p w:rsidR="00B04CAD" w:rsidRPr="00200409" w:rsidRDefault="00B04CAD" w:rsidP="00FF6C3E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 намерении участвовать в аукционе по предоставлению в аренду земельного участка </w:t>
            </w:r>
          </w:p>
          <w:p w:rsidR="00B04CAD" w:rsidRPr="00200409" w:rsidRDefault="00B04CAD" w:rsidP="00FF6C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Настоящим выражаю свое намерение на участие в аукционе по предоставлению в аренду земельного участка с разрешенным использованием: для индивидуального жилищного строительства, с кадастровым номером: ___________________, общей площадью ____ </w:t>
            </w:r>
            <w:proofErr w:type="spellStart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 </w:t>
            </w:r>
            <w:r w:rsidRPr="00200409">
              <w:rPr>
                <w:rFonts w:ascii="Calibri" w:eastAsia="Calibri" w:hAnsi="Calibri" w:cs="Times New Roman"/>
              </w:rPr>
              <w:t xml:space="preserve"> </w:t>
            </w: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расположенный по адресу: _______________________________________________________________________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Приложение*: 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Информацию, касающуюся моего заявления 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(направить почтой, выдать мне лично, выдать моему представителю)</w:t>
            </w:r>
            <w:r w:rsidRPr="00200409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Подтверждаю согласие на обработку моих персональных данных и персональных данных представляемых мною лиц-</w:t>
            </w:r>
            <w:r w:rsidRPr="00200409">
              <w:rPr>
                <w:rFonts w:ascii="Times New Roman" w:eastAsia="Calibri" w:hAnsi="Times New Roman" w:cs="Times New Roman"/>
              </w:rPr>
              <w:t xml:space="preserve"> ________________________________________________________________________________.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(указываются Ф.И.О. лиц, интересы которых представляются)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                                  _________________________                 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(</w:t>
            </w:r>
            <w:proofErr w:type="gramStart"/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дата)   </w:t>
            </w:r>
            <w:proofErr w:type="gramEnd"/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(подпись)                                                                 (Ф.И.О.)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заявлению необходимо приложить: - копию паспорта (для гражданина); -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      </w:r>
          </w:p>
        </w:tc>
        <w:tc>
          <w:tcPr>
            <w:tcW w:w="222" w:type="dxa"/>
          </w:tcPr>
          <w:p w:rsidR="00B04CAD" w:rsidRPr="00200409" w:rsidRDefault="00B04CAD" w:rsidP="00FF6C3E">
            <w:pPr>
              <w:spacing w:after="0" w:line="36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1926B2" w:rsidRDefault="001926B2"/>
    <w:sectPr w:rsidR="00192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AD"/>
    <w:rsid w:val="001926B2"/>
    <w:rsid w:val="00B04CAD"/>
    <w:rsid w:val="00F5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E1598-2271-48A8-8DAC-66CD22E4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Гутова Ольга Анатольевна</dc:creator>
  <cp:keywords/>
  <dc:description/>
  <cp:lastModifiedBy>Гутова Ольга Анатольевна</cp:lastModifiedBy>
  <cp:revision>2</cp:revision>
  <dcterms:created xsi:type="dcterms:W3CDTF">2026-09-14T08:05:00Z</dcterms:created>
  <dcterms:modified xsi:type="dcterms:W3CDTF">2026-09-14T08:05:00Z</dcterms:modified>
</cp:coreProperties>
</file>