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CAD" w:rsidRPr="00200409" w:rsidRDefault="00B04CAD" w:rsidP="00B04CAD">
      <w:pPr>
        <w:autoSpaceDE w:val="0"/>
        <w:autoSpaceDN w:val="0"/>
        <w:adjustRightInd w:val="0"/>
        <w:spacing w:line="252" w:lineRule="auto"/>
        <w:rPr>
          <w:rFonts w:ascii="Times New Roman" w:eastAsia="Calibri" w:hAnsi="Times New Roman" w:cs="Times New Roman"/>
        </w:rPr>
      </w:pPr>
      <w:bookmarkStart w:id="0" w:name="_GoBack"/>
      <w:bookmarkEnd w:id="0"/>
      <w:r w:rsidRPr="00200409">
        <w:rPr>
          <w:rFonts w:ascii="Times New Roman" w:eastAsia="Calibri" w:hAnsi="Times New Roman" w:cs="Times New Roman"/>
        </w:rPr>
        <w:t>ФОРМА ЗАЯВЛЕНИЯ</w:t>
      </w:r>
    </w:p>
    <w:tbl>
      <w:tblPr>
        <w:tblpPr w:leftFromText="180" w:rightFromText="180" w:bottomFromText="160" w:vertAnchor="text" w:horzAnchor="margin" w:tblpX="-318" w:tblpY="43"/>
        <w:tblW w:w="10098" w:type="dxa"/>
        <w:tblLook w:val="01E0" w:firstRow="1" w:lastRow="1" w:firstColumn="1" w:lastColumn="1" w:noHBand="0" w:noVBand="0"/>
      </w:tblPr>
      <w:tblGrid>
        <w:gridCol w:w="9876"/>
        <w:gridCol w:w="222"/>
      </w:tblGrid>
      <w:tr w:rsidR="00B04CAD" w:rsidRPr="00200409" w:rsidTr="00FF6C3E">
        <w:trPr>
          <w:trHeight w:val="10201"/>
        </w:trPr>
        <w:tc>
          <w:tcPr>
            <w:tcW w:w="9876" w:type="dxa"/>
          </w:tcPr>
          <w:p w:rsidR="00B04CAD" w:rsidRPr="00200409" w:rsidRDefault="00B04CAD" w:rsidP="00FF6C3E">
            <w:pPr>
              <w:spacing w:after="0" w:line="240" w:lineRule="auto"/>
              <w:ind w:left="567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0409">
              <w:rPr>
                <w:rFonts w:ascii="Times New Roman" w:eastAsia="Calibri" w:hAnsi="Times New Roman" w:cs="Times New Roman"/>
                <w:sz w:val="24"/>
                <w:szCs w:val="24"/>
              </w:rPr>
              <w:t>Главе города Куйбышева Куйбышевского района Новосибирской области</w:t>
            </w:r>
          </w:p>
          <w:p w:rsidR="00B04CAD" w:rsidRPr="00200409" w:rsidRDefault="00B04CAD" w:rsidP="00FF6C3E">
            <w:pPr>
              <w:spacing w:after="0" w:line="240" w:lineRule="auto"/>
              <w:ind w:left="567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0409">
              <w:rPr>
                <w:rFonts w:ascii="Times New Roman" w:eastAsia="Calibri" w:hAnsi="Times New Roman" w:cs="Times New Roman"/>
                <w:sz w:val="24"/>
                <w:szCs w:val="24"/>
              </w:rPr>
              <w:t>А.А. Андронову</w:t>
            </w:r>
          </w:p>
          <w:p w:rsidR="00B04CAD" w:rsidRPr="00200409" w:rsidRDefault="00B04CAD" w:rsidP="00FF6C3E">
            <w:pPr>
              <w:spacing w:after="0" w:line="240" w:lineRule="auto"/>
              <w:ind w:left="5670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  <w:p w:rsidR="00B04CAD" w:rsidRPr="00200409" w:rsidRDefault="00B04CAD" w:rsidP="00FF6C3E">
            <w:pPr>
              <w:spacing w:after="0" w:line="240" w:lineRule="auto"/>
              <w:ind w:left="567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0409">
              <w:rPr>
                <w:rFonts w:ascii="Times New Roman" w:eastAsia="Calibri" w:hAnsi="Times New Roman" w:cs="Times New Roman"/>
                <w:sz w:val="24"/>
                <w:szCs w:val="24"/>
              </w:rPr>
              <w:t>от ___________________________</w:t>
            </w:r>
          </w:p>
          <w:p w:rsidR="00B04CAD" w:rsidRPr="00200409" w:rsidRDefault="00B04CAD" w:rsidP="00FF6C3E">
            <w:pPr>
              <w:spacing w:after="0" w:line="240" w:lineRule="auto"/>
              <w:ind w:left="567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04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______________________________        </w:t>
            </w:r>
          </w:p>
          <w:p w:rsidR="00B04CAD" w:rsidRPr="00200409" w:rsidRDefault="00B04CAD" w:rsidP="00FF6C3E">
            <w:pPr>
              <w:spacing w:after="0" w:line="240" w:lineRule="auto"/>
              <w:ind w:left="567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00409">
              <w:rPr>
                <w:rFonts w:ascii="Times New Roman" w:eastAsia="Calibri" w:hAnsi="Times New Roman" w:cs="Times New Roman"/>
                <w:sz w:val="24"/>
                <w:szCs w:val="24"/>
              </w:rPr>
              <w:t>адрес:_</w:t>
            </w:r>
            <w:proofErr w:type="gramEnd"/>
            <w:r w:rsidRPr="002004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________________________                                   </w:t>
            </w:r>
          </w:p>
          <w:p w:rsidR="00B04CAD" w:rsidRPr="00200409" w:rsidRDefault="00B04CAD" w:rsidP="00FF6C3E">
            <w:pPr>
              <w:spacing w:after="0" w:line="240" w:lineRule="auto"/>
              <w:ind w:left="567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0409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</w:t>
            </w:r>
          </w:p>
          <w:p w:rsidR="00B04CAD" w:rsidRPr="00200409" w:rsidRDefault="00B04CAD" w:rsidP="00FF6C3E">
            <w:pPr>
              <w:spacing w:after="0" w:line="240" w:lineRule="auto"/>
              <w:ind w:left="567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0409">
              <w:rPr>
                <w:rFonts w:ascii="Times New Roman" w:eastAsia="Calibri" w:hAnsi="Times New Roman" w:cs="Times New Roman"/>
                <w:sz w:val="24"/>
                <w:szCs w:val="24"/>
              </w:rPr>
              <w:t>данные паспорта______________________</w:t>
            </w:r>
          </w:p>
          <w:p w:rsidR="00B04CAD" w:rsidRPr="00200409" w:rsidRDefault="00B04CAD" w:rsidP="00FF6C3E">
            <w:pPr>
              <w:spacing w:after="0" w:line="240" w:lineRule="auto"/>
              <w:ind w:left="567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04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______________________________ </w:t>
            </w:r>
          </w:p>
          <w:p w:rsidR="00B04CAD" w:rsidRPr="00200409" w:rsidRDefault="00B04CAD" w:rsidP="00FF6C3E">
            <w:pPr>
              <w:spacing w:after="0" w:line="240" w:lineRule="auto"/>
              <w:ind w:left="567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04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______________________________ </w:t>
            </w:r>
          </w:p>
          <w:p w:rsidR="00B04CAD" w:rsidRPr="00200409" w:rsidRDefault="00B04CAD" w:rsidP="00FF6C3E">
            <w:pPr>
              <w:spacing w:after="0" w:line="240" w:lineRule="auto"/>
              <w:ind w:left="567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0409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контактный телефон____________</w:t>
            </w:r>
          </w:p>
          <w:p w:rsidR="00B04CAD" w:rsidRPr="00200409" w:rsidRDefault="00B04CAD" w:rsidP="00FF6C3E">
            <w:pPr>
              <w:spacing w:after="0" w:line="240" w:lineRule="auto"/>
              <w:ind w:left="567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0409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</w:t>
            </w:r>
          </w:p>
          <w:p w:rsidR="00B04CAD" w:rsidRPr="00200409" w:rsidRDefault="00B04CAD" w:rsidP="00FF6C3E">
            <w:pPr>
              <w:spacing w:after="0" w:line="240" w:lineRule="auto"/>
              <w:ind w:left="567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0409">
              <w:rPr>
                <w:rFonts w:ascii="Times New Roman" w:eastAsia="Calibri" w:hAnsi="Times New Roman" w:cs="Times New Roman"/>
                <w:sz w:val="24"/>
                <w:szCs w:val="24"/>
              </w:rPr>
              <w:t>адрес эл. почты_________________</w:t>
            </w:r>
          </w:p>
          <w:p w:rsidR="00B04CAD" w:rsidRPr="00200409" w:rsidRDefault="00B04CAD" w:rsidP="00FF6C3E">
            <w:pPr>
              <w:spacing w:line="252" w:lineRule="auto"/>
              <w:rPr>
                <w:rFonts w:ascii="Times New Roman" w:eastAsia="Calibri" w:hAnsi="Times New Roman" w:cs="Times New Roman"/>
              </w:rPr>
            </w:pPr>
            <w:r w:rsidRPr="00200409">
              <w:rPr>
                <w:rFonts w:ascii="Times New Roman" w:eastAsia="Calibri" w:hAnsi="Times New Roman" w:cs="Times New Roman"/>
              </w:rPr>
              <w:t xml:space="preserve">                                </w:t>
            </w:r>
          </w:p>
          <w:p w:rsidR="00B04CAD" w:rsidRPr="00200409" w:rsidRDefault="00B04CAD" w:rsidP="00FF6C3E">
            <w:pPr>
              <w:spacing w:line="252" w:lineRule="auto"/>
              <w:rPr>
                <w:rFonts w:ascii="Times New Roman" w:eastAsia="Calibri" w:hAnsi="Times New Roman" w:cs="Times New Roman"/>
              </w:rPr>
            </w:pPr>
          </w:p>
          <w:p w:rsidR="00B04CAD" w:rsidRPr="00200409" w:rsidRDefault="00B04CAD" w:rsidP="00FF6C3E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040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ЗАЯВЛЕНИЕ</w:t>
            </w:r>
          </w:p>
          <w:p w:rsidR="00B04CAD" w:rsidRPr="00200409" w:rsidRDefault="00B04CAD" w:rsidP="00FF6C3E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0040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 намерении участвовать в аукционе по предоставлению в аренду земельного участка </w:t>
            </w:r>
          </w:p>
          <w:p w:rsidR="00B04CAD" w:rsidRPr="00200409" w:rsidRDefault="00B04CAD" w:rsidP="00FF6C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04CAD" w:rsidRPr="00200409" w:rsidRDefault="00B04CAD" w:rsidP="00FF6C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04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Настоящим выражаю свое намерение на участие в аукционе по предоставлению в аренду земельного участка с разрешенным использованием: для индивидуального жилищного строительства, с кадастровым номером: ___________________, общей площадью ____ </w:t>
            </w:r>
            <w:proofErr w:type="spellStart"/>
            <w:r w:rsidRPr="00200409">
              <w:rPr>
                <w:rFonts w:ascii="Times New Roman" w:eastAsia="Calibri" w:hAnsi="Times New Roman" w:cs="Times New Roman"/>
                <w:sz w:val="24"/>
                <w:szCs w:val="24"/>
              </w:rPr>
              <w:t>кв.м</w:t>
            </w:r>
            <w:proofErr w:type="spellEnd"/>
            <w:r w:rsidRPr="002004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.,  </w:t>
            </w:r>
            <w:r w:rsidRPr="00200409">
              <w:rPr>
                <w:rFonts w:ascii="Calibri" w:eastAsia="Calibri" w:hAnsi="Calibri" w:cs="Times New Roman"/>
              </w:rPr>
              <w:t xml:space="preserve"> </w:t>
            </w:r>
            <w:r w:rsidRPr="00200409">
              <w:rPr>
                <w:rFonts w:ascii="Times New Roman" w:eastAsia="Calibri" w:hAnsi="Times New Roman" w:cs="Times New Roman"/>
                <w:sz w:val="24"/>
                <w:szCs w:val="24"/>
              </w:rPr>
              <w:t>расположенный по адресу: _______________________________________________________________________</w:t>
            </w:r>
          </w:p>
          <w:p w:rsidR="00B04CAD" w:rsidRPr="00200409" w:rsidRDefault="00B04CAD" w:rsidP="00FF6C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0409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________________________________________________________________________________</w:t>
            </w:r>
          </w:p>
          <w:p w:rsidR="00B04CAD" w:rsidRPr="00200409" w:rsidRDefault="00B04CAD" w:rsidP="00FF6C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04CAD" w:rsidRPr="00200409" w:rsidRDefault="00B04CAD" w:rsidP="00FF6C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0409">
              <w:rPr>
                <w:rFonts w:ascii="Times New Roman" w:eastAsia="Calibri" w:hAnsi="Times New Roman" w:cs="Times New Roman"/>
                <w:sz w:val="24"/>
                <w:szCs w:val="24"/>
              </w:rPr>
              <w:t>Приложение*: _________________________________________________________________</w:t>
            </w:r>
          </w:p>
          <w:p w:rsidR="00B04CAD" w:rsidRPr="00200409" w:rsidRDefault="00B04CAD" w:rsidP="00FF6C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0409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______________________________________________________________________________</w:t>
            </w:r>
          </w:p>
          <w:p w:rsidR="00B04CAD" w:rsidRPr="00200409" w:rsidRDefault="00B04CAD" w:rsidP="00FF6C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04CAD" w:rsidRPr="00200409" w:rsidRDefault="00B04CAD" w:rsidP="00FF6C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0409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Информацию, касающуюся моего заявления _______________________________________</w:t>
            </w:r>
          </w:p>
          <w:p w:rsidR="00B04CAD" w:rsidRPr="00200409" w:rsidRDefault="00B04CAD" w:rsidP="00FF6C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0040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                                                                                 (направить почтой, выдать мне лично, выдать моему представителю)</w:t>
            </w:r>
            <w:r w:rsidRPr="00200409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B04CAD" w:rsidRPr="00200409" w:rsidRDefault="00B04CAD" w:rsidP="00FF6C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B04CAD" w:rsidRPr="00200409" w:rsidRDefault="00B04CAD" w:rsidP="00FF6C3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B04CAD" w:rsidRPr="00200409" w:rsidRDefault="00B04CAD" w:rsidP="00FF6C3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0409">
              <w:rPr>
                <w:rFonts w:ascii="Times New Roman" w:eastAsia="Calibri" w:hAnsi="Times New Roman" w:cs="Times New Roman"/>
                <w:sz w:val="24"/>
                <w:szCs w:val="24"/>
              </w:rPr>
              <w:t>Подтверждаю согласие на обработку моих персональных данных и персональных данных представляемых мною лиц-</w:t>
            </w:r>
            <w:r w:rsidRPr="00200409">
              <w:rPr>
                <w:rFonts w:ascii="Times New Roman" w:eastAsia="Calibri" w:hAnsi="Times New Roman" w:cs="Times New Roman"/>
              </w:rPr>
              <w:t xml:space="preserve"> ________________________________________________________________________________. </w:t>
            </w:r>
          </w:p>
          <w:p w:rsidR="00B04CAD" w:rsidRPr="00200409" w:rsidRDefault="00B04CAD" w:rsidP="00FF6C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0040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                                  (указываются Ф.И.О. лиц, интересы которых представляются) </w:t>
            </w:r>
          </w:p>
          <w:p w:rsidR="00B04CAD" w:rsidRPr="00200409" w:rsidRDefault="00B04CAD" w:rsidP="00FF6C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04CAD" w:rsidRPr="00200409" w:rsidRDefault="00B04CAD" w:rsidP="00FF6C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04CAD" w:rsidRPr="00200409" w:rsidRDefault="00B04CAD" w:rsidP="00FF6C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04CAD" w:rsidRPr="00200409" w:rsidRDefault="00B04CAD" w:rsidP="00FF6C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00409">
              <w:rPr>
                <w:rFonts w:ascii="Times New Roman" w:eastAsia="Calibri" w:hAnsi="Times New Roman" w:cs="Times New Roman"/>
                <w:sz w:val="18"/>
                <w:szCs w:val="18"/>
              </w:rPr>
              <w:t>_________________                                  _________________________                 _______________________________________</w:t>
            </w:r>
          </w:p>
          <w:p w:rsidR="00B04CAD" w:rsidRPr="00200409" w:rsidRDefault="00B04CAD" w:rsidP="00FF6C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0040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(</w:t>
            </w:r>
            <w:proofErr w:type="gramStart"/>
            <w:r w:rsidRPr="0020040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дата)   </w:t>
            </w:r>
            <w:proofErr w:type="gramEnd"/>
            <w:r w:rsidRPr="0020040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                                                    (подпись)                                                                 (Ф.И.О.) </w:t>
            </w:r>
          </w:p>
          <w:p w:rsidR="00B04CAD" w:rsidRPr="00200409" w:rsidRDefault="00B04CAD" w:rsidP="00FF6C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04CAD" w:rsidRPr="00200409" w:rsidRDefault="00B04CAD" w:rsidP="00FF6C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04CAD" w:rsidRPr="00200409" w:rsidRDefault="00B04CAD" w:rsidP="00FF6C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B04CAD" w:rsidRPr="00200409" w:rsidRDefault="00B04CAD" w:rsidP="00FF6C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B04CAD" w:rsidRPr="00200409" w:rsidRDefault="00B04CAD" w:rsidP="00FF6C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0040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 заявлению необходимо приложить: - копию паспорта (для гражданина); - документ, подтверждающий полномочия представителя заявителя, в случае, если с заявлением обращается представитель (доверенность, копия паспорта представителя). </w:t>
            </w:r>
          </w:p>
        </w:tc>
        <w:tc>
          <w:tcPr>
            <w:tcW w:w="222" w:type="dxa"/>
          </w:tcPr>
          <w:p w:rsidR="00B04CAD" w:rsidRPr="00200409" w:rsidRDefault="00B04CAD" w:rsidP="00FF6C3E">
            <w:pPr>
              <w:spacing w:after="0" w:line="360" w:lineRule="auto"/>
              <w:ind w:left="252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</w:tbl>
    <w:p w:rsidR="001926B2" w:rsidRDefault="001926B2"/>
    <w:sectPr w:rsidR="001926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CAD"/>
    <w:rsid w:val="001926B2"/>
    <w:rsid w:val="00B04CAD"/>
    <w:rsid w:val="00D340E4"/>
    <w:rsid w:val="00F5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8E1598-2271-48A8-8DAC-66CD22E44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4C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Гутова Ольга Анатольевна</dc:creator>
  <cp:keywords/>
  <dc:description/>
  <cp:lastModifiedBy>Гутова Ольга Анатольевна</cp:lastModifiedBy>
  <cp:revision>2</cp:revision>
  <dcterms:created xsi:type="dcterms:W3CDTF">2026-09-14T08:15:00Z</dcterms:created>
  <dcterms:modified xsi:type="dcterms:W3CDTF">2026-09-14T08:15:00Z</dcterms:modified>
</cp:coreProperties>
</file>