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04" w:rsidRDefault="00B37F04" w:rsidP="00B37F04">
      <w:pPr>
        <w:pStyle w:val="rtecenter"/>
        <w:jc w:val="center"/>
      </w:pPr>
      <w:r>
        <w:rPr>
          <w:rStyle w:val="a5"/>
        </w:rPr>
        <w:t>ПРОТОКОЛ</w:t>
      </w:r>
    </w:p>
    <w:p w:rsidR="00B37F04" w:rsidRDefault="00B37F04" w:rsidP="00B37F04">
      <w:pPr>
        <w:pStyle w:val="rtecenter"/>
        <w:jc w:val="center"/>
      </w:pPr>
      <w:r>
        <w:t>соревнований Всероссийского дня бега «Кросс Нации - 2019»</w:t>
      </w:r>
    </w:p>
    <w:p w:rsidR="00B37F04" w:rsidRDefault="00B37F04" w:rsidP="00B37F04">
      <w:pPr>
        <w:pStyle w:val="rtecenter"/>
        <w:jc w:val="center"/>
      </w:pPr>
      <w:r>
        <w:t xml:space="preserve">в Новосибирской области </w:t>
      </w:r>
      <w:proofErr w:type="gramStart"/>
      <w:r>
        <w:t>г</w:t>
      </w:r>
      <w:proofErr w:type="gramEnd"/>
      <w:r>
        <w:t>. Куйбышев, сквер «Городская площадь»</w:t>
      </w:r>
    </w:p>
    <w:p w:rsidR="00B37F04" w:rsidRDefault="00B37F04" w:rsidP="00B37F04">
      <w:pPr>
        <w:pStyle w:val="rtecenter"/>
        <w:jc w:val="center"/>
      </w:pPr>
      <w:r>
        <w:t>21 сентября 2019 г.</w:t>
      </w:r>
    </w:p>
    <w:p w:rsidR="00B37F04" w:rsidRDefault="00B37F04" w:rsidP="00B7791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</w:pPr>
    </w:p>
    <w:p w:rsidR="00B37F04" w:rsidRDefault="00B37F04" w:rsidP="00B7791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</w:pPr>
    </w:p>
    <w:p w:rsidR="00B7791D" w:rsidRPr="00B7791D" w:rsidRDefault="00B7791D" w:rsidP="00B7791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A116B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ДЕВОЧКИ 2010 г.р. и мл  </w:t>
      </w:r>
    </w:p>
    <w:tbl>
      <w:tblPr>
        <w:tblW w:w="6490" w:type="dxa"/>
        <w:jc w:val="center"/>
        <w:tblCellMar>
          <w:left w:w="0" w:type="dxa"/>
          <w:right w:w="0" w:type="dxa"/>
        </w:tblCellMar>
        <w:tblLook w:val="04A0"/>
      </w:tblPr>
      <w:tblGrid>
        <w:gridCol w:w="1346"/>
        <w:gridCol w:w="2048"/>
        <w:gridCol w:w="1313"/>
        <w:gridCol w:w="1783"/>
      </w:tblGrid>
      <w:tr w:rsidR="00B7791D" w:rsidRPr="00B7791D" w:rsidTr="00B37F04">
        <w:trPr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Фамилия  Имя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Стафиевская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г. Барабинск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Ельнина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Гимназия №1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Чернова Анастасия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СОШ №5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Шевкопляс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Г. Барабинск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Незлер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СОШ №9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Боярова Екатерина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СОШ №5</w:t>
            </w:r>
          </w:p>
        </w:tc>
      </w:tr>
    </w:tbl>
    <w:p w:rsidR="00B7791D" w:rsidRPr="00B7791D" w:rsidRDefault="00B7791D" w:rsidP="00B7791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A116B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МАЛЬЧИКИ 2010 г.р. и мл  </w:t>
      </w:r>
    </w:p>
    <w:tbl>
      <w:tblPr>
        <w:tblW w:w="6490" w:type="dxa"/>
        <w:jc w:val="center"/>
        <w:tblCellMar>
          <w:left w:w="0" w:type="dxa"/>
          <w:right w:w="0" w:type="dxa"/>
        </w:tblCellMar>
        <w:tblLook w:val="04A0"/>
      </w:tblPr>
      <w:tblGrid>
        <w:gridCol w:w="1346"/>
        <w:gridCol w:w="2001"/>
        <w:gridCol w:w="1330"/>
        <w:gridCol w:w="1813"/>
      </w:tblGrid>
      <w:tr w:rsidR="00B7791D" w:rsidRPr="00B7791D" w:rsidTr="00B37F04">
        <w:trPr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Федотов Леонид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г. Барабинск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Смолев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СОШ №9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Павленко Максим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СОШ №5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Крюкля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СОШ №3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Петин Вячеслав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СОШ №4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Довгаль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Саша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Барабинск СОШ №47</w:t>
            </w:r>
          </w:p>
        </w:tc>
      </w:tr>
    </w:tbl>
    <w:p w:rsidR="00B7791D" w:rsidRPr="00B7791D" w:rsidRDefault="00B7791D" w:rsidP="00B37F0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A116B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ДЕВУШКИ 2005 г.р.  и младше</w:t>
      </w:r>
    </w:p>
    <w:tbl>
      <w:tblPr>
        <w:tblW w:w="6490" w:type="dxa"/>
        <w:jc w:val="center"/>
        <w:tblCellMar>
          <w:left w:w="0" w:type="dxa"/>
          <w:right w:w="0" w:type="dxa"/>
        </w:tblCellMar>
        <w:tblLook w:val="04A0"/>
      </w:tblPr>
      <w:tblGrid>
        <w:gridCol w:w="1346"/>
        <w:gridCol w:w="2060"/>
        <w:gridCol w:w="1306"/>
        <w:gridCol w:w="1778"/>
      </w:tblGrid>
      <w:tr w:rsidR="00B7791D" w:rsidRPr="00B7791D" w:rsidTr="00B37F04">
        <w:trPr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Слободяненко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Школа </w:t>
            </w: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интнрнат</w:t>
            </w:r>
            <w:proofErr w:type="spellEnd"/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Слыш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Барабинск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Прит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Абрамовская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Черепанова Ксения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СОШ №4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Якушкина Екатерина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Барабинск СОШ №3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7791D" w:rsidRPr="00B7791D" w:rsidRDefault="00B7791D" w:rsidP="00B37F0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A116B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ЮНОШИ 2005  г.р. и младше</w:t>
      </w:r>
    </w:p>
    <w:tbl>
      <w:tblPr>
        <w:tblW w:w="6490" w:type="dxa"/>
        <w:jc w:val="center"/>
        <w:tblCellMar>
          <w:left w:w="0" w:type="dxa"/>
          <w:right w:w="0" w:type="dxa"/>
        </w:tblCellMar>
        <w:tblLook w:val="04A0"/>
      </w:tblPr>
      <w:tblGrid>
        <w:gridCol w:w="1346"/>
        <w:gridCol w:w="2023"/>
        <w:gridCol w:w="1322"/>
        <w:gridCol w:w="1799"/>
      </w:tblGrid>
      <w:tr w:rsidR="00B7791D" w:rsidRPr="00B7791D" w:rsidTr="00B37F04">
        <w:trPr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Хрущев Федор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Барабинск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Пугач Арсений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СОШ №4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Щученко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Абрамово</w:t>
            </w:r>
            <w:proofErr w:type="spellEnd"/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Веселко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СОШ №9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Соловьев Алексей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СОШ №4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Кострикин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 Андрей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СОШ №3</w:t>
            </w:r>
          </w:p>
        </w:tc>
      </w:tr>
    </w:tbl>
    <w:p w:rsidR="00B7791D" w:rsidRPr="00B7791D" w:rsidRDefault="00B7791D" w:rsidP="00B7791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A116B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ДЕВУШКИ 2000 г.р. и младше  </w:t>
      </w:r>
    </w:p>
    <w:tbl>
      <w:tblPr>
        <w:tblW w:w="6490" w:type="dxa"/>
        <w:jc w:val="center"/>
        <w:tblCellMar>
          <w:left w:w="0" w:type="dxa"/>
          <w:right w:w="0" w:type="dxa"/>
        </w:tblCellMar>
        <w:tblLook w:val="04A0"/>
      </w:tblPr>
      <w:tblGrid>
        <w:gridCol w:w="1346"/>
        <w:gridCol w:w="2031"/>
        <w:gridCol w:w="1319"/>
        <w:gridCol w:w="1794"/>
      </w:tblGrid>
      <w:tr w:rsidR="00B7791D" w:rsidRPr="00B7791D" w:rsidTr="00B37F04">
        <w:trPr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Следнева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Наталия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Педколледж</w:t>
            </w:r>
            <w:proofErr w:type="spellEnd"/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Пономарева Ксения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ДЮСШ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Мауль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Гимназия №1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Сухова Дарья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СОШ №5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Сергеева Ольга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Педколледж</w:t>
            </w:r>
            <w:proofErr w:type="spellEnd"/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Вакунюк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Гимназия №1</w:t>
            </w:r>
          </w:p>
        </w:tc>
      </w:tr>
    </w:tbl>
    <w:p w:rsidR="00B7791D" w:rsidRPr="00B7791D" w:rsidRDefault="00B7791D" w:rsidP="00B37F04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7791D">
        <w:rPr>
          <w:rFonts w:eastAsia="Times New Roman" w:cs="Times New Roman"/>
          <w:sz w:val="20"/>
          <w:szCs w:val="20"/>
          <w:lang w:eastAsia="ru-RU"/>
        </w:rPr>
        <w:t>  </w:t>
      </w:r>
    </w:p>
    <w:p w:rsidR="00B7791D" w:rsidRPr="00B7791D" w:rsidRDefault="00B7791D" w:rsidP="00B7791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A116B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ЮНОШИ 2000 г.р. и младше  </w:t>
      </w:r>
    </w:p>
    <w:tbl>
      <w:tblPr>
        <w:tblW w:w="6490" w:type="dxa"/>
        <w:jc w:val="center"/>
        <w:tblCellMar>
          <w:left w:w="0" w:type="dxa"/>
          <w:right w:w="0" w:type="dxa"/>
        </w:tblCellMar>
        <w:tblLook w:val="04A0"/>
      </w:tblPr>
      <w:tblGrid>
        <w:gridCol w:w="1346"/>
        <w:gridCol w:w="2021"/>
        <w:gridCol w:w="1323"/>
        <w:gridCol w:w="1800"/>
      </w:tblGrid>
      <w:tr w:rsidR="00B7791D" w:rsidRPr="00B7791D" w:rsidTr="00B37F04">
        <w:trPr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Обухов </w:t>
            </w: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Килилл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НУ (КОР)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Михальцов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СОШ №5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Чернавин Святослав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СОШ№9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Савельев Александр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Педколледж</w:t>
            </w:r>
            <w:proofErr w:type="spellEnd"/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Речапов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Ильдар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СГУВТ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Шейн Сергей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Педколледж</w:t>
            </w:r>
            <w:proofErr w:type="spellEnd"/>
          </w:p>
        </w:tc>
      </w:tr>
    </w:tbl>
    <w:p w:rsidR="00B7791D" w:rsidRPr="00B7791D" w:rsidRDefault="00B7791D" w:rsidP="00B7791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A116B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 Инклюзивный забег (1000м)</w:t>
      </w:r>
    </w:p>
    <w:tbl>
      <w:tblPr>
        <w:tblW w:w="6490" w:type="dxa"/>
        <w:jc w:val="center"/>
        <w:tblCellMar>
          <w:left w:w="0" w:type="dxa"/>
          <w:right w:w="0" w:type="dxa"/>
        </w:tblCellMar>
        <w:tblLook w:val="04A0"/>
      </w:tblPr>
      <w:tblGrid>
        <w:gridCol w:w="1346"/>
        <w:gridCol w:w="2034"/>
        <w:gridCol w:w="1318"/>
        <w:gridCol w:w="1792"/>
      </w:tblGrid>
      <w:tr w:rsidR="00B7791D" w:rsidRPr="00B7791D" w:rsidTr="00B37F04">
        <w:trPr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Овчинников Виктор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Чумаково Интернат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Рыбалко Кирилл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Чумаково Интернат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Соколова Виктория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Чумаково Интернат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Томилов Константин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КШИ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Ляер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Артур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КШИ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Болотов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Эдуард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КШИ</w:t>
            </w:r>
          </w:p>
        </w:tc>
      </w:tr>
    </w:tbl>
    <w:p w:rsidR="00B7791D" w:rsidRPr="00B7791D" w:rsidRDefault="00B7791D" w:rsidP="00B7791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A116B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 xml:space="preserve">  Женщины 1999 г.р. и старше </w:t>
      </w:r>
    </w:p>
    <w:tbl>
      <w:tblPr>
        <w:tblW w:w="6490" w:type="dxa"/>
        <w:jc w:val="center"/>
        <w:tblCellMar>
          <w:left w:w="0" w:type="dxa"/>
          <w:right w:w="0" w:type="dxa"/>
        </w:tblCellMar>
        <w:tblLook w:val="04A0"/>
      </w:tblPr>
      <w:tblGrid>
        <w:gridCol w:w="1346"/>
        <w:gridCol w:w="2026"/>
        <w:gridCol w:w="1321"/>
        <w:gridCol w:w="1797"/>
      </w:tblGrid>
      <w:tr w:rsidR="00B7791D" w:rsidRPr="00B7791D" w:rsidTr="00B37F04">
        <w:trPr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Титова Евгения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1996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Гимназия №1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Лапаева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Педколледж</w:t>
            </w:r>
            <w:proofErr w:type="spellEnd"/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Панфилова Ксения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КФ НГПУ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Алексеева Александра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Педколледж</w:t>
            </w:r>
            <w:proofErr w:type="spellEnd"/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Гопеева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Любовь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КСХТ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Новикова Светлана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КФ НГПУ</w:t>
            </w:r>
          </w:p>
        </w:tc>
      </w:tr>
    </w:tbl>
    <w:p w:rsidR="00B7791D" w:rsidRPr="00B7791D" w:rsidRDefault="00B7791D" w:rsidP="00B7791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A116B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>МУЖЧИНЫ 1999 г.р. и старше (5000м.)</w:t>
      </w:r>
    </w:p>
    <w:tbl>
      <w:tblPr>
        <w:tblW w:w="6490" w:type="dxa"/>
        <w:jc w:val="center"/>
        <w:tblCellMar>
          <w:left w:w="0" w:type="dxa"/>
          <w:right w:w="0" w:type="dxa"/>
        </w:tblCellMar>
        <w:tblLook w:val="04A0"/>
      </w:tblPr>
      <w:tblGrid>
        <w:gridCol w:w="1346"/>
        <w:gridCol w:w="1966"/>
        <w:gridCol w:w="1312"/>
        <w:gridCol w:w="1866"/>
      </w:tblGrid>
      <w:tr w:rsidR="00B7791D" w:rsidRPr="00B7791D" w:rsidTr="00B37F04">
        <w:trPr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Кузнецов Денис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Педколледж</w:t>
            </w:r>
            <w:proofErr w:type="spellEnd"/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Байрам </w:t>
            </w:r>
            <w:proofErr w:type="gram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–з</w:t>
            </w:r>
            <w:proofErr w:type="gram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аде -Байрам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Педколледж</w:t>
            </w:r>
            <w:proofErr w:type="spellEnd"/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Сторож Иван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КСХТ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Колысюк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Педколледж</w:t>
            </w:r>
            <w:proofErr w:type="spellEnd"/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Лазаренко Станислав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Куйбышев</w:t>
            </w:r>
          </w:p>
        </w:tc>
      </w:tr>
      <w:tr w:rsidR="00B7791D" w:rsidRPr="00B7791D" w:rsidTr="00B37F04">
        <w:trPr>
          <w:jc w:val="center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Дмитриев Артем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Помельцевская</w:t>
            </w:r>
            <w:proofErr w:type="spellEnd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</w:tr>
    </w:tbl>
    <w:p w:rsidR="00B7791D" w:rsidRPr="00B7791D" w:rsidRDefault="00B7791D" w:rsidP="00B7791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1A116B">
        <w:rPr>
          <w:rFonts w:eastAsia="Times New Roman" w:cs="Times New Roman"/>
          <w:b/>
          <w:bCs/>
          <w:i/>
          <w:iCs/>
          <w:sz w:val="20"/>
          <w:szCs w:val="20"/>
          <w:lang w:eastAsia="ru-RU"/>
        </w:rPr>
        <w:t xml:space="preserve">Семейный забег  </w:t>
      </w:r>
    </w:p>
    <w:tbl>
      <w:tblPr>
        <w:tblW w:w="6500" w:type="dxa"/>
        <w:jc w:val="center"/>
        <w:tblCellMar>
          <w:left w:w="0" w:type="dxa"/>
          <w:right w:w="0" w:type="dxa"/>
        </w:tblCellMar>
        <w:tblLook w:val="04A0"/>
      </w:tblPr>
      <w:tblGrid>
        <w:gridCol w:w="2992"/>
        <w:gridCol w:w="3508"/>
      </w:tblGrid>
      <w:tr w:rsidR="00B7791D" w:rsidRPr="00B7791D" w:rsidTr="00B37F04">
        <w:trPr>
          <w:trHeight w:val="243"/>
          <w:jc w:val="center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Фамилия семьи</w:t>
            </w:r>
          </w:p>
        </w:tc>
      </w:tr>
      <w:tr w:rsidR="00B7791D" w:rsidRPr="00B7791D" w:rsidTr="00B37F04">
        <w:trPr>
          <w:trHeight w:val="233"/>
          <w:jc w:val="center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Семья </w:t>
            </w:r>
            <w:proofErr w:type="gram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Мишиных</w:t>
            </w:r>
            <w:proofErr w:type="gramEnd"/>
          </w:p>
        </w:tc>
      </w:tr>
      <w:tr w:rsidR="00B7791D" w:rsidRPr="00B7791D" w:rsidTr="00B37F04">
        <w:trPr>
          <w:trHeight w:val="243"/>
          <w:jc w:val="center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Семья </w:t>
            </w:r>
            <w:proofErr w:type="spell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Бабичевых</w:t>
            </w:r>
            <w:proofErr w:type="spellEnd"/>
          </w:p>
        </w:tc>
      </w:tr>
      <w:tr w:rsidR="00B7791D" w:rsidRPr="00B7791D" w:rsidTr="00B37F04">
        <w:trPr>
          <w:trHeight w:val="233"/>
          <w:jc w:val="center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Семья </w:t>
            </w:r>
            <w:proofErr w:type="gramStart"/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Светличных</w:t>
            </w:r>
            <w:proofErr w:type="gramEnd"/>
          </w:p>
        </w:tc>
      </w:tr>
      <w:tr w:rsidR="00B7791D" w:rsidRPr="00B7791D" w:rsidTr="00B37F04">
        <w:trPr>
          <w:trHeight w:val="243"/>
          <w:jc w:val="center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Семья Нагибиных</w:t>
            </w:r>
          </w:p>
        </w:tc>
      </w:tr>
      <w:tr w:rsidR="00B7791D" w:rsidRPr="00B7791D" w:rsidTr="00B37F04">
        <w:trPr>
          <w:trHeight w:val="243"/>
          <w:jc w:val="center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Семья Григорьевых</w:t>
            </w:r>
          </w:p>
        </w:tc>
      </w:tr>
      <w:tr w:rsidR="00B7791D" w:rsidRPr="00B7791D" w:rsidTr="00B37F04">
        <w:trPr>
          <w:trHeight w:val="243"/>
          <w:jc w:val="center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1D" w:rsidRPr="00B7791D" w:rsidRDefault="00B7791D" w:rsidP="00B779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791D">
              <w:rPr>
                <w:rFonts w:eastAsia="Times New Roman" w:cs="Times New Roman"/>
                <w:sz w:val="20"/>
                <w:szCs w:val="20"/>
                <w:lang w:eastAsia="ru-RU"/>
              </w:rPr>
              <w:t>Семья Лысенко</w:t>
            </w:r>
          </w:p>
        </w:tc>
      </w:tr>
    </w:tbl>
    <w:p w:rsidR="00B7791D" w:rsidRPr="00B7791D" w:rsidRDefault="00B7791D" w:rsidP="00B7791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7791D">
        <w:rPr>
          <w:rFonts w:eastAsia="Times New Roman" w:cs="Times New Roman"/>
          <w:sz w:val="20"/>
          <w:szCs w:val="20"/>
          <w:lang w:eastAsia="ru-RU"/>
        </w:rPr>
        <w:t> </w:t>
      </w:r>
    </w:p>
    <w:p w:rsidR="00B7791D" w:rsidRPr="00B7791D" w:rsidRDefault="00B7791D" w:rsidP="00B37F0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7791D">
        <w:rPr>
          <w:rFonts w:eastAsia="Times New Roman" w:cs="Times New Roman"/>
          <w:sz w:val="20"/>
          <w:szCs w:val="20"/>
          <w:lang w:eastAsia="ru-RU"/>
        </w:rPr>
        <w:t>Забег «Ползунков»</w:t>
      </w:r>
    </w:p>
    <w:p w:rsidR="00B7791D" w:rsidRPr="00B7791D" w:rsidRDefault="00B7791D" w:rsidP="00B7791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B7791D">
        <w:rPr>
          <w:rFonts w:eastAsia="Times New Roman" w:cs="Times New Roman"/>
          <w:szCs w:val="24"/>
          <w:lang w:eastAsia="ru-RU"/>
        </w:rPr>
        <w:t> </w:t>
      </w:r>
    </w:p>
    <w:p w:rsidR="002313DF" w:rsidRDefault="002313DF"/>
    <w:sectPr w:rsidR="002313DF" w:rsidSect="00B37F04">
      <w:pgSz w:w="11906" w:h="16838"/>
      <w:pgMar w:top="1134" w:right="567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F0A"/>
    <w:multiLevelType w:val="multilevel"/>
    <w:tmpl w:val="48E8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46454"/>
    <w:multiLevelType w:val="multilevel"/>
    <w:tmpl w:val="4918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2C2F16"/>
    <w:multiLevelType w:val="multilevel"/>
    <w:tmpl w:val="195E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7B6131"/>
    <w:multiLevelType w:val="multilevel"/>
    <w:tmpl w:val="C31A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026FB"/>
    <w:multiLevelType w:val="multilevel"/>
    <w:tmpl w:val="3646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32333"/>
    <w:multiLevelType w:val="multilevel"/>
    <w:tmpl w:val="1AD6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94453"/>
    <w:multiLevelType w:val="multilevel"/>
    <w:tmpl w:val="CEB4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52CEE"/>
    <w:multiLevelType w:val="multilevel"/>
    <w:tmpl w:val="CF48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E9197D"/>
    <w:multiLevelType w:val="multilevel"/>
    <w:tmpl w:val="F224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4E2959"/>
    <w:multiLevelType w:val="multilevel"/>
    <w:tmpl w:val="100A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B2082A"/>
    <w:multiLevelType w:val="multilevel"/>
    <w:tmpl w:val="B04E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A42F13"/>
    <w:multiLevelType w:val="multilevel"/>
    <w:tmpl w:val="34B4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8B42E3"/>
    <w:multiLevelType w:val="multilevel"/>
    <w:tmpl w:val="A22E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7E0AA4"/>
    <w:multiLevelType w:val="multilevel"/>
    <w:tmpl w:val="D0AA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D63DB0"/>
    <w:multiLevelType w:val="multilevel"/>
    <w:tmpl w:val="8794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8D2965"/>
    <w:multiLevelType w:val="multilevel"/>
    <w:tmpl w:val="8D02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B22602"/>
    <w:multiLevelType w:val="multilevel"/>
    <w:tmpl w:val="9EC2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5F14C9"/>
    <w:multiLevelType w:val="multilevel"/>
    <w:tmpl w:val="273A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151F03"/>
    <w:multiLevelType w:val="multilevel"/>
    <w:tmpl w:val="EBAE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703F22"/>
    <w:multiLevelType w:val="multilevel"/>
    <w:tmpl w:val="771C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A405CA"/>
    <w:multiLevelType w:val="multilevel"/>
    <w:tmpl w:val="6EF6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614288"/>
    <w:multiLevelType w:val="multilevel"/>
    <w:tmpl w:val="4B1A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343825"/>
    <w:multiLevelType w:val="multilevel"/>
    <w:tmpl w:val="3F72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547F0C"/>
    <w:multiLevelType w:val="multilevel"/>
    <w:tmpl w:val="660C6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082764"/>
    <w:multiLevelType w:val="multilevel"/>
    <w:tmpl w:val="C8E8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D51A01"/>
    <w:multiLevelType w:val="multilevel"/>
    <w:tmpl w:val="C18E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A83C68"/>
    <w:multiLevelType w:val="multilevel"/>
    <w:tmpl w:val="2A4E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3822A8"/>
    <w:multiLevelType w:val="multilevel"/>
    <w:tmpl w:val="5974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364006"/>
    <w:multiLevelType w:val="multilevel"/>
    <w:tmpl w:val="E6BC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5D7B69"/>
    <w:multiLevelType w:val="multilevel"/>
    <w:tmpl w:val="7BE6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1D538F"/>
    <w:multiLevelType w:val="multilevel"/>
    <w:tmpl w:val="D3BC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503E34"/>
    <w:multiLevelType w:val="multilevel"/>
    <w:tmpl w:val="3134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D521B0"/>
    <w:multiLevelType w:val="multilevel"/>
    <w:tmpl w:val="0A02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C56E1C"/>
    <w:multiLevelType w:val="multilevel"/>
    <w:tmpl w:val="F93C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C625C6"/>
    <w:multiLevelType w:val="multilevel"/>
    <w:tmpl w:val="B0CE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4511C8"/>
    <w:multiLevelType w:val="multilevel"/>
    <w:tmpl w:val="C0C2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645C9D"/>
    <w:multiLevelType w:val="multilevel"/>
    <w:tmpl w:val="928C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D2882"/>
    <w:multiLevelType w:val="multilevel"/>
    <w:tmpl w:val="9B28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D866D6"/>
    <w:multiLevelType w:val="multilevel"/>
    <w:tmpl w:val="DC3C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DF775A"/>
    <w:multiLevelType w:val="multilevel"/>
    <w:tmpl w:val="0FBA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AB5FBF"/>
    <w:multiLevelType w:val="multilevel"/>
    <w:tmpl w:val="B864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4C5320"/>
    <w:multiLevelType w:val="multilevel"/>
    <w:tmpl w:val="6A04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38B17D5"/>
    <w:multiLevelType w:val="multilevel"/>
    <w:tmpl w:val="E5E2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085AA0"/>
    <w:multiLevelType w:val="multilevel"/>
    <w:tmpl w:val="0DEA1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50E150D"/>
    <w:multiLevelType w:val="multilevel"/>
    <w:tmpl w:val="AE10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F11DF1"/>
    <w:multiLevelType w:val="multilevel"/>
    <w:tmpl w:val="C7D01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A213355"/>
    <w:multiLevelType w:val="multilevel"/>
    <w:tmpl w:val="234A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AE75C13"/>
    <w:multiLevelType w:val="multilevel"/>
    <w:tmpl w:val="238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B155732"/>
    <w:multiLevelType w:val="multilevel"/>
    <w:tmpl w:val="D98C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C6948A5"/>
    <w:multiLevelType w:val="multilevel"/>
    <w:tmpl w:val="66E00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F25F22"/>
    <w:multiLevelType w:val="multilevel"/>
    <w:tmpl w:val="B382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0B9428D"/>
    <w:multiLevelType w:val="multilevel"/>
    <w:tmpl w:val="DE42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12570D9"/>
    <w:multiLevelType w:val="multilevel"/>
    <w:tmpl w:val="583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379308B"/>
    <w:multiLevelType w:val="multilevel"/>
    <w:tmpl w:val="FB84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4A1207F"/>
    <w:multiLevelType w:val="multilevel"/>
    <w:tmpl w:val="CD68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90915A8"/>
    <w:multiLevelType w:val="multilevel"/>
    <w:tmpl w:val="05AC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9B60350"/>
    <w:multiLevelType w:val="multilevel"/>
    <w:tmpl w:val="9790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D5C0B76"/>
    <w:multiLevelType w:val="multilevel"/>
    <w:tmpl w:val="CA2A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E461B6D"/>
    <w:multiLevelType w:val="multilevel"/>
    <w:tmpl w:val="9E98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FD15A47"/>
    <w:multiLevelType w:val="multilevel"/>
    <w:tmpl w:val="33C6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13"/>
    <w:lvlOverride w:ilvl="0">
      <w:startOverride w:val="2"/>
    </w:lvlOverride>
  </w:num>
  <w:num w:numId="3">
    <w:abstractNumId w:val="34"/>
    <w:lvlOverride w:ilvl="0">
      <w:startOverride w:val="3"/>
    </w:lvlOverride>
  </w:num>
  <w:num w:numId="4">
    <w:abstractNumId w:val="54"/>
    <w:lvlOverride w:ilvl="0">
      <w:startOverride w:val="4"/>
    </w:lvlOverride>
  </w:num>
  <w:num w:numId="5">
    <w:abstractNumId w:val="21"/>
    <w:lvlOverride w:ilvl="0">
      <w:startOverride w:val="5"/>
    </w:lvlOverride>
  </w:num>
  <w:num w:numId="6">
    <w:abstractNumId w:val="7"/>
    <w:lvlOverride w:ilvl="0">
      <w:startOverride w:val="6"/>
    </w:lvlOverride>
  </w:num>
  <w:num w:numId="7">
    <w:abstractNumId w:val="45"/>
  </w:num>
  <w:num w:numId="8">
    <w:abstractNumId w:val="53"/>
    <w:lvlOverride w:ilvl="0">
      <w:startOverride w:val="2"/>
    </w:lvlOverride>
  </w:num>
  <w:num w:numId="9">
    <w:abstractNumId w:val="8"/>
    <w:lvlOverride w:ilvl="0">
      <w:startOverride w:val="3"/>
    </w:lvlOverride>
  </w:num>
  <w:num w:numId="10">
    <w:abstractNumId w:val="39"/>
    <w:lvlOverride w:ilvl="0">
      <w:startOverride w:val="4"/>
    </w:lvlOverride>
  </w:num>
  <w:num w:numId="11">
    <w:abstractNumId w:val="6"/>
    <w:lvlOverride w:ilvl="0">
      <w:startOverride w:val="5"/>
    </w:lvlOverride>
  </w:num>
  <w:num w:numId="12">
    <w:abstractNumId w:val="24"/>
    <w:lvlOverride w:ilvl="0">
      <w:startOverride w:val="6"/>
    </w:lvlOverride>
  </w:num>
  <w:num w:numId="13">
    <w:abstractNumId w:val="22"/>
  </w:num>
  <w:num w:numId="14">
    <w:abstractNumId w:val="23"/>
    <w:lvlOverride w:ilvl="0">
      <w:startOverride w:val="2"/>
    </w:lvlOverride>
  </w:num>
  <w:num w:numId="15">
    <w:abstractNumId w:val="38"/>
    <w:lvlOverride w:ilvl="0">
      <w:startOverride w:val="3"/>
    </w:lvlOverride>
  </w:num>
  <w:num w:numId="16">
    <w:abstractNumId w:val="20"/>
    <w:lvlOverride w:ilvl="0">
      <w:startOverride w:val="4"/>
    </w:lvlOverride>
  </w:num>
  <w:num w:numId="17">
    <w:abstractNumId w:val="51"/>
    <w:lvlOverride w:ilvl="0">
      <w:startOverride w:val="5"/>
    </w:lvlOverride>
  </w:num>
  <w:num w:numId="18">
    <w:abstractNumId w:val="17"/>
    <w:lvlOverride w:ilvl="0">
      <w:startOverride w:val="6"/>
    </w:lvlOverride>
  </w:num>
  <w:num w:numId="19">
    <w:abstractNumId w:val="1"/>
  </w:num>
  <w:num w:numId="20">
    <w:abstractNumId w:val="46"/>
    <w:lvlOverride w:ilvl="0">
      <w:startOverride w:val="2"/>
    </w:lvlOverride>
  </w:num>
  <w:num w:numId="21">
    <w:abstractNumId w:val="30"/>
    <w:lvlOverride w:ilvl="0">
      <w:startOverride w:val="3"/>
    </w:lvlOverride>
  </w:num>
  <w:num w:numId="22">
    <w:abstractNumId w:val="19"/>
    <w:lvlOverride w:ilvl="0">
      <w:startOverride w:val="4"/>
    </w:lvlOverride>
  </w:num>
  <w:num w:numId="23">
    <w:abstractNumId w:val="27"/>
    <w:lvlOverride w:ilvl="0">
      <w:startOverride w:val="5"/>
    </w:lvlOverride>
  </w:num>
  <w:num w:numId="24">
    <w:abstractNumId w:val="42"/>
    <w:lvlOverride w:ilvl="0">
      <w:startOverride w:val="6"/>
    </w:lvlOverride>
  </w:num>
  <w:num w:numId="25">
    <w:abstractNumId w:val="12"/>
  </w:num>
  <w:num w:numId="26">
    <w:abstractNumId w:val="57"/>
    <w:lvlOverride w:ilvl="0">
      <w:startOverride w:val="2"/>
    </w:lvlOverride>
  </w:num>
  <w:num w:numId="27">
    <w:abstractNumId w:val="49"/>
    <w:lvlOverride w:ilvl="0">
      <w:startOverride w:val="3"/>
    </w:lvlOverride>
  </w:num>
  <w:num w:numId="28">
    <w:abstractNumId w:val="40"/>
    <w:lvlOverride w:ilvl="0">
      <w:startOverride w:val="4"/>
    </w:lvlOverride>
  </w:num>
  <w:num w:numId="29">
    <w:abstractNumId w:val="25"/>
    <w:lvlOverride w:ilvl="0">
      <w:startOverride w:val="5"/>
    </w:lvlOverride>
  </w:num>
  <w:num w:numId="30">
    <w:abstractNumId w:val="56"/>
    <w:lvlOverride w:ilvl="0">
      <w:startOverride w:val="6"/>
    </w:lvlOverride>
  </w:num>
  <w:num w:numId="31">
    <w:abstractNumId w:val="4"/>
  </w:num>
  <w:num w:numId="32">
    <w:abstractNumId w:val="11"/>
    <w:lvlOverride w:ilvl="0">
      <w:startOverride w:val="2"/>
    </w:lvlOverride>
  </w:num>
  <w:num w:numId="33">
    <w:abstractNumId w:val="15"/>
    <w:lvlOverride w:ilvl="0">
      <w:startOverride w:val="3"/>
    </w:lvlOverride>
  </w:num>
  <w:num w:numId="34">
    <w:abstractNumId w:val="50"/>
    <w:lvlOverride w:ilvl="0">
      <w:startOverride w:val="4"/>
    </w:lvlOverride>
  </w:num>
  <w:num w:numId="35">
    <w:abstractNumId w:val="47"/>
    <w:lvlOverride w:ilvl="0">
      <w:startOverride w:val="5"/>
    </w:lvlOverride>
  </w:num>
  <w:num w:numId="36">
    <w:abstractNumId w:val="35"/>
    <w:lvlOverride w:ilvl="0">
      <w:startOverride w:val="6"/>
    </w:lvlOverride>
  </w:num>
  <w:num w:numId="37">
    <w:abstractNumId w:val="5"/>
  </w:num>
  <w:num w:numId="38">
    <w:abstractNumId w:val="2"/>
    <w:lvlOverride w:ilvl="0">
      <w:startOverride w:val="2"/>
    </w:lvlOverride>
  </w:num>
  <w:num w:numId="39">
    <w:abstractNumId w:val="28"/>
    <w:lvlOverride w:ilvl="0">
      <w:startOverride w:val="3"/>
    </w:lvlOverride>
  </w:num>
  <w:num w:numId="40">
    <w:abstractNumId w:val="44"/>
    <w:lvlOverride w:ilvl="0">
      <w:startOverride w:val="4"/>
    </w:lvlOverride>
  </w:num>
  <w:num w:numId="41">
    <w:abstractNumId w:val="31"/>
    <w:lvlOverride w:ilvl="0">
      <w:startOverride w:val="5"/>
    </w:lvlOverride>
  </w:num>
  <w:num w:numId="42">
    <w:abstractNumId w:val="16"/>
    <w:lvlOverride w:ilvl="0">
      <w:startOverride w:val="6"/>
    </w:lvlOverride>
  </w:num>
  <w:num w:numId="43">
    <w:abstractNumId w:val="29"/>
  </w:num>
  <w:num w:numId="44">
    <w:abstractNumId w:val="0"/>
    <w:lvlOverride w:ilvl="0">
      <w:startOverride w:val="2"/>
    </w:lvlOverride>
  </w:num>
  <w:num w:numId="45">
    <w:abstractNumId w:val="43"/>
    <w:lvlOverride w:ilvl="0">
      <w:startOverride w:val="3"/>
    </w:lvlOverride>
  </w:num>
  <w:num w:numId="46">
    <w:abstractNumId w:val="3"/>
    <w:lvlOverride w:ilvl="0">
      <w:startOverride w:val="4"/>
    </w:lvlOverride>
  </w:num>
  <w:num w:numId="47">
    <w:abstractNumId w:val="41"/>
    <w:lvlOverride w:ilvl="0">
      <w:startOverride w:val="5"/>
    </w:lvlOverride>
  </w:num>
  <w:num w:numId="48">
    <w:abstractNumId w:val="14"/>
    <w:lvlOverride w:ilvl="0">
      <w:startOverride w:val="6"/>
    </w:lvlOverride>
  </w:num>
  <w:num w:numId="49">
    <w:abstractNumId w:val="58"/>
  </w:num>
  <w:num w:numId="50">
    <w:abstractNumId w:val="48"/>
    <w:lvlOverride w:ilvl="0">
      <w:startOverride w:val="2"/>
    </w:lvlOverride>
  </w:num>
  <w:num w:numId="51">
    <w:abstractNumId w:val="18"/>
    <w:lvlOverride w:ilvl="0">
      <w:startOverride w:val="3"/>
    </w:lvlOverride>
  </w:num>
  <w:num w:numId="52">
    <w:abstractNumId w:val="37"/>
    <w:lvlOverride w:ilvl="0">
      <w:startOverride w:val="4"/>
    </w:lvlOverride>
  </w:num>
  <w:num w:numId="53">
    <w:abstractNumId w:val="36"/>
    <w:lvlOverride w:ilvl="0">
      <w:startOverride w:val="5"/>
    </w:lvlOverride>
  </w:num>
  <w:num w:numId="54">
    <w:abstractNumId w:val="10"/>
    <w:lvlOverride w:ilvl="0">
      <w:startOverride w:val="6"/>
    </w:lvlOverride>
  </w:num>
  <w:num w:numId="55">
    <w:abstractNumId w:val="59"/>
  </w:num>
  <w:num w:numId="56">
    <w:abstractNumId w:val="55"/>
    <w:lvlOverride w:ilvl="0">
      <w:startOverride w:val="2"/>
    </w:lvlOverride>
  </w:num>
  <w:num w:numId="57">
    <w:abstractNumId w:val="9"/>
    <w:lvlOverride w:ilvl="0">
      <w:startOverride w:val="3"/>
    </w:lvlOverride>
  </w:num>
  <w:num w:numId="58">
    <w:abstractNumId w:val="32"/>
    <w:lvlOverride w:ilvl="0">
      <w:startOverride w:val="4"/>
    </w:lvlOverride>
  </w:num>
  <w:num w:numId="59">
    <w:abstractNumId w:val="33"/>
    <w:lvlOverride w:ilvl="0">
      <w:startOverride w:val="5"/>
    </w:lvlOverride>
  </w:num>
  <w:num w:numId="60">
    <w:abstractNumId w:val="26"/>
    <w:lvlOverride w:ilvl="0">
      <w:startOverride w:val="6"/>
    </w:lvlOverride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7791D"/>
    <w:rsid w:val="000944D5"/>
    <w:rsid w:val="001A116B"/>
    <w:rsid w:val="002313DF"/>
    <w:rsid w:val="004036ED"/>
    <w:rsid w:val="00B37F04"/>
    <w:rsid w:val="00B7791D"/>
    <w:rsid w:val="00BB5FD6"/>
    <w:rsid w:val="00C20E63"/>
    <w:rsid w:val="00C717BC"/>
    <w:rsid w:val="00FF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DF"/>
  </w:style>
  <w:style w:type="paragraph" w:styleId="1">
    <w:name w:val="heading 1"/>
    <w:basedOn w:val="a"/>
    <w:next w:val="a"/>
    <w:link w:val="10"/>
    <w:uiPriority w:val="9"/>
    <w:rsid w:val="00C717BC"/>
    <w:pPr>
      <w:widowControl w:val="0"/>
      <w:autoSpaceDE w:val="0"/>
      <w:autoSpaceDN w:val="0"/>
      <w:adjustRightInd w:val="0"/>
      <w:spacing w:before="400" w:after="0" w:line="240" w:lineRule="auto"/>
      <w:jc w:val="both"/>
      <w:outlineLvl w:val="0"/>
    </w:pPr>
    <w:rPr>
      <w:rFonts w:eastAsia="Times New Roman"/>
      <w:spacing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rsid w:val="00C717BC"/>
    <w:pPr>
      <w:widowControl w:val="0"/>
      <w:autoSpaceDE w:val="0"/>
      <w:autoSpaceDN w:val="0"/>
      <w:adjustRightInd w:val="0"/>
      <w:spacing w:after="0" w:line="360" w:lineRule="auto"/>
      <w:jc w:val="both"/>
      <w:outlineLvl w:val="1"/>
    </w:pPr>
    <w:rPr>
      <w:rFonts w:eastAsia="Times New Roman"/>
      <w:spacing w:val="15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7BC"/>
    <w:rPr>
      <w:rFonts w:eastAsia="Times New Roman"/>
      <w:spacing w:val="20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C717BC"/>
    <w:rPr>
      <w:rFonts w:eastAsia="Times New Roman"/>
      <w:spacing w:val="15"/>
      <w:szCs w:val="24"/>
      <w:lang w:val="ru-RU" w:eastAsia="ru-RU" w:bidi="ar-SA"/>
    </w:rPr>
  </w:style>
  <w:style w:type="paragraph" w:styleId="a3">
    <w:name w:val="Normal (Web)"/>
    <w:basedOn w:val="a"/>
    <w:uiPriority w:val="99"/>
    <w:unhideWhenUsed/>
    <w:rsid w:val="00B779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B7791D"/>
    <w:rPr>
      <w:i/>
      <w:iCs/>
    </w:rPr>
  </w:style>
  <w:style w:type="paragraph" w:customStyle="1" w:styleId="rtecenter">
    <w:name w:val="rtecenter"/>
    <w:basedOn w:val="a"/>
    <w:rsid w:val="00B37F0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B37F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Н.В</dc:creator>
  <cp:lastModifiedBy>Канева Н.В</cp:lastModifiedBy>
  <cp:revision>1</cp:revision>
  <dcterms:created xsi:type="dcterms:W3CDTF">2019-09-23T07:14:00Z</dcterms:created>
  <dcterms:modified xsi:type="dcterms:W3CDTF">2019-09-23T07:45:00Z</dcterms:modified>
</cp:coreProperties>
</file>