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F9" w:rsidRPr="00D65B23" w:rsidRDefault="006006FD" w:rsidP="006006FD">
      <w:pPr>
        <w:shd w:val="clear" w:color="auto" w:fill="FFFFFF"/>
        <w:spacing w:after="0"/>
        <w:ind w:left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</w:p>
    <w:p w:rsidR="00C169F9" w:rsidRDefault="00C169F9" w:rsidP="003824E1">
      <w:pPr>
        <w:shd w:val="clear" w:color="auto" w:fill="FFFFFF" w:themeFill="background1"/>
        <w:spacing w:after="0"/>
        <w:ind w:left="567"/>
        <w:jc w:val="center"/>
        <w:rPr>
          <w:rFonts w:ascii="Times New Roman" w:hAnsi="Times New Roman"/>
          <w:b/>
          <w:bCs/>
          <w:sz w:val="28"/>
          <w:szCs w:val="24"/>
        </w:rPr>
      </w:pPr>
      <w:r w:rsidRPr="00A63759">
        <w:rPr>
          <w:rFonts w:ascii="Times New Roman" w:hAnsi="Times New Roman" w:cs="Times New Roman"/>
          <w:sz w:val="28"/>
          <w:szCs w:val="28"/>
        </w:rPr>
        <w:br/>
      </w:r>
      <w:r w:rsidR="00001AA6">
        <w:rPr>
          <w:rFonts w:ascii="Times New Roman" w:hAnsi="Times New Roman"/>
          <w:b/>
          <w:bCs/>
          <w:sz w:val="28"/>
          <w:szCs w:val="24"/>
        </w:rPr>
        <w:t xml:space="preserve">Заявка на участие в </w:t>
      </w:r>
      <w:r w:rsidR="006006FD">
        <w:rPr>
          <w:rFonts w:ascii="Times New Roman" w:hAnsi="Times New Roman"/>
          <w:b/>
          <w:bCs/>
          <w:sz w:val="28"/>
          <w:szCs w:val="24"/>
        </w:rPr>
        <w:t>фестивале детского творчества для детей с ограниченными возможностями здоровья</w:t>
      </w:r>
    </w:p>
    <w:p w:rsidR="006006FD" w:rsidRPr="006006FD" w:rsidRDefault="00244ED9" w:rsidP="00244ED9">
      <w:pPr>
        <w:shd w:val="clear" w:color="auto" w:fill="FFFFFF" w:themeFill="background1"/>
        <w:spacing w:after="0"/>
        <w:ind w:left="567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«От сердца к сердцу…»</w:t>
      </w:r>
    </w:p>
    <w:p w:rsidR="00C169F9" w:rsidRPr="00D65B23" w:rsidRDefault="00C169F9" w:rsidP="003824E1">
      <w:pPr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386"/>
        <w:gridCol w:w="4028"/>
      </w:tblGrid>
      <w:tr w:rsidR="006006FD" w:rsidRPr="006006FD" w:rsidTr="006006FD">
        <w:trPr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9413BE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Наименование учебного заведения, организации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006FD" w:rsidRPr="006006FD" w:rsidTr="006006FD">
        <w:trPr>
          <w:trHeight w:val="436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9413BE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ФИО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006FD" w:rsidRPr="006006FD" w:rsidTr="006006FD">
        <w:trPr>
          <w:trHeight w:val="543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9413BE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Название творческого номера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9F9" w:rsidRPr="006006FD" w:rsidRDefault="00C169F9" w:rsidP="003824E1">
            <w:pPr>
              <w:shd w:val="clear" w:color="auto" w:fill="FFFFFF" w:themeFill="background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006FD" w:rsidRPr="006006FD" w:rsidTr="006006FD">
        <w:trPr>
          <w:trHeight w:val="522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6BB" w:rsidRPr="006006FD" w:rsidRDefault="00B5439B" w:rsidP="003824E1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6BB" w:rsidRPr="006006FD" w:rsidRDefault="000576BB" w:rsidP="009413BE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6FD">
              <w:rPr>
                <w:rFonts w:ascii="Times New Roman" w:hAnsi="Times New Roman"/>
                <w:bCs/>
                <w:sz w:val="28"/>
                <w:szCs w:val="24"/>
              </w:rPr>
              <w:t>Номинация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6BB" w:rsidRPr="006006FD" w:rsidRDefault="000576BB" w:rsidP="003824E1">
            <w:pPr>
              <w:shd w:val="clear" w:color="auto" w:fill="FFFFFF" w:themeFill="background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512ED" w:rsidRPr="006006FD" w:rsidTr="006006FD">
        <w:trPr>
          <w:trHeight w:val="522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2ED" w:rsidRPr="006006FD" w:rsidRDefault="006512ED" w:rsidP="003824E1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2ED" w:rsidRPr="006006FD" w:rsidRDefault="006512ED" w:rsidP="009413BE">
            <w:pPr>
              <w:shd w:val="clear" w:color="auto" w:fill="FFFFFF" w:themeFill="background1"/>
              <w:spacing w:after="0"/>
              <w:ind w:left="567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Хронометраж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2ED" w:rsidRPr="006006FD" w:rsidRDefault="006512ED" w:rsidP="003824E1">
            <w:pPr>
              <w:shd w:val="clear" w:color="auto" w:fill="FFFFFF" w:themeFill="background1"/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54847" w:rsidRPr="00401431" w:rsidRDefault="00F54847" w:rsidP="003824E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34AD7" w:rsidRDefault="00234AD7" w:rsidP="003824E1">
      <w:pPr>
        <w:ind w:left="567"/>
      </w:pPr>
      <w:bookmarkStart w:id="0" w:name="_GoBack"/>
      <w:bookmarkEnd w:id="0"/>
    </w:p>
    <w:sectPr w:rsidR="00234AD7" w:rsidSect="000F55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96E"/>
    <w:multiLevelType w:val="multilevel"/>
    <w:tmpl w:val="BEF096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2D67BE5"/>
    <w:multiLevelType w:val="hybridMultilevel"/>
    <w:tmpl w:val="92DA5B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E726CCD"/>
    <w:multiLevelType w:val="hybridMultilevel"/>
    <w:tmpl w:val="8A28A8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1875"/>
    <w:multiLevelType w:val="hybridMultilevel"/>
    <w:tmpl w:val="0E56522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7A12AE3"/>
    <w:multiLevelType w:val="hybridMultilevel"/>
    <w:tmpl w:val="045215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80242CC"/>
    <w:multiLevelType w:val="hybridMultilevel"/>
    <w:tmpl w:val="4A2C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91E"/>
    <w:multiLevelType w:val="hybridMultilevel"/>
    <w:tmpl w:val="C87E02A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1A557279"/>
    <w:multiLevelType w:val="hybridMultilevel"/>
    <w:tmpl w:val="348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76F"/>
    <w:multiLevelType w:val="multilevel"/>
    <w:tmpl w:val="AEA0BA28"/>
    <w:lvl w:ilvl="0">
      <w:start w:val="9"/>
      <w:numFmt w:val="decimal"/>
      <w:lvlText w:val="%1."/>
      <w:lvlJc w:val="left"/>
      <w:pPr>
        <w:ind w:left="1302" w:hanging="360"/>
      </w:pPr>
      <w:rPr>
        <w:rFonts w:ascii="yandex-sans" w:hAnsi="yandex-sans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17" w:hanging="3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102" w:hanging="2160"/>
      </w:pPr>
      <w:rPr>
        <w:rFonts w:hint="default"/>
        <w:b w:val="0"/>
      </w:rPr>
    </w:lvl>
  </w:abstractNum>
  <w:abstractNum w:abstractNumId="9" w15:restartNumberingAfterBreak="0">
    <w:nsid w:val="1CD54503"/>
    <w:multiLevelType w:val="hybridMultilevel"/>
    <w:tmpl w:val="8660B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0A6D42"/>
    <w:multiLevelType w:val="hybridMultilevel"/>
    <w:tmpl w:val="F60A805A"/>
    <w:lvl w:ilvl="0" w:tplc="81C018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4665"/>
    <w:multiLevelType w:val="multilevel"/>
    <w:tmpl w:val="9A761F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C874CB2"/>
    <w:multiLevelType w:val="hybridMultilevel"/>
    <w:tmpl w:val="F634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F62CB"/>
    <w:multiLevelType w:val="hybridMultilevel"/>
    <w:tmpl w:val="9218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08E3"/>
    <w:multiLevelType w:val="multilevel"/>
    <w:tmpl w:val="46F2120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88B1D5F"/>
    <w:multiLevelType w:val="multilevel"/>
    <w:tmpl w:val="D9285CB2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hint="default"/>
        <w:b w:val="0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Theme="minorHAnsi" w:hAnsi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Theme="minorHAnsi" w:hAnsi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Theme="minorHAnsi" w:hAnsi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Theme="minorHAnsi" w:hAnsi="Times New Roman" w:hint="default"/>
        <w:b w:val="0"/>
        <w:color w:val="auto"/>
      </w:rPr>
    </w:lvl>
  </w:abstractNum>
  <w:abstractNum w:abstractNumId="16" w15:restartNumberingAfterBreak="0">
    <w:nsid w:val="58FF6D42"/>
    <w:multiLevelType w:val="multilevel"/>
    <w:tmpl w:val="809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F6A76"/>
    <w:multiLevelType w:val="hybridMultilevel"/>
    <w:tmpl w:val="E96C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3670C"/>
    <w:multiLevelType w:val="hybridMultilevel"/>
    <w:tmpl w:val="91C846AE"/>
    <w:lvl w:ilvl="0" w:tplc="E39EB58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53F54FA"/>
    <w:multiLevelType w:val="hybridMultilevel"/>
    <w:tmpl w:val="AB1CEC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58B368A"/>
    <w:multiLevelType w:val="hybridMultilevel"/>
    <w:tmpl w:val="13CAA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715383"/>
    <w:multiLevelType w:val="multilevel"/>
    <w:tmpl w:val="FF10D2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2"/>
  </w:num>
  <w:num w:numId="10">
    <w:abstractNumId w:val="1"/>
  </w:num>
  <w:num w:numId="11">
    <w:abstractNumId w:val="12"/>
  </w:num>
  <w:num w:numId="12">
    <w:abstractNumId w:val="16"/>
  </w:num>
  <w:num w:numId="13">
    <w:abstractNumId w:val="21"/>
  </w:num>
  <w:num w:numId="14">
    <w:abstractNumId w:val="20"/>
  </w:num>
  <w:num w:numId="15">
    <w:abstractNumId w:val="3"/>
  </w:num>
  <w:num w:numId="16">
    <w:abstractNumId w:val="7"/>
  </w:num>
  <w:num w:numId="17">
    <w:abstractNumId w:val="11"/>
  </w:num>
  <w:num w:numId="18">
    <w:abstractNumId w:val="8"/>
  </w:num>
  <w:num w:numId="19">
    <w:abstractNumId w:val="0"/>
  </w:num>
  <w:num w:numId="20">
    <w:abstractNumId w:val="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91"/>
    <w:rsid w:val="00001AA6"/>
    <w:rsid w:val="00003FD3"/>
    <w:rsid w:val="000460E8"/>
    <w:rsid w:val="000576BB"/>
    <w:rsid w:val="000F55AD"/>
    <w:rsid w:val="00112D92"/>
    <w:rsid w:val="00185522"/>
    <w:rsid w:val="001A55A3"/>
    <w:rsid w:val="001E3D7F"/>
    <w:rsid w:val="00234AD7"/>
    <w:rsid w:val="00244ED9"/>
    <w:rsid w:val="00292FA6"/>
    <w:rsid w:val="00314DB2"/>
    <w:rsid w:val="003824E1"/>
    <w:rsid w:val="0038391A"/>
    <w:rsid w:val="003B41E3"/>
    <w:rsid w:val="00496C5F"/>
    <w:rsid w:val="004D7020"/>
    <w:rsid w:val="0051346A"/>
    <w:rsid w:val="006006FD"/>
    <w:rsid w:val="006512ED"/>
    <w:rsid w:val="00687858"/>
    <w:rsid w:val="00687DED"/>
    <w:rsid w:val="00744B3D"/>
    <w:rsid w:val="00817A12"/>
    <w:rsid w:val="008F11DE"/>
    <w:rsid w:val="008F30AE"/>
    <w:rsid w:val="009413BE"/>
    <w:rsid w:val="00A429EF"/>
    <w:rsid w:val="00A63759"/>
    <w:rsid w:val="00A81109"/>
    <w:rsid w:val="00AC1A2C"/>
    <w:rsid w:val="00AE7B4A"/>
    <w:rsid w:val="00B0269D"/>
    <w:rsid w:val="00B42091"/>
    <w:rsid w:val="00B5439B"/>
    <w:rsid w:val="00BC6380"/>
    <w:rsid w:val="00C025FF"/>
    <w:rsid w:val="00C169F9"/>
    <w:rsid w:val="00D65B23"/>
    <w:rsid w:val="00D763C4"/>
    <w:rsid w:val="00D918DC"/>
    <w:rsid w:val="00DF519E"/>
    <w:rsid w:val="00DF7AAD"/>
    <w:rsid w:val="00EB3BF9"/>
    <w:rsid w:val="00F133B7"/>
    <w:rsid w:val="00F54847"/>
    <w:rsid w:val="00F54CEF"/>
    <w:rsid w:val="00FC0B26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81DD6-1AED-4BE4-ACC4-377B5A9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91"/>
  </w:style>
  <w:style w:type="paragraph" w:styleId="2">
    <w:name w:val="heading 2"/>
    <w:basedOn w:val="a"/>
    <w:next w:val="a"/>
    <w:link w:val="20"/>
    <w:uiPriority w:val="99"/>
    <w:unhideWhenUsed/>
    <w:qFormat/>
    <w:rsid w:val="00BC6380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2091"/>
  </w:style>
  <w:style w:type="paragraph" w:styleId="a3">
    <w:name w:val="List Paragraph"/>
    <w:basedOn w:val="a"/>
    <w:uiPriority w:val="34"/>
    <w:qFormat/>
    <w:rsid w:val="00687D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C6380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5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4DB2"/>
    <w:rPr>
      <w:color w:val="0000FF" w:themeColor="hyperlink"/>
      <w:u w:val="single"/>
    </w:rPr>
  </w:style>
  <w:style w:type="paragraph" w:styleId="a6">
    <w:name w:val="No Spacing"/>
    <w:uiPriority w:val="1"/>
    <w:qFormat/>
    <w:rsid w:val="00DF7AA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RePack by Diakov</cp:lastModifiedBy>
  <cp:revision>31</cp:revision>
  <cp:lastPrinted>2021-11-09T08:59:00Z</cp:lastPrinted>
  <dcterms:created xsi:type="dcterms:W3CDTF">2020-11-02T07:21:00Z</dcterms:created>
  <dcterms:modified xsi:type="dcterms:W3CDTF">2022-11-10T02:28:00Z</dcterms:modified>
</cp:coreProperties>
</file>