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D0" w:rsidRPr="00175B28" w:rsidRDefault="007B5BD0" w:rsidP="007B5BD0">
      <w:pPr>
        <w:jc w:val="center"/>
        <w:rPr>
          <w:sz w:val="24"/>
          <w:szCs w:val="24"/>
        </w:rPr>
      </w:pPr>
      <w:r w:rsidRPr="00175B28">
        <w:rPr>
          <w:b/>
          <w:sz w:val="24"/>
          <w:szCs w:val="24"/>
        </w:rPr>
        <w:t>4. Вопросы, вносимые на совещания у заместителей Главы города Куйбышева</w:t>
      </w:r>
    </w:p>
    <w:p w:rsidR="007B5BD0" w:rsidRPr="00DE6A3B" w:rsidRDefault="007B5BD0" w:rsidP="007B5BD0">
      <w:pPr>
        <w:rPr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5953"/>
        <w:gridCol w:w="3255"/>
        <w:gridCol w:w="3691"/>
      </w:tblGrid>
      <w:tr w:rsidR="007B5BD0" w:rsidRPr="00AE4D64" w:rsidTr="00C63A5E">
        <w:tc>
          <w:tcPr>
            <w:tcW w:w="1844" w:type="dxa"/>
          </w:tcPr>
          <w:p w:rsidR="007B5BD0" w:rsidRPr="00AE4D64" w:rsidRDefault="007B5BD0" w:rsidP="00B24CB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4D6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7B5BD0" w:rsidRPr="00AE4D64" w:rsidRDefault="007B5BD0" w:rsidP="00B24CB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4D64">
              <w:rPr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255" w:type="dxa"/>
          </w:tcPr>
          <w:p w:rsidR="007B5BD0" w:rsidRPr="00AE4D64" w:rsidRDefault="007B5BD0" w:rsidP="00B24CB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4D64">
              <w:rPr>
                <w:b/>
                <w:sz w:val="24"/>
                <w:szCs w:val="24"/>
              </w:rPr>
              <w:t>Заместители Главы</w:t>
            </w:r>
          </w:p>
        </w:tc>
        <w:tc>
          <w:tcPr>
            <w:tcW w:w="3691" w:type="dxa"/>
          </w:tcPr>
          <w:p w:rsidR="007B5BD0" w:rsidRPr="00AE4D64" w:rsidRDefault="007B5BD0" w:rsidP="00B24CB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4D6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7B5BD0" w:rsidRPr="00AE4D64" w:rsidRDefault="007B5BD0" w:rsidP="00B24CB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4D64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CD6505" w:rsidRPr="00AE4D64" w:rsidTr="00CD650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5" w:rsidRPr="00AE4D64" w:rsidRDefault="00CD6505" w:rsidP="00CD6505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5" w:rsidRPr="00AE4D64" w:rsidRDefault="00CD6505" w:rsidP="00CD6505">
            <w:pPr>
              <w:ind w:firstLine="0"/>
              <w:jc w:val="both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Размещение муниципального заказа на проведение кадастр</w:t>
            </w:r>
            <w:r w:rsidRPr="00AE4D64">
              <w:rPr>
                <w:sz w:val="24"/>
                <w:szCs w:val="24"/>
              </w:rPr>
              <w:t>о</w:t>
            </w:r>
            <w:r w:rsidRPr="00AE4D64">
              <w:rPr>
                <w:sz w:val="24"/>
                <w:szCs w:val="24"/>
              </w:rPr>
              <w:t>вых работ, технической инвентаризации и паспортизации, оценки рыночной стоимости объектов муниципальной собс</w:t>
            </w:r>
            <w:r w:rsidRPr="00AE4D64">
              <w:rPr>
                <w:sz w:val="24"/>
                <w:szCs w:val="24"/>
              </w:rPr>
              <w:t>т</w:t>
            </w:r>
            <w:r w:rsidRPr="00AE4D64">
              <w:rPr>
                <w:sz w:val="24"/>
                <w:szCs w:val="24"/>
              </w:rPr>
              <w:t>венности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5" w:rsidRPr="00AE4D64" w:rsidRDefault="00CD6505" w:rsidP="00CD650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5" w:rsidRPr="00AE4D64" w:rsidRDefault="00CD6505" w:rsidP="00CD6505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AE4D64">
              <w:rPr>
                <w:sz w:val="24"/>
                <w:szCs w:val="24"/>
              </w:rPr>
              <w:t>ОЭиИО</w:t>
            </w:r>
            <w:proofErr w:type="spellEnd"/>
          </w:p>
          <w:p w:rsidR="00CD6505" w:rsidRPr="00AE4D64" w:rsidRDefault="00CD6505" w:rsidP="00CD650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E4D64">
              <w:rPr>
                <w:sz w:val="24"/>
                <w:szCs w:val="24"/>
              </w:rPr>
              <w:t>Чепуркина</w:t>
            </w:r>
            <w:proofErr w:type="spellEnd"/>
            <w:r w:rsidRPr="00AE4D64">
              <w:rPr>
                <w:sz w:val="24"/>
                <w:szCs w:val="24"/>
              </w:rPr>
              <w:t xml:space="preserve"> Е.В.</w:t>
            </w:r>
          </w:p>
          <w:p w:rsidR="00CD6505" w:rsidRPr="00AE4D64" w:rsidRDefault="00CD6505" w:rsidP="00CD6505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51-630</w:t>
            </w:r>
          </w:p>
        </w:tc>
      </w:tr>
      <w:tr w:rsidR="00BB0F7D" w:rsidRPr="00AE4D64" w:rsidTr="00CD650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AE4D64" w:rsidRDefault="00BB0F7D" w:rsidP="00CD65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AE4D64" w:rsidRDefault="00BB0F7D" w:rsidP="00CD6505">
            <w:pPr>
              <w:ind w:firstLine="0"/>
              <w:jc w:val="both"/>
              <w:rPr>
                <w:sz w:val="24"/>
                <w:szCs w:val="24"/>
              </w:rPr>
            </w:pPr>
            <w:r w:rsidRPr="00282786">
              <w:rPr>
                <w:sz w:val="24"/>
                <w:szCs w:val="24"/>
              </w:rPr>
              <w:t>Рассмотрение вопросов по подготовке объектов жилищно-коммунального хозяйства и социал</w:t>
            </w:r>
            <w:r w:rsidRPr="00282786">
              <w:rPr>
                <w:sz w:val="24"/>
                <w:szCs w:val="24"/>
              </w:rPr>
              <w:t>ь</w:t>
            </w:r>
            <w:r w:rsidRPr="00282786">
              <w:rPr>
                <w:sz w:val="24"/>
                <w:szCs w:val="24"/>
              </w:rPr>
              <w:t>ной сферы  к отопительному сезону 2016/2017г.г.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Бирюков А.Г.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Заместитель начальника</w:t>
            </w:r>
          </w:p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УАС и ЖКХ  </w:t>
            </w:r>
            <w:proofErr w:type="spellStart"/>
            <w:r w:rsidRPr="00AE4D64">
              <w:rPr>
                <w:sz w:val="24"/>
                <w:szCs w:val="24"/>
              </w:rPr>
              <w:t>Функ</w:t>
            </w:r>
            <w:proofErr w:type="spellEnd"/>
            <w:r w:rsidRPr="00AE4D64">
              <w:rPr>
                <w:sz w:val="24"/>
                <w:szCs w:val="24"/>
              </w:rPr>
              <w:t xml:space="preserve"> А.А.</w:t>
            </w:r>
          </w:p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BB0F7D" w:rsidRPr="00AE4D64" w:rsidRDefault="00BB0F7D" w:rsidP="00BB0F7D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BB0F7D" w:rsidRPr="00AE4D64" w:rsidRDefault="00BB0F7D" w:rsidP="00BB0F7D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УАС и ЖКХ Беспалов А.В.</w:t>
            </w:r>
          </w:p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УАС и ЖКХ </w:t>
            </w:r>
            <w:proofErr w:type="spellStart"/>
            <w:r w:rsidRPr="00AE4D64">
              <w:rPr>
                <w:sz w:val="24"/>
                <w:szCs w:val="24"/>
              </w:rPr>
              <w:t>Музина</w:t>
            </w:r>
            <w:proofErr w:type="spellEnd"/>
            <w:r w:rsidRPr="00AE4D64">
              <w:rPr>
                <w:sz w:val="24"/>
                <w:szCs w:val="24"/>
              </w:rPr>
              <w:t xml:space="preserve"> Ф.С.</w:t>
            </w:r>
          </w:p>
          <w:p w:rsidR="00BB0F7D" w:rsidRPr="00AE4D64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50-741</w:t>
            </w:r>
          </w:p>
        </w:tc>
      </w:tr>
      <w:tr w:rsidR="00973F6E" w:rsidRPr="00AE4D64" w:rsidTr="00CD650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Pr="00AE4D64" w:rsidRDefault="00973F6E" w:rsidP="00CD6505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Pr="00AE4D64" w:rsidRDefault="00973F6E" w:rsidP="00CD6505">
            <w:pPr>
              <w:ind w:firstLine="0"/>
              <w:jc w:val="both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Контроль выполнения строител</w:t>
            </w:r>
            <w:r w:rsidRPr="00AE4D64">
              <w:rPr>
                <w:sz w:val="24"/>
                <w:szCs w:val="24"/>
              </w:rPr>
              <w:t>ь</w:t>
            </w:r>
            <w:r w:rsidRPr="00AE4D64">
              <w:rPr>
                <w:sz w:val="24"/>
                <w:szCs w:val="24"/>
              </w:rPr>
              <w:t>но-монтажных работ по объектам текущих муниципальных контрактов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Pr="00AE4D64" w:rsidRDefault="00973F6E" w:rsidP="00973F6E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973F6E" w:rsidRPr="00AE4D64" w:rsidRDefault="00973F6E" w:rsidP="00973F6E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Бирюков А.Г.</w:t>
            </w:r>
          </w:p>
          <w:p w:rsidR="00973F6E" w:rsidRPr="00AE4D64" w:rsidRDefault="00973F6E" w:rsidP="00973F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Pr="00AE4D64" w:rsidRDefault="00973F6E" w:rsidP="00973F6E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Заместитель начальника</w:t>
            </w:r>
          </w:p>
          <w:p w:rsidR="00973F6E" w:rsidRPr="00AE4D64" w:rsidRDefault="00973F6E" w:rsidP="00973F6E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УАС и ЖКХ  </w:t>
            </w:r>
            <w:proofErr w:type="spellStart"/>
            <w:r w:rsidRPr="00AE4D64">
              <w:rPr>
                <w:sz w:val="24"/>
                <w:szCs w:val="24"/>
              </w:rPr>
              <w:t>Функ</w:t>
            </w:r>
            <w:proofErr w:type="spellEnd"/>
            <w:r w:rsidRPr="00AE4D64">
              <w:rPr>
                <w:sz w:val="24"/>
                <w:szCs w:val="24"/>
              </w:rPr>
              <w:t xml:space="preserve"> А.А.</w:t>
            </w:r>
          </w:p>
          <w:p w:rsidR="00973F6E" w:rsidRPr="00AE4D64" w:rsidRDefault="00973F6E" w:rsidP="00973F6E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973F6E" w:rsidRPr="00AE4D64" w:rsidRDefault="00973F6E" w:rsidP="00973F6E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973F6E" w:rsidRPr="00AE4D64" w:rsidRDefault="00973F6E" w:rsidP="00973F6E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УАС и ЖКХ Беспалов А.В.</w:t>
            </w:r>
          </w:p>
          <w:p w:rsidR="00973F6E" w:rsidRPr="00AE4D64" w:rsidRDefault="00973F6E" w:rsidP="00973F6E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973F6E" w:rsidRPr="00AE4D64" w:rsidRDefault="00973F6E" w:rsidP="00973F6E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973F6E" w:rsidRPr="00AE4D64" w:rsidRDefault="00973F6E" w:rsidP="00973F6E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УАС и ЖКХ Воронина Т.И.</w:t>
            </w:r>
          </w:p>
          <w:p w:rsidR="00973F6E" w:rsidRPr="00AE4D64" w:rsidRDefault="00973F6E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</w:tc>
      </w:tr>
      <w:tr w:rsidR="00666B92" w:rsidRPr="00AE4D64" w:rsidTr="00CD650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2" w:rsidRPr="00AE4D64" w:rsidRDefault="00666B92" w:rsidP="00CD6505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2" w:rsidRPr="00AE4D64" w:rsidRDefault="00666B92" w:rsidP="00CD6505">
            <w:pPr>
              <w:ind w:firstLine="0"/>
              <w:jc w:val="both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Формирование земельных участков, свободных от застройки под автомобильные дороги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Бирюков А.Г.</w:t>
            </w:r>
          </w:p>
          <w:p w:rsidR="00666B92" w:rsidRPr="00AE4D64" w:rsidRDefault="00666B92" w:rsidP="00973F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Начальник отдела архитектуры и градостроительства</w:t>
            </w:r>
          </w:p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Ванеева М.А.</w:t>
            </w:r>
          </w:p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53-465</w:t>
            </w:r>
          </w:p>
          <w:p w:rsidR="00175B28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Специалист 1-го разряда отдела архитектуры и градостроительства </w:t>
            </w:r>
          </w:p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Дмитриев А.Н.</w:t>
            </w:r>
          </w:p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53-437</w:t>
            </w:r>
          </w:p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lastRenderedPageBreak/>
              <w:t>Ведущий специалист отдела архитектуры и градостроительства</w:t>
            </w:r>
          </w:p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E4D64">
              <w:rPr>
                <w:sz w:val="24"/>
                <w:szCs w:val="24"/>
              </w:rPr>
              <w:t>Яушева</w:t>
            </w:r>
            <w:proofErr w:type="spellEnd"/>
            <w:r w:rsidRPr="00AE4D64">
              <w:rPr>
                <w:sz w:val="24"/>
                <w:szCs w:val="24"/>
              </w:rPr>
              <w:t xml:space="preserve"> Е.А.</w:t>
            </w:r>
          </w:p>
          <w:p w:rsidR="00666B92" w:rsidRPr="00AE4D64" w:rsidRDefault="00666B92" w:rsidP="00666B92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53-465</w:t>
            </w:r>
          </w:p>
        </w:tc>
      </w:tr>
      <w:tr w:rsidR="002B405A" w:rsidRPr="00AE4D64" w:rsidTr="00CD650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5A" w:rsidRPr="00AE4D64" w:rsidRDefault="002B405A" w:rsidP="00CD6505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5A" w:rsidRPr="00AE4D64" w:rsidRDefault="002B405A" w:rsidP="00CD6505">
            <w:pPr>
              <w:ind w:firstLine="0"/>
              <w:jc w:val="both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Вопросы по архитектуре, строител</w:t>
            </w:r>
            <w:r w:rsidRPr="00AE4D64">
              <w:rPr>
                <w:sz w:val="24"/>
                <w:szCs w:val="24"/>
              </w:rPr>
              <w:t>ь</w:t>
            </w:r>
            <w:r w:rsidRPr="00AE4D64">
              <w:rPr>
                <w:sz w:val="24"/>
                <w:szCs w:val="24"/>
              </w:rPr>
              <w:t>ству и ЖКХ, планировке, застройке, реконструкции объектов, землепользования, строительства и реконстру</w:t>
            </w:r>
            <w:r w:rsidRPr="00AE4D64">
              <w:rPr>
                <w:sz w:val="24"/>
                <w:szCs w:val="24"/>
              </w:rPr>
              <w:t>к</w:t>
            </w:r>
            <w:r w:rsidRPr="00AE4D64">
              <w:rPr>
                <w:sz w:val="24"/>
                <w:szCs w:val="24"/>
              </w:rPr>
              <w:t>ции инженерных сетей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Бирюков А.Г.</w:t>
            </w:r>
          </w:p>
          <w:p w:rsidR="002B405A" w:rsidRPr="00AE4D64" w:rsidRDefault="002B405A" w:rsidP="00666B9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Заместитель начальника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УАС и ЖКХ  </w:t>
            </w:r>
            <w:proofErr w:type="spellStart"/>
            <w:r w:rsidRPr="00AE4D64">
              <w:rPr>
                <w:sz w:val="24"/>
                <w:szCs w:val="24"/>
              </w:rPr>
              <w:t>Функ</w:t>
            </w:r>
            <w:proofErr w:type="spellEnd"/>
            <w:r w:rsidRPr="00AE4D64">
              <w:rPr>
                <w:sz w:val="24"/>
                <w:szCs w:val="24"/>
              </w:rPr>
              <w:t xml:space="preserve"> А.А.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2B405A" w:rsidRPr="00AE4D64" w:rsidRDefault="002B405A" w:rsidP="002B405A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2B405A" w:rsidRPr="00AE4D64" w:rsidRDefault="002B405A" w:rsidP="002B405A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УАС и ЖКХ Беспалов А.В.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УАС и ЖКХ </w:t>
            </w:r>
            <w:proofErr w:type="spellStart"/>
            <w:r w:rsidRPr="00AE4D64">
              <w:rPr>
                <w:sz w:val="24"/>
                <w:szCs w:val="24"/>
              </w:rPr>
              <w:t>Музина</w:t>
            </w:r>
            <w:proofErr w:type="spellEnd"/>
            <w:r w:rsidRPr="00AE4D64">
              <w:rPr>
                <w:sz w:val="24"/>
                <w:szCs w:val="24"/>
              </w:rPr>
              <w:t xml:space="preserve"> Ф.С.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50-741</w:t>
            </w:r>
          </w:p>
          <w:p w:rsidR="002B405A" w:rsidRPr="00AE4D64" w:rsidRDefault="002B405A" w:rsidP="002B405A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2B405A" w:rsidRPr="00AE4D64" w:rsidRDefault="002B405A" w:rsidP="002B405A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УАС и ЖКХ Воронина Т.И.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Начальник отдела архитектуры и градостроительства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Ванеева М.А.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53-465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Ведущий специалист отдела архитектуры и градостроительства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E4D64">
              <w:rPr>
                <w:sz w:val="24"/>
                <w:szCs w:val="24"/>
              </w:rPr>
              <w:t>Яушева</w:t>
            </w:r>
            <w:proofErr w:type="spellEnd"/>
            <w:r w:rsidRPr="00AE4D64">
              <w:rPr>
                <w:sz w:val="24"/>
                <w:szCs w:val="24"/>
              </w:rPr>
              <w:t xml:space="preserve"> Е.А.</w:t>
            </w:r>
          </w:p>
          <w:p w:rsidR="002B405A" w:rsidRPr="00AE4D64" w:rsidRDefault="002B405A" w:rsidP="002B405A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53-465</w:t>
            </w:r>
          </w:p>
          <w:p w:rsidR="00AE4D64" w:rsidRPr="00AE4D64" w:rsidRDefault="00AE4D64" w:rsidP="00AE4D64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Специалист 1-го разряда отдела архитектуры и градостроительства </w:t>
            </w:r>
          </w:p>
          <w:p w:rsidR="00AE4D64" w:rsidRPr="00AE4D64" w:rsidRDefault="00AE4D64" w:rsidP="00AE4D6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E4D64">
              <w:rPr>
                <w:sz w:val="24"/>
                <w:szCs w:val="24"/>
              </w:rPr>
              <w:t>Брицева</w:t>
            </w:r>
            <w:proofErr w:type="spellEnd"/>
            <w:r w:rsidRPr="00AE4D64">
              <w:rPr>
                <w:sz w:val="24"/>
                <w:szCs w:val="24"/>
              </w:rPr>
              <w:t xml:space="preserve"> А.А.</w:t>
            </w:r>
          </w:p>
          <w:p w:rsidR="002B405A" w:rsidRPr="00AE4D64" w:rsidRDefault="00AE4D64" w:rsidP="00AE4D64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53-437</w:t>
            </w:r>
          </w:p>
        </w:tc>
      </w:tr>
      <w:tr w:rsidR="00175B28" w:rsidRPr="00AE4D64" w:rsidTr="00CD650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8" w:rsidRPr="00AE4D64" w:rsidRDefault="00175B28" w:rsidP="00CD6505">
            <w:pPr>
              <w:ind w:firstLine="0"/>
              <w:jc w:val="center"/>
              <w:rPr>
                <w:sz w:val="24"/>
                <w:szCs w:val="24"/>
              </w:rPr>
            </w:pPr>
            <w:r w:rsidRPr="00282786">
              <w:rPr>
                <w:sz w:val="24"/>
                <w:szCs w:val="24"/>
              </w:rPr>
              <w:t>по плану работы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8" w:rsidRPr="00AE4D64" w:rsidRDefault="00175B28" w:rsidP="00CD6505">
            <w:pPr>
              <w:ind w:firstLine="0"/>
              <w:jc w:val="both"/>
              <w:rPr>
                <w:sz w:val="24"/>
                <w:szCs w:val="24"/>
              </w:rPr>
            </w:pPr>
            <w:r w:rsidRPr="00282786">
              <w:rPr>
                <w:sz w:val="24"/>
                <w:szCs w:val="24"/>
              </w:rPr>
              <w:t>Вопросы по работе коми</w:t>
            </w:r>
            <w:r w:rsidRPr="00282786">
              <w:rPr>
                <w:sz w:val="24"/>
                <w:szCs w:val="24"/>
              </w:rPr>
              <w:t>с</w:t>
            </w:r>
            <w:r w:rsidRPr="00282786">
              <w:rPr>
                <w:sz w:val="24"/>
                <w:szCs w:val="24"/>
              </w:rPr>
              <w:t>сий по безопасности дорожного движения, по взысканию дебиторской задолженности с населения, о подготовке и проведению проверки готовности к работе в осенне-</w:t>
            </w:r>
            <w:r w:rsidRPr="00282786">
              <w:rPr>
                <w:sz w:val="24"/>
                <w:szCs w:val="24"/>
              </w:rPr>
              <w:lastRenderedPageBreak/>
              <w:t>зимний период 2016/2017 г.г., ЖКХ, ЧС.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8" w:rsidRPr="00AE4D64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lastRenderedPageBreak/>
              <w:t>Первый заместитель главы администрации города</w:t>
            </w:r>
          </w:p>
          <w:p w:rsidR="00175B28" w:rsidRPr="00AE4D64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Бирюков А.Г.</w:t>
            </w:r>
          </w:p>
          <w:p w:rsidR="00175B28" w:rsidRPr="00AE4D64" w:rsidRDefault="00175B28" w:rsidP="002B40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8" w:rsidRPr="00AE4D64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Заместитель начальника</w:t>
            </w:r>
          </w:p>
          <w:p w:rsidR="00175B28" w:rsidRPr="00AE4D64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УАС и ЖКХ  </w:t>
            </w:r>
            <w:proofErr w:type="spellStart"/>
            <w:r w:rsidRPr="00AE4D64">
              <w:rPr>
                <w:sz w:val="24"/>
                <w:szCs w:val="24"/>
              </w:rPr>
              <w:t>Функ</w:t>
            </w:r>
            <w:proofErr w:type="spellEnd"/>
            <w:r w:rsidRPr="00AE4D64">
              <w:rPr>
                <w:sz w:val="24"/>
                <w:szCs w:val="24"/>
              </w:rPr>
              <w:t xml:space="preserve"> А.А.</w:t>
            </w:r>
          </w:p>
          <w:p w:rsidR="00175B28" w:rsidRPr="00AE4D64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175B28" w:rsidRPr="00AE4D64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175B28" w:rsidRPr="00AE4D64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lastRenderedPageBreak/>
              <w:t xml:space="preserve">УАС и ЖКХ </w:t>
            </w:r>
            <w:proofErr w:type="spellStart"/>
            <w:r w:rsidRPr="00AE4D64">
              <w:rPr>
                <w:sz w:val="24"/>
                <w:szCs w:val="24"/>
              </w:rPr>
              <w:t>Музина</w:t>
            </w:r>
            <w:proofErr w:type="spellEnd"/>
            <w:r w:rsidRPr="00AE4D64">
              <w:rPr>
                <w:sz w:val="24"/>
                <w:szCs w:val="24"/>
              </w:rPr>
              <w:t xml:space="preserve"> Ф.С.</w:t>
            </w:r>
          </w:p>
          <w:p w:rsidR="00175B28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50-741</w:t>
            </w:r>
          </w:p>
          <w:p w:rsidR="00175B28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1-го разряда УАС и ЖКХ</w:t>
            </w:r>
          </w:p>
          <w:p w:rsidR="00175B28" w:rsidRPr="00AE4D64" w:rsidRDefault="00175B28" w:rsidP="00175B2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Коледа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175B28" w:rsidRPr="00AE4D64" w:rsidRDefault="00175B28" w:rsidP="002B40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53-015</w:t>
            </w:r>
          </w:p>
        </w:tc>
      </w:tr>
      <w:tr w:rsidR="000B110F" w:rsidRPr="00AE4D64" w:rsidTr="00CD650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F" w:rsidRPr="00282786" w:rsidRDefault="000B110F" w:rsidP="00CD6505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F" w:rsidRPr="00282786" w:rsidRDefault="000B110F" w:rsidP="000B110F">
            <w:pPr>
              <w:ind w:firstLine="0"/>
              <w:jc w:val="both"/>
              <w:rPr>
                <w:sz w:val="24"/>
                <w:szCs w:val="24"/>
              </w:rPr>
            </w:pPr>
            <w:r w:rsidRPr="00282786">
              <w:rPr>
                <w:sz w:val="24"/>
                <w:szCs w:val="24"/>
              </w:rPr>
              <w:t xml:space="preserve">Подготовка материалов по запросам </w:t>
            </w:r>
            <w:proofErr w:type="gramStart"/>
            <w:r w:rsidRPr="00282786">
              <w:rPr>
                <w:sz w:val="24"/>
                <w:szCs w:val="24"/>
              </w:rPr>
              <w:t>депутатов                                           Совета депутатов города Куйбышева</w:t>
            </w:r>
            <w:proofErr w:type="gramEnd"/>
          </w:p>
          <w:p w:rsidR="000B110F" w:rsidRPr="00282786" w:rsidRDefault="000B110F" w:rsidP="00CD650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Бирюков А.Г.</w:t>
            </w:r>
          </w:p>
          <w:p w:rsidR="000B110F" w:rsidRPr="00AE4D64" w:rsidRDefault="000B110F" w:rsidP="00175B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Заместитель начальника</w:t>
            </w:r>
          </w:p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УАС и ЖКХ  </w:t>
            </w:r>
            <w:proofErr w:type="spellStart"/>
            <w:r w:rsidRPr="00AE4D64">
              <w:rPr>
                <w:sz w:val="24"/>
                <w:szCs w:val="24"/>
              </w:rPr>
              <w:t>Функ</w:t>
            </w:r>
            <w:proofErr w:type="spellEnd"/>
            <w:r w:rsidRPr="00AE4D64">
              <w:rPr>
                <w:sz w:val="24"/>
                <w:szCs w:val="24"/>
              </w:rPr>
              <w:t xml:space="preserve"> А.А.</w:t>
            </w:r>
          </w:p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0B110F" w:rsidRPr="00AE4D64" w:rsidRDefault="000B110F" w:rsidP="000B110F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0B110F" w:rsidRPr="00AE4D64" w:rsidRDefault="000B110F" w:rsidP="000B110F">
            <w:pPr>
              <w:ind w:firstLine="34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УАС и ЖКХ Беспалов А.В.</w:t>
            </w:r>
          </w:p>
          <w:p w:rsidR="000B110F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53-162</w:t>
            </w:r>
          </w:p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Главный специалист </w:t>
            </w:r>
          </w:p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 xml:space="preserve">УАС и ЖКХ </w:t>
            </w:r>
            <w:proofErr w:type="spellStart"/>
            <w:r w:rsidRPr="00AE4D64">
              <w:rPr>
                <w:sz w:val="24"/>
                <w:szCs w:val="24"/>
              </w:rPr>
              <w:t>Музина</w:t>
            </w:r>
            <w:proofErr w:type="spellEnd"/>
            <w:r w:rsidRPr="00AE4D64">
              <w:rPr>
                <w:sz w:val="24"/>
                <w:szCs w:val="24"/>
              </w:rPr>
              <w:t xml:space="preserve"> Ф.С.</w:t>
            </w:r>
          </w:p>
          <w:p w:rsidR="000B110F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50-741</w:t>
            </w:r>
          </w:p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Начальник отдела архитектуры и градостроительства</w:t>
            </w:r>
          </w:p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Ванеева М.А.</w:t>
            </w:r>
          </w:p>
          <w:p w:rsidR="000B110F" w:rsidRPr="00AE4D64" w:rsidRDefault="000B110F" w:rsidP="000B110F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53-465</w:t>
            </w:r>
          </w:p>
        </w:tc>
      </w:tr>
      <w:tr w:rsidR="00BB0F7D" w:rsidTr="00BB0F7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BB0F7D" w:rsidRDefault="006634F9" w:rsidP="00BB0F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B0F7D" w:rsidRPr="00BB0F7D">
              <w:rPr>
                <w:sz w:val="24"/>
                <w:szCs w:val="24"/>
              </w:rPr>
              <w:t>оябрь- 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BB0F7D" w:rsidRDefault="00BB0F7D" w:rsidP="00BB0F7D">
            <w:pPr>
              <w:ind w:firstLine="0"/>
              <w:jc w:val="both"/>
              <w:rPr>
                <w:sz w:val="24"/>
                <w:szCs w:val="24"/>
              </w:rPr>
            </w:pPr>
            <w:r w:rsidRPr="00BB0F7D">
              <w:rPr>
                <w:sz w:val="24"/>
                <w:szCs w:val="24"/>
              </w:rPr>
              <w:t>Совещание по подготовке к юбилею города- 2017 г.</w:t>
            </w:r>
            <w:bookmarkStart w:id="0" w:name="_GoBack"/>
            <w:bookmarkEnd w:id="0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0F7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Pr="00BB0F7D">
              <w:rPr>
                <w:sz w:val="24"/>
                <w:szCs w:val="24"/>
              </w:rPr>
              <w:t xml:space="preserve"> главы </w:t>
            </w:r>
            <w:r>
              <w:rPr>
                <w:sz w:val="24"/>
                <w:szCs w:val="24"/>
              </w:rPr>
              <w:t>администрации</w:t>
            </w:r>
            <w:r w:rsidRPr="00BB0F7D">
              <w:rPr>
                <w:sz w:val="24"/>
                <w:szCs w:val="24"/>
              </w:rPr>
              <w:t xml:space="preserve"> города Куйбышева </w:t>
            </w:r>
          </w:p>
          <w:p w:rsidR="00BB0F7D" w:rsidRPr="00BB0F7D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BB0F7D">
              <w:rPr>
                <w:sz w:val="24"/>
                <w:szCs w:val="24"/>
              </w:rPr>
              <w:t xml:space="preserve">Нагель В.Г.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BB0F7D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B0F7D">
              <w:rPr>
                <w:sz w:val="24"/>
                <w:szCs w:val="24"/>
              </w:rPr>
              <w:t>ачальник отдела КС и МП Кускова Е.Г.</w:t>
            </w:r>
          </w:p>
          <w:p w:rsidR="00BB0F7D" w:rsidRPr="00BB0F7D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BB0F7D">
              <w:rPr>
                <w:sz w:val="24"/>
                <w:szCs w:val="24"/>
              </w:rPr>
              <w:t>51-772</w:t>
            </w:r>
          </w:p>
        </w:tc>
      </w:tr>
      <w:tr w:rsidR="00BB0F7D" w:rsidTr="00BB0F7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BB0F7D" w:rsidRDefault="006634F9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AE4D6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BB0F7D" w:rsidRDefault="00BB0F7D" w:rsidP="00BB0F7D">
            <w:pPr>
              <w:ind w:firstLine="0"/>
              <w:jc w:val="both"/>
              <w:rPr>
                <w:sz w:val="24"/>
                <w:szCs w:val="24"/>
              </w:rPr>
            </w:pPr>
            <w:r w:rsidRPr="00BB0F7D">
              <w:rPr>
                <w:sz w:val="24"/>
                <w:szCs w:val="24"/>
              </w:rPr>
              <w:t>Совещание по вопросам внедрения нормирования труда в учреждениях КС и МП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0F7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Pr="00BB0F7D">
              <w:rPr>
                <w:sz w:val="24"/>
                <w:szCs w:val="24"/>
              </w:rPr>
              <w:t xml:space="preserve"> главы </w:t>
            </w:r>
            <w:r>
              <w:rPr>
                <w:sz w:val="24"/>
                <w:szCs w:val="24"/>
              </w:rPr>
              <w:t>администрации</w:t>
            </w:r>
            <w:r w:rsidRPr="00BB0F7D">
              <w:rPr>
                <w:sz w:val="24"/>
                <w:szCs w:val="24"/>
              </w:rPr>
              <w:t xml:space="preserve"> города Куйбышева </w:t>
            </w:r>
          </w:p>
          <w:p w:rsidR="00BB0F7D" w:rsidRPr="00BB0F7D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BB0F7D">
              <w:rPr>
                <w:sz w:val="24"/>
                <w:szCs w:val="24"/>
              </w:rPr>
              <w:t>Нагель В.Г.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7D" w:rsidRPr="00BB0F7D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B0F7D">
              <w:rPr>
                <w:sz w:val="24"/>
                <w:szCs w:val="24"/>
              </w:rPr>
              <w:t>ачальник отдела КС и МП Кускова Е.Г.</w:t>
            </w:r>
          </w:p>
          <w:p w:rsidR="00BB0F7D" w:rsidRPr="00BB0F7D" w:rsidRDefault="00BB0F7D" w:rsidP="00BB0F7D">
            <w:pPr>
              <w:ind w:firstLine="0"/>
              <w:jc w:val="center"/>
              <w:rPr>
                <w:sz w:val="24"/>
                <w:szCs w:val="24"/>
              </w:rPr>
            </w:pPr>
            <w:r w:rsidRPr="00BB0F7D">
              <w:rPr>
                <w:sz w:val="24"/>
                <w:szCs w:val="24"/>
              </w:rPr>
              <w:t>51-772</w:t>
            </w:r>
          </w:p>
        </w:tc>
      </w:tr>
    </w:tbl>
    <w:p w:rsidR="001115B1" w:rsidRDefault="001115B1"/>
    <w:sectPr w:rsidR="001115B1" w:rsidSect="00553C8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BD0"/>
    <w:rsid w:val="000B110F"/>
    <w:rsid w:val="001115B1"/>
    <w:rsid w:val="00175B28"/>
    <w:rsid w:val="0021227C"/>
    <w:rsid w:val="002B405A"/>
    <w:rsid w:val="003231D1"/>
    <w:rsid w:val="0054371C"/>
    <w:rsid w:val="00553C8A"/>
    <w:rsid w:val="00573439"/>
    <w:rsid w:val="006634F9"/>
    <w:rsid w:val="00666B92"/>
    <w:rsid w:val="00681B62"/>
    <w:rsid w:val="007B5BD0"/>
    <w:rsid w:val="007E6673"/>
    <w:rsid w:val="00833F18"/>
    <w:rsid w:val="009312BA"/>
    <w:rsid w:val="00973F6E"/>
    <w:rsid w:val="00AE4D64"/>
    <w:rsid w:val="00AF2D94"/>
    <w:rsid w:val="00B24CB5"/>
    <w:rsid w:val="00BB0F7D"/>
    <w:rsid w:val="00BE658B"/>
    <w:rsid w:val="00CD6505"/>
    <w:rsid w:val="00D30C09"/>
    <w:rsid w:val="00DC51ED"/>
    <w:rsid w:val="00E2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0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E3BD-500D-4930-B24C-8671BF3E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Филатова Ольга Владимировна</cp:lastModifiedBy>
  <cp:revision>22</cp:revision>
  <cp:lastPrinted>2015-12-29T03:22:00Z</cp:lastPrinted>
  <dcterms:created xsi:type="dcterms:W3CDTF">2014-12-31T08:21:00Z</dcterms:created>
  <dcterms:modified xsi:type="dcterms:W3CDTF">2016-07-05T05:54:00Z</dcterms:modified>
</cp:coreProperties>
</file>