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51" w:rsidRPr="00DE6A3B" w:rsidRDefault="00834F51" w:rsidP="00834F51">
      <w:pPr>
        <w:jc w:val="center"/>
        <w:rPr>
          <w:b/>
          <w:sz w:val="28"/>
          <w:szCs w:val="28"/>
        </w:rPr>
      </w:pPr>
      <w:r w:rsidRPr="00DE6A3B">
        <w:rPr>
          <w:b/>
          <w:sz w:val="28"/>
          <w:szCs w:val="28"/>
        </w:rPr>
        <w:t>2. Заседания совещательных (консультативных) органов</w:t>
      </w:r>
    </w:p>
    <w:p w:rsidR="00834F51" w:rsidRPr="00DE6A3B" w:rsidRDefault="00834F51" w:rsidP="00834F51">
      <w:pPr>
        <w:rPr>
          <w:b/>
          <w:sz w:val="28"/>
          <w:szCs w:val="28"/>
        </w:rPr>
      </w:pPr>
    </w:p>
    <w:tbl>
      <w:tblPr>
        <w:tblW w:w="1474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5387"/>
        <w:gridCol w:w="3260"/>
        <w:gridCol w:w="4111"/>
      </w:tblGrid>
      <w:tr w:rsidR="00834F51" w:rsidRPr="00DE6A3B" w:rsidTr="0014017A">
        <w:trPr>
          <w:trHeight w:hRule="exact" w:val="114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F51" w:rsidRPr="00DE6A3B" w:rsidRDefault="00834F51" w:rsidP="00C63A5E">
            <w:pPr>
              <w:shd w:val="clear" w:color="auto" w:fill="FFFFFF"/>
              <w:ind w:left="860" w:hanging="774"/>
              <w:jc w:val="center"/>
              <w:rPr>
                <w:b/>
                <w:sz w:val="28"/>
                <w:szCs w:val="28"/>
              </w:rPr>
            </w:pPr>
            <w:r w:rsidRPr="00DE6A3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F51" w:rsidRPr="00DE6A3B" w:rsidRDefault="00834F51" w:rsidP="003510F1">
            <w:pPr>
              <w:shd w:val="clear" w:color="auto" w:fill="FFFFFF"/>
              <w:tabs>
                <w:tab w:val="left" w:pos="2085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DE6A3B">
              <w:rPr>
                <w:b/>
                <w:sz w:val="28"/>
                <w:szCs w:val="28"/>
              </w:rPr>
              <w:t>Наименование</w:t>
            </w:r>
          </w:p>
          <w:p w:rsidR="00834F51" w:rsidRPr="00DE6A3B" w:rsidRDefault="00834F51" w:rsidP="003510F1">
            <w:pPr>
              <w:shd w:val="clear" w:color="auto" w:fill="FFFFFF"/>
              <w:tabs>
                <w:tab w:val="left" w:pos="2085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DE6A3B">
              <w:rPr>
                <w:b/>
                <w:sz w:val="28"/>
                <w:szCs w:val="28"/>
              </w:rPr>
              <w:t>вопроса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F51" w:rsidRPr="00DE6A3B" w:rsidRDefault="00834F51" w:rsidP="00305427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b/>
                <w:spacing w:val="-5"/>
                <w:sz w:val="28"/>
                <w:szCs w:val="28"/>
              </w:rPr>
            </w:pPr>
            <w:r w:rsidRPr="00DE6A3B">
              <w:rPr>
                <w:b/>
                <w:spacing w:val="-5"/>
                <w:sz w:val="28"/>
                <w:szCs w:val="28"/>
              </w:rPr>
              <w:t>Председатель совещательного (консультативного) органа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F51" w:rsidRDefault="00834F51" w:rsidP="003510F1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b/>
                <w:spacing w:val="-5"/>
                <w:sz w:val="28"/>
                <w:szCs w:val="28"/>
              </w:rPr>
            </w:pPr>
            <w:r w:rsidRPr="00DE6A3B">
              <w:rPr>
                <w:b/>
                <w:spacing w:val="-5"/>
                <w:sz w:val="28"/>
                <w:szCs w:val="28"/>
              </w:rPr>
              <w:t>Ответственный исполнитель и контактный</w:t>
            </w:r>
          </w:p>
          <w:p w:rsidR="00834F51" w:rsidRPr="00DE6A3B" w:rsidRDefault="00834F51" w:rsidP="003510F1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b/>
                <w:spacing w:val="-5"/>
                <w:sz w:val="28"/>
                <w:szCs w:val="28"/>
              </w:rPr>
            </w:pPr>
            <w:r w:rsidRPr="00DE6A3B">
              <w:rPr>
                <w:b/>
                <w:spacing w:val="-5"/>
                <w:sz w:val="28"/>
                <w:szCs w:val="28"/>
              </w:rPr>
              <w:t>телефон</w:t>
            </w:r>
          </w:p>
        </w:tc>
      </w:tr>
      <w:tr w:rsidR="004E76FF" w:rsidRPr="00DE6A3B" w:rsidTr="00E40600">
        <w:trPr>
          <w:trHeight w:hRule="exact" w:val="114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6FF" w:rsidRDefault="004E76FF" w:rsidP="00C63A5E">
            <w:pPr>
              <w:shd w:val="clear" w:color="auto" w:fill="FFFFFF"/>
              <w:ind w:left="860" w:hanging="774"/>
              <w:jc w:val="center"/>
              <w:rPr>
                <w:sz w:val="24"/>
                <w:szCs w:val="24"/>
              </w:rPr>
            </w:pPr>
          </w:p>
          <w:p w:rsidR="004E76FF" w:rsidRPr="004E76FF" w:rsidRDefault="004E76FF" w:rsidP="00C63A5E">
            <w:pPr>
              <w:shd w:val="clear" w:color="auto" w:fill="FFFFFF"/>
              <w:ind w:left="860" w:hanging="7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E76FF">
              <w:rPr>
                <w:sz w:val="24"/>
                <w:szCs w:val="24"/>
              </w:rPr>
              <w:t>юль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6FF" w:rsidRPr="00C20857" w:rsidRDefault="004E76FF" w:rsidP="004E76FF">
            <w:pPr>
              <w:ind w:firstLine="0"/>
              <w:jc w:val="both"/>
              <w:rPr>
                <w:sz w:val="24"/>
                <w:szCs w:val="24"/>
              </w:rPr>
            </w:pPr>
            <w:r w:rsidRPr="00C20857">
              <w:rPr>
                <w:sz w:val="24"/>
                <w:szCs w:val="24"/>
              </w:rPr>
              <w:t>Балансовые комиссии по рассмотрению результатов финансово</w:t>
            </w:r>
            <w:r>
              <w:rPr>
                <w:sz w:val="24"/>
                <w:szCs w:val="24"/>
              </w:rPr>
              <w:t xml:space="preserve"> </w:t>
            </w:r>
            <w:r w:rsidRPr="00C2085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20857">
              <w:rPr>
                <w:sz w:val="24"/>
                <w:szCs w:val="24"/>
              </w:rPr>
              <w:t xml:space="preserve">хозяйственной деятельности муниципальных предприятий и учреждений за </w:t>
            </w:r>
            <w:r>
              <w:rPr>
                <w:sz w:val="24"/>
                <w:szCs w:val="24"/>
                <w:lang w:val="en-US"/>
              </w:rPr>
              <w:t>I</w:t>
            </w:r>
            <w:r w:rsidRPr="004E76F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е полугодие 2017</w:t>
            </w:r>
            <w:r w:rsidRPr="00C2085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C20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6FF" w:rsidRDefault="004E76FF" w:rsidP="000426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Андронов А.А.</w:t>
            </w:r>
          </w:p>
          <w:p w:rsidR="004E76FF" w:rsidRPr="00C20857" w:rsidRDefault="004E76FF" w:rsidP="00042623">
            <w:pPr>
              <w:ind w:firstLine="0"/>
              <w:jc w:val="center"/>
              <w:rPr>
                <w:sz w:val="24"/>
                <w:szCs w:val="24"/>
              </w:rPr>
            </w:pPr>
            <w:r w:rsidRPr="00C20857">
              <w:rPr>
                <w:sz w:val="24"/>
                <w:szCs w:val="24"/>
              </w:rPr>
              <w:t>Глава города</w:t>
            </w:r>
            <w:r>
              <w:rPr>
                <w:sz w:val="24"/>
                <w:szCs w:val="24"/>
              </w:rPr>
              <w:t xml:space="preserve"> Куйбышева</w:t>
            </w:r>
          </w:p>
          <w:p w:rsidR="004E76FF" w:rsidRPr="00C20857" w:rsidRDefault="004E76FF" w:rsidP="000426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76FF" w:rsidRPr="00C20857" w:rsidRDefault="004E76FF" w:rsidP="00042623">
            <w:pPr>
              <w:ind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к</w:t>
            </w:r>
            <w:r w:rsidRPr="00C20857">
              <w:rPr>
                <w:sz w:val="24"/>
                <w:szCs w:val="24"/>
              </w:rPr>
              <w:t>омисси</w:t>
            </w:r>
            <w:r>
              <w:rPr>
                <w:sz w:val="24"/>
                <w:szCs w:val="24"/>
              </w:rPr>
              <w:t>и</w:t>
            </w:r>
          </w:p>
        </w:tc>
      </w:tr>
      <w:tr w:rsidR="00596964" w:rsidRPr="00DE6A3B" w:rsidTr="005A75B7">
        <w:trPr>
          <w:trHeight w:hRule="exact" w:val="114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964" w:rsidRPr="00596964" w:rsidRDefault="00596964" w:rsidP="00596964">
            <w:pPr>
              <w:ind w:hanging="40"/>
              <w:jc w:val="center"/>
              <w:rPr>
                <w:sz w:val="24"/>
                <w:szCs w:val="24"/>
              </w:rPr>
            </w:pPr>
            <w:r w:rsidRPr="00596964">
              <w:rPr>
                <w:sz w:val="24"/>
                <w:szCs w:val="24"/>
              </w:rPr>
              <w:t>июль-декабрь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964" w:rsidRPr="00596964" w:rsidRDefault="00596964" w:rsidP="00596964">
            <w:pPr>
              <w:ind w:firstLine="0"/>
              <w:rPr>
                <w:sz w:val="24"/>
                <w:szCs w:val="24"/>
              </w:rPr>
            </w:pPr>
            <w:r w:rsidRPr="00596964">
              <w:rPr>
                <w:sz w:val="24"/>
                <w:szCs w:val="24"/>
              </w:rPr>
              <w:t>Регулирующий орган по рассмотрению и установлению тарифов и надбавок на услуги, оказываемые муниципальными предприятиями и учреждениями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964" w:rsidRDefault="00596964" w:rsidP="005969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 А.Г.</w:t>
            </w:r>
          </w:p>
          <w:p w:rsidR="00596964" w:rsidRPr="00596964" w:rsidRDefault="00596964" w:rsidP="005969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города Куйбышева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964" w:rsidRPr="00596964" w:rsidRDefault="00596964" w:rsidP="00596964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 w:rsidRPr="00596964">
              <w:rPr>
                <w:spacing w:val="-5"/>
                <w:sz w:val="24"/>
                <w:szCs w:val="24"/>
              </w:rPr>
              <w:t>Ерёмина Г.А.</w:t>
            </w:r>
          </w:p>
          <w:p w:rsidR="00596964" w:rsidRDefault="00596964" w:rsidP="00596964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 w:rsidRPr="00596964">
              <w:rPr>
                <w:spacing w:val="-5"/>
                <w:sz w:val="24"/>
                <w:szCs w:val="24"/>
              </w:rPr>
              <w:t xml:space="preserve">начальник УФ и НП                        </w:t>
            </w:r>
          </w:p>
          <w:p w:rsidR="00596964" w:rsidRPr="00596964" w:rsidRDefault="00596964" w:rsidP="00596964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 w:rsidRPr="00596964">
              <w:rPr>
                <w:spacing w:val="-5"/>
                <w:sz w:val="24"/>
                <w:szCs w:val="24"/>
              </w:rPr>
              <w:t>51-419</w:t>
            </w:r>
          </w:p>
          <w:p w:rsidR="00596964" w:rsidRPr="00596964" w:rsidRDefault="00596964" w:rsidP="00596964">
            <w:pPr>
              <w:ind w:left="130" w:hanging="28"/>
              <w:jc w:val="center"/>
              <w:rPr>
                <w:sz w:val="24"/>
                <w:szCs w:val="24"/>
              </w:rPr>
            </w:pPr>
          </w:p>
        </w:tc>
      </w:tr>
      <w:tr w:rsidR="00596964" w:rsidRPr="00DE6A3B" w:rsidTr="005A75B7">
        <w:trPr>
          <w:trHeight w:hRule="exact" w:val="114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964" w:rsidRPr="00596964" w:rsidRDefault="00596964" w:rsidP="00596964">
            <w:pPr>
              <w:ind w:firstLine="0"/>
              <w:jc w:val="center"/>
              <w:rPr>
                <w:sz w:val="24"/>
                <w:szCs w:val="24"/>
              </w:rPr>
            </w:pPr>
            <w:r w:rsidRPr="00596964">
              <w:rPr>
                <w:sz w:val="24"/>
                <w:szCs w:val="24"/>
              </w:rPr>
              <w:t>июль-декабрь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964" w:rsidRPr="00596964" w:rsidRDefault="00596964" w:rsidP="00596964">
            <w:pPr>
              <w:ind w:firstLine="0"/>
              <w:rPr>
                <w:sz w:val="24"/>
                <w:szCs w:val="24"/>
              </w:rPr>
            </w:pPr>
            <w:r w:rsidRPr="00596964">
              <w:rPr>
                <w:sz w:val="24"/>
                <w:szCs w:val="24"/>
              </w:rPr>
              <w:t>Единая комиссия по осуществлению закупок товаров, работ и услуг</w:t>
            </w:r>
            <w:r>
              <w:rPr>
                <w:sz w:val="24"/>
                <w:szCs w:val="24"/>
              </w:rPr>
              <w:t xml:space="preserve"> для нужд а</w:t>
            </w:r>
            <w:r w:rsidRPr="00596964">
              <w:rPr>
                <w:sz w:val="24"/>
                <w:szCs w:val="24"/>
              </w:rPr>
              <w:t>дминистрации города Куйбышева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964" w:rsidRDefault="00596964" w:rsidP="005969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Марчуков В.П.</w:t>
            </w:r>
          </w:p>
          <w:p w:rsidR="00596964" w:rsidRPr="00596964" w:rsidRDefault="00596964" w:rsidP="00596964">
            <w:pPr>
              <w:ind w:firstLine="0"/>
              <w:jc w:val="center"/>
              <w:rPr>
                <w:sz w:val="24"/>
                <w:szCs w:val="24"/>
              </w:rPr>
            </w:pPr>
            <w:r w:rsidRPr="00596964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города Куйбышева</w:t>
            </w:r>
          </w:p>
          <w:p w:rsidR="00596964" w:rsidRPr="00596964" w:rsidRDefault="00596964" w:rsidP="0059696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964" w:rsidRDefault="004E76FF" w:rsidP="00596964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Бочкарёва Л.А.</w:t>
            </w:r>
          </w:p>
          <w:p w:rsidR="004E76FF" w:rsidRDefault="004E76FF" w:rsidP="00596964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Начальник отдела </w:t>
            </w:r>
          </w:p>
          <w:p w:rsidR="004E76FF" w:rsidRDefault="004E76FF" w:rsidP="00596964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муниципальных закупок</w:t>
            </w:r>
          </w:p>
          <w:p w:rsidR="004E76FF" w:rsidRPr="00596964" w:rsidRDefault="004E76FF" w:rsidP="00596964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51-204</w:t>
            </w:r>
          </w:p>
          <w:p w:rsidR="00596964" w:rsidRPr="00596964" w:rsidRDefault="00596964" w:rsidP="00596964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EE1509" w:rsidRPr="00DE6A3B" w:rsidTr="0014017A">
        <w:trPr>
          <w:trHeight w:hRule="exact" w:val="114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09" w:rsidRPr="00C20857" w:rsidRDefault="00EE1509" w:rsidP="00042623">
            <w:pPr>
              <w:shd w:val="clear" w:color="auto" w:fill="FFFFFF"/>
              <w:ind w:left="102"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июль-декабрь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09" w:rsidRPr="00C20857" w:rsidRDefault="00EE1509" w:rsidP="00042623">
            <w:pPr>
              <w:shd w:val="clear" w:color="auto" w:fill="FFFFFF"/>
              <w:tabs>
                <w:tab w:val="left" w:pos="2085"/>
              </w:tabs>
              <w:ind w:firstLine="0"/>
              <w:jc w:val="both"/>
              <w:rPr>
                <w:sz w:val="24"/>
                <w:szCs w:val="24"/>
              </w:rPr>
            </w:pPr>
            <w:r w:rsidRPr="00C20857">
              <w:rPr>
                <w:sz w:val="24"/>
                <w:szCs w:val="24"/>
              </w:rPr>
              <w:t>Конкурсная комиссия по проведению торгов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09" w:rsidRDefault="00EE1509" w:rsidP="00EE15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Марчуков В.П.</w:t>
            </w:r>
          </w:p>
          <w:p w:rsidR="00EE1509" w:rsidRPr="00596964" w:rsidRDefault="00EE1509" w:rsidP="00EE1509">
            <w:pPr>
              <w:ind w:firstLine="0"/>
              <w:jc w:val="center"/>
              <w:rPr>
                <w:sz w:val="24"/>
                <w:szCs w:val="24"/>
              </w:rPr>
            </w:pPr>
            <w:r w:rsidRPr="00596964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города Куйбышева</w:t>
            </w:r>
          </w:p>
          <w:p w:rsidR="00EE1509" w:rsidRPr="00DE6A3B" w:rsidRDefault="00EE1509" w:rsidP="00042623">
            <w:pPr>
              <w:ind w:firstLine="0"/>
              <w:jc w:val="center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09" w:rsidRPr="00C20857" w:rsidRDefault="00EE1509" w:rsidP="00042623">
            <w:pPr>
              <w:shd w:val="clear" w:color="auto" w:fill="FFFFFF"/>
              <w:spacing w:line="274" w:lineRule="exact"/>
              <w:ind w:left="130" w:right="240" w:firstLine="964"/>
              <w:rPr>
                <w:spacing w:val="-5"/>
                <w:sz w:val="24"/>
                <w:szCs w:val="24"/>
              </w:rPr>
            </w:pPr>
            <w:r w:rsidRPr="00C20857">
              <w:rPr>
                <w:spacing w:val="-5"/>
                <w:sz w:val="24"/>
                <w:szCs w:val="24"/>
              </w:rPr>
              <w:t>Состав комиссии</w:t>
            </w:r>
          </w:p>
        </w:tc>
      </w:tr>
      <w:tr w:rsidR="00EE1509" w:rsidRPr="00DE6A3B" w:rsidTr="0014017A">
        <w:trPr>
          <w:trHeight w:hRule="exact" w:val="114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09" w:rsidRPr="00FE08ED" w:rsidRDefault="00EE1509" w:rsidP="0004262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июль-декабрь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09" w:rsidRPr="00FE08ED" w:rsidRDefault="00EE1509" w:rsidP="00042623">
            <w:pPr>
              <w:ind w:firstLine="0"/>
              <w:jc w:val="both"/>
              <w:rPr>
                <w:sz w:val="24"/>
                <w:szCs w:val="24"/>
              </w:rPr>
            </w:pPr>
            <w:r w:rsidRPr="00FE08ED">
              <w:rPr>
                <w:sz w:val="24"/>
                <w:szCs w:val="24"/>
              </w:rPr>
              <w:t>Проведение заседаний Конкурсной   комиссии по отбору управляющей организации для управления многоквартирными домами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09" w:rsidRDefault="00EE1509" w:rsidP="00EE15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 А.Г.</w:t>
            </w:r>
          </w:p>
          <w:p w:rsidR="00EE1509" w:rsidRPr="00FE08ED" w:rsidRDefault="00EE1509" w:rsidP="00EE15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города Куйбышева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509" w:rsidRDefault="00EE1509" w:rsidP="00EE1509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Бочкарёва Л.А.</w:t>
            </w:r>
          </w:p>
          <w:p w:rsidR="00EE1509" w:rsidRDefault="00EE1509" w:rsidP="00EE1509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Начальник отдела </w:t>
            </w:r>
          </w:p>
          <w:p w:rsidR="00EE1509" w:rsidRDefault="00EE1509" w:rsidP="00EE1509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муниципальных закупок</w:t>
            </w:r>
          </w:p>
          <w:p w:rsidR="00EE1509" w:rsidRPr="00596964" w:rsidRDefault="00EE1509" w:rsidP="00EE1509">
            <w:pPr>
              <w:shd w:val="clear" w:color="auto" w:fill="FFFFFF"/>
              <w:spacing w:line="274" w:lineRule="exact"/>
              <w:ind w:left="130" w:right="240" w:hanging="2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51-204</w:t>
            </w:r>
          </w:p>
          <w:p w:rsidR="00EE1509" w:rsidRDefault="00EE1509" w:rsidP="0004262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15BDA" w:rsidRPr="00FE08ED" w:rsidRDefault="00915BDA" w:rsidP="000426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5BDA" w:rsidRPr="00DE6A3B" w:rsidTr="0014017A">
        <w:trPr>
          <w:trHeight w:hRule="exact" w:val="114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BDA" w:rsidRPr="0001529C" w:rsidRDefault="0001529C" w:rsidP="000152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152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15-ый</w:t>
            </w:r>
            <w:r w:rsidRPr="0001529C">
              <w:rPr>
                <w:sz w:val="24"/>
                <w:szCs w:val="24"/>
              </w:rPr>
              <w:t xml:space="preserve"> срок со дня получения дела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BDA" w:rsidRPr="00915BDA" w:rsidRDefault="0001529C" w:rsidP="00915BDA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дел об административных правонарушениях в соответствии с действующим законодательством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29C" w:rsidRDefault="0001529C" w:rsidP="000152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Марчуков В.П.</w:t>
            </w:r>
          </w:p>
          <w:p w:rsidR="0001529C" w:rsidRPr="00596964" w:rsidRDefault="0001529C" w:rsidP="0001529C">
            <w:pPr>
              <w:ind w:firstLine="0"/>
              <w:jc w:val="center"/>
              <w:rPr>
                <w:sz w:val="24"/>
                <w:szCs w:val="24"/>
              </w:rPr>
            </w:pPr>
            <w:r w:rsidRPr="00596964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города Куйбышева</w:t>
            </w:r>
          </w:p>
          <w:p w:rsidR="00915BDA" w:rsidRPr="00915BDA" w:rsidRDefault="00915BDA" w:rsidP="00915B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BDA" w:rsidRDefault="0001529C" w:rsidP="00915B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01529C" w:rsidRDefault="0001529C" w:rsidP="00915B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01529C" w:rsidRPr="00915BDA" w:rsidRDefault="0001529C" w:rsidP="00915B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E67B1C" w:rsidRPr="00DE6A3B" w:rsidTr="00E67B1C">
        <w:trPr>
          <w:trHeight w:hRule="exact" w:val="114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1C" w:rsidRPr="00E67B1C" w:rsidRDefault="00E67B1C" w:rsidP="00E67B1C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1C" w:rsidRPr="00E67B1C" w:rsidRDefault="00E67B1C" w:rsidP="00E67B1C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Совещание по вопросам открытия нового творческого сезона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1C" w:rsidRDefault="00E67B1C" w:rsidP="00E67B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Марчуков В.П.</w:t>
            </w:r>
          </w:p>
          <w:p w:rsidR="00E67B1C" w:rsidRPr="00596964" w:rsidRDefault="00E67B1C" w:rsidP="00E67B1C">
            <w:pPr>
              <w:ind w:firstLine="0"/>
              <w:jc w:val="center"/>
              <w:rPr>
                <w:sz w:val="24"/>
                <w:szCs w:val="24"/>
              </w:rPr>
            </w:pPr>
            <w:r w:rsidRPr="00596964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города Куйбышева</w:t>
            </w:r>
          </w:p>
          <w:p w:rsidR="00E67B1C" w:rsidRPr="00E67B1C" w:rsidRDefault="00E67B1C" w:rsidP="00E67B1C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1C" w:rsidRDefault="00E67B1C" w:rsidP="00E67B1C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Кускова Е.Г.,</w:t>
            </w:r>
          </w:p>
          <w:p w:rsidR="00E67B1C" w:rsidRPr="00E67B1C" w:rsidRDefault="00E67B1C" w:rsidP="00E67B1C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начальник отдела КС и МП</w:t>
            </w:r>
          </w:p>
          <w:p w:rsidR="00E67B1C" w:rsidRPr="00E67B1C" w:rsidRDefault="00E67B1C" w:rsidP="00E67B1C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51-772</w:t>
            </w:r>
          </w:p>
        </w:tc>
      </w:tr>
      <w:tr w:rsidR="00E67B1C" w:rsidRPr="00DE6A3B" w:rsidTr="00E67B1C">
        <w:trPr>
          <w:trHeight w:hRule="exact" w:val="114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1C" w:rsidRPr="00E67B1C" w:rsidRDefault="00E67B1C" w:rsidP="00E67B1C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1C" w:rsidRPr="00E67B1C" w:rsidRDefault="00E67B1C" w:rsidP="00E67B1C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Оргкомитет по подготовке Дня народного единства (04.11.2017)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1C" w:rsidRDefault="00E67B1C" w:rsidP="00E67B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Марчуков В.П.</w:t>
            </w:r>
          </w:p>
          <w:p w:rsidR="00E67B1C" w:rsidRPr="00596964" w:rsidRDefault="00E67B1C" w:rsidP="00E67B1C">
            <w:pPr>
              <w:ind w:firstLine="0"/>
              <w:jc w:val="center"/>
              <w:rPr>
                <w:sz w:val="24"/>
                <w:szCs w:val="24"/>
              </w:rPr>
            </w:pPr>
            <w:r w:rsidRPr="00596964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города Куйбышева</w:t>
            </w:r>
          </w:p>
          <w:p w:rsidR="00E67B1C" w:rsidRPr="00E67B1C" w:rsidRDefault="00E67B1C" w:rsidP="00E67B1C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1C" w:rsidRDefault="00E67B1C" w:rsidP="00E67B1C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Григорьевская С.К.</w:t>
            </w:r>
          </w:p>
          <w:p w:rsidR="00E67B1C" w:rsidRDefault="00E67B1C" w:rsidP="00E67B1C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директор МБУК «КДК»</w:t>
            </w:r>
          </w:p>
          <w:p w:rsidR="00E67B1C" w:rsidRPr="00E67B1C" w:rsidRDefault="00E67B1C" w:rsidP="00E67B1C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63-226</w:t>
            </w:r>
          </w:p>
        </w:tc>
      </w:tr>
      <w:tr w:rsidR="00E67B1C" w:rsidRPr="00DE6A3B" w:rsidTr="00E67B1C">
        <w:trPr>
          <w:trHeight w:hRule="exact" w:val="114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1C" w:rsidRPr="00E67B1C" w:rsidRDefault="00E67B1C" w:rsidP="00E67B1C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1C" w:rsidRPr="00E67B1C" w:rsidRDefault="00E67B1C" w:rsidP="00E67B1C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Совещание по подготовке городского конкурса на лучший дизайн-проект по строительству снежного городка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1C" w:rsidRDefault="00E67B1C" w:rsidP="00E67B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Марчуков В.П.</w:t>
            </w:r>
          </w:p>
          <w:p w:rsidR="00E67B1C" w:rsidRPr="00596964" w:rsidRDefault="00E67B1C" w:rsidP="00E67B1C">
            <w:pPr>
              <w:ind w:firstLine="0"/>
              <w:jc w:val="center"/>
              <w:rPr>
                <w:sz w:val="24"/>
                <w:szCs w:val="24"/>
              </w:rPr>
            </w:pPr>
            <w:r w:rsidRPr="00596964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города Куйбышева</w:t>
            </w:r>
          </w:p>
          <w:p w:rsidR="00E67B1C" w:rsidRPr="00E67B1C" w:rsidRDefault="00E67B1C" w:rsidP="00E67B1C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1C" w:rsidRPr="00E67B1C" w:rsidRDefault="00E67B1C" w:rsidP="00E67B1C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Наумова Н.С.,</w:t>
            </w:r>
          </w:p>
          <w:p w:rsidR="00E67B1C" w:rsidRPr="00E67B1C" w:rsidRDefault="00E67B1C" w:rsidP="00E67B1C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Директор МКУ «МЦ»</w:t>
            </w:r>
          </w:p>
          <w:p w:rsidR="00E67B1C" w:rsidRPr="00E67B1C" w:rsidRDefault="00E67B1C" w:rsidP="00E67B1C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51-381</w:t>
            </w:r>
          </w:p>
        </w:tc>
      </w:tr>
      <w:tr w:rsidR="00E67B1C" w:rsidRPr="00DE6A3B" w:rsidTr="00E67B1C">
        <w:trPr>
          <w:trHeight w:hRule="exact" w:val="114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1C" w:rsidRPr="00E67B1C" w:rsidRDefault="00E67B1C" w:rsidP="00E67B1C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1C" w:rsidRPr="00E67B1C" w:rsidRDefault="00E67B1C" w:rsidP="00E67B1C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Оргкомитет по подготовке Дня памяти жертв политических репрессий (30.10.2016)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1C" w:rsidRDefault="00E67B1C" w:rsidP="00E67B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Марчуков В.П.</w:t>
            </w:r>
          </w:p>
          <w:p w:rsidR="00E67B1C" w:rsidRPr="00596964" w:rsidRDefault="00E67B1C" w:rsidP="00E67B1C">
            <w:pPr>
              <w:ind w:firstLine="0"/>
              <w:jc w:val="center"/>
              <w:rPr>
                <w:sz w:val="24"/>
                <w:szCs w:val="24"/>
              </w:rPr>
            </w:pPr>
            <w:r w:rsidRPr="00596964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города Куйбышева</w:t>
            </w:r>
          </w:p>
          <w:p w:rsidR="00E67B1C" w:rsidRPr="00E67B1C" w:rsidRDefault="00E67B1C" w:rsidP="00E67B1C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1C" w:rsidRDefault="00E67B1C" w:rsidP="00E67B1C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Григорьевская С.К.</w:t>
            </w:r>
          </w:p>
          <w:p w:rsidR="00E67B1C" w:rsidRDefault="00E67B1C" w:rsidP="00E67B1C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директор МБУК «КДК»</w:t>
            </w:r>
          </w:p>
          <w:p w:rsidR="00E67B1C" w:rsidRPr="00E67B1C" w:rsidRDefault="00E67B1C" w:rsidP="00E67B1C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63-226</w:t>
            </w:r>
          </w:p>
        </w:tc>
      </w:tr>
      <w:tr w:rsidR="000B0520" w:rsidRPr="00DE6A3B" w:rsidTr="000B0520">
        <w:trPr>
          <w:trHeight w:hRule="exact" w:val="140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20" w:rsidRPr="000B0520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0520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20" w:rsidRPr="000B0520" w:rsidRDefault="000B0520" w:rsidP="000B0520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B0520">
              <w:rPr>
                <w:sz w:val="24"/>
                <w:szCs w:val="24"/>
                <w:lang w:eastAsia="en-US"/>
              </w:rPr>
              <w:t>Совещание по организации городского конкурса снежных фигур «</w:t>
            </w:r>
            <w:proofErr w:type="gramStart"/>
            <w:r w:rsidRPr="000B0520">
              <w:rPr>
                <w:sz w:val="24"/>
                <w:szCs w:val="24"/>
                <w:lang w:eastAsia="en-US"/>
              </w:rPr>
              <w:t>Зимняя</w:t>
            </w:r>
            <w:proofErr w:type="gramEnd"/>
            <w:r w:rsidRPr="000B0520">
              <w:rPr>
                <w:sz w:val="24"/>
                <w:szCs w:val="24"/>
                <w:lang w:eastAsia="en-US"/>
              </w:rPr>
              <w:t xml:space="preserve"> сказка-2017» и финансированию  строительства </w:t>
            </w:r>
          </w:p>
          <w:p w:rsidR="000B0520" w:rsidRPr="000B0520" w:rsidRDefault="000B0520" w:rsidP="000B0520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B0520">
              <w:rPr>
                <w:sz w:val="24"/>
                <w:szCs w:val="24"/>
                <w:lang w:eastAsia="en-US"/>
              </w:rPr>
              <w:t xml:space="preserve">снежного городка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20" w:rsidRDefault="000B0520" w:rsidP="000B05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Марчуков В.П.</w:t>
            </w:r>
          </w:p>
          <w:p w:rsidR="000B0520" w:rsidRPr="00596964" w:rsidRDefault="000B0520" w:rsidP="000B0520">
            <w:pPr>
              <w:ind w:firstLine="0"/>
              <w:jc w:val="center"/>
              <w:rPr>
                <w:sz w:val="24"/>
                <w:szCs w:val="24"/>
              </w:rPr>
            </w:pPr>
            <w:r w:rsidRPr="00596964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города Куйбышева</w:t>
            </w:r>
          </w:p>
          <w:p w:rsidR="000B0520" w:rsidRPr="000B0520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20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Кускова Е.Г.,</w:t>
            </w:r>
          </w:p>
          <w:p w:rsidR="000B0520" w:rsidRPr="00E67B1C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начальник отдела КС и МП</w:t>
            </w:r>
          </w:p>
          <w:p w:rsidR="000B0520" w:rsidRPr="000B0520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51-772</w:t>
            </w:r>
          </w:p>
        </w:tc>
      </w:tr>
      <w:tr w:rsidR="000B0520" w:rsidRPr="00DE6A3B" w:rsidTr="000B0520">
        <w:trPr>
          <w:trHeight w:hRule="exact" w:val="142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20" w:rsidRPr="000B0520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0520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20" w:rsidRPr="000B0520" w:rsidRDefault="000B0520" w:rsidP="000B0520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B0520">
              <w:rPr>
                <w:sz w:val="24"/>
                <w:szCs w:val="24"/>
                <w:lang w:eastAsia="en-US"/>
              </w:rPr>
              <w:t xml:space="preserve">Совещание по подготовке и проведению </w:t>
            </w:r>
            <w:proofErr w:type="gramStart"/>
            <w:r w:rsidRPr="000B0520">
              <w:rPr>
                <w:sz w:val="24"/>
                <w:szCs w:val="24"/>
                <w:lang w:eastAsia="en-US"/>
              </w:rPr>
              <w:t>новогодних</w:t>
            </w:r>
            <w:proofErr w:type="gramEnd"/>
          </w:p>
          <w:p w:rsidR="000B0520" w:rsidRPr="000B0520" w:rsidRDefault="000B0520" w:rsidP="000B0520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B0520">
              <w:rPr>
                <w:sz w:val="24"/>
                <w:szCs w:val="24"/>
                <w:lang w:eastAsia="en-US"/>
              </w:rPr>
              <w:t>и рождественских праздников в муниципальных учреждениях города Куйбышева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20" w:rsidRDefault="000B0520" w:rsidP="000B05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Марчуков В.П.</w:t>
            </w:r>
          </w:p>
          <w:p w:rsidR="000B0520" w:rsidRPr="00596964" w:rsidRDefault="000B0520" w:rsidP="000B0520">
            <w:pPr>
              <w:ind w:firstLine="0"/>
              <w:jc w:val="center"/>
              <w:rPr>
                <w:sz w:val="24"/>
                <w:szCs w:val="24"/>
              </w:rPr>
            </w:pPr>
            <w:r w:rsidRPr="00596964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города Куйбышева</w:t>
            </w:r>
          </w:p>
          <w:p w:rsidR="000B0520" w:rsidRPr="000B0520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20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Кускова Е.Г.,</w:t>
            </w:r>
          </w:p>
          <w:p w:rsidR="000B0520" w:rsidRPr="00E67B1C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начальник отдела КС и МП</w:t>
            </w:r>
          </w:p>
          <w:p w:rsidR="000B0520" w:rsidRPr="000B0520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51-772</w:t>
            </w:r>
          </w:p>
        </w:tc>
      </w:tr>
      <w:tr w:rsidR="000B0520" w:rsidRPr="00DE6A3B" w:rsidTr="000B0520">
        <w:trPr>
          <w:trHeight w:hRule="exact" w:val="127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20" w:rsidRPr="000B0520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0520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20" w:rsidRPr="000B0520" w:rsidRDefault="000B0520" w:rsidP="000B0520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B0520">
              <w:rPr>
                <w:sz w:val="24"/>
                <w:szCs w:val="24"/>
                <w:lang w:eastAsia="en-US"/>
              </w:rPr>
              <w:t xml:space="preserve">Совещание по итогам работы 2017 года </w:t>
            </w:r>
          </w:p>
          <w:p w:rsidR="000B0520" w:rsidRPr="000B0520" w:rsidRDefault="000B0520" w:rsidP="000B0520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B0520">
              <w:rPr>
                <w:sz w:val="24"/>
                <w:szCs w:val="24"/>
                <w:lang w:eastAsia="en-US"/>
              </w:rPr>
              <w:t xml:space="preserve">(Подготовка годовых отчетов, планирование работы подведомственных учреждений отдела КС и МП на 2018 год)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20" w:rsidRDefault="000B0520" w:rsidP="000B05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Марчуков В.П.</w:t>
            </w:r>
          </w:p>
          <w:p w:rsidR="000B0520" w:rsidRPr="00596964" w:rsidRDefault="000B0520" w:rsidP="000B0520">
            <w:pPr>
              <w:ind w:firstLine="0"/>
              <w:jc w:val="center"/>
              <w:rPr>
                <w:sz w:val="24"/>
                <w:szCs w:val="24"/>
              </w:rPr>
            </w:pPr>
            <w:r w:rsidRPr="00596964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города Куйбышева</w:t>
            </w:r>
          </w:p>
          <w:p w:rsidR="000B0520" w:rsidRPr="000B0520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20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Кускова Е.Г.,</w:t>
            </w:r>
          </w:p>
          <w:p w:rsidR="000B0520" w:rsidRPr="00E67B1C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начальник отдела КС и МП</w:t>
            </w:r>
          </w:p>
          <w:p w:rsidR="000B0520" w:rsidRPr="000B0520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51-772</w:t>
            </w:r>
          </w:p>
        </w:tc>
      </w:tr>
      <w:tr w:rsidR="000B0520" w:rsidRPr="00DE6A3B" w:rsidTr="000B0520">
        <w:trPr>
          <w:trHeight w:hRule="exact" w:val="114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20" w:rsidRPr="000B0520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0520">
              <w:rPr>
                <w:sz w:val="24"/>
                <w:szCs w:val="24"/>
                <w:lang w:eastAsia="en-US"/>
              </w:rPr>
              <w:t>В течение полугодия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520" w:rsidRPr="000B0520" w:rsidRDefault="000B0520" w:rsidP="000B0520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B0520">
              <w:rPr>
                <w:sz w:val="24"/>
                <w:szCs w:val="24"/>
                <w:lang w:eastAsia="en-US"/>
              </w:rPr>
              <w:t xml:space="preserve">Участие в работе координационного Совета </w:t>
            </w:r>
          </w:p>
          <w:p w:rsidR="000B0520" w:rsidRPr="000B0520" w:rsidRDefault="000B0520" w:rsidP="000B0520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B0520">
              <w:rPr>
                <w:sz w:val="24"/>
                <w:szCs w:val="24"/>
                <w:lang w:eastAsia="en-US"/>
              </w:rPr>
              <w:t>города Куйбышева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20" w:rsidRDefault="000B0520" w:rsidP="000B05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Марчуков В.П.</w:t>
            </w:r>
          </w:p>
          <w:p w:rsidR="000B0520" w:rsidRPr="00596964" w:rsidRDefault="000B0520" w:rsidP="000B0520">
            <w:pPr>
              <w:ind w:firstLine="0"/>
              <w:jc w:val="center"/>
              <w:rPr>
                <w:sz w:val="24"/>
                <w:szCs w:val="24"/>
              </w:rPr>
            </w:pPr>
            <w:r w:rsidRPr="00596964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города Куйбышева</w:t>
            </w:r>
          </w:p>
          <w:p w:rsidR="000B0520" w:rsidRPr="000B0520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20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Кускова Е.Г.,</w:t>
            </w:r>
          </w:p>
          <w:p w:rsidR="000B0520" w:rsidRPr="00E67B1C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начальник отдела КС и МП</w:t>
            </w:r>
          </w:p>
          <w:p w:rsidR="000B0520" w:rsidRPr="000B0520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51-772</w:t>
            </w:r>
          </w:p>
        </w:tc>
      </w:tr>
      <w:tr w:rsidR="000B0520" w:rsidRPr="00DE6A3B" w:rsidTr="000B0520">
        <w:trPr>
          <w:trHeight w:hRule="exact" w:val="114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20" w:rsidRPr="000B0520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0520">
              <w:rPr>
                <w:sz w:val="24"/>
                <w:szCs w:val="24"/>
                <w:lang w:eastAsia="en-US"/>
              </w:rPr>
              <w:t>В течение полугодия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520" w:rsidRPr="000B0520" w:rsidRDefault="000B0520" w:rsidP="000B0520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B0520">
              <w:rPr>
                <w:sz w:val="24"/>
                <w:szCs w:val="24"/>
                <w:lang w:eastAsia="en-US"/>
              </w:rPr>
              <w:t>Участие в работе межведомственной комиссии Куйбышевского района по вопросам организации оздоровления, отдыха и занятости детей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20" w:rsidRPr="000B0520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0520">
              <w:rPr>
                <w:sz w:val="24"/>
                <w:szCs w:val="24"/>
                <w:lang w:eastAsia="en-US"/>
              </w:rPr>
              <w:t>Администрация Куйбышевского района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520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Кускова Е.Г.,</w:t>
            </w:r>
          </w:p>
          <w:p w:rsidR="000B0520" w:rsidRPr="00E67B1C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начальник отдела КС и МП</w:t>
            </w:r>
          </w:p>
          <w:p w:rsidR="000B0520" w:rsidRPr="000B0520" w:rsidRDefault="000B0520" w:rsidP="000B052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67B1C">
              <w:rPr>
                <w:sz w:val="24"/>
                <w:szCs w:val="24"/>
                <w:lang w:eastAsia="en-US"/>
              </w:rPr>
              <w:t>51-772</w:t>
            </w:r>
          </w:p>
        </w:tc>
      </w:tr>
    </w:tbl>
    <w:p w:rsidR="001115B1" w:rsidRDefault="001115B1"/>
    <w:sectPr w:rsidR="001115B1" w:rsidSect="001774D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F51"/>
    <w:rsid w:val="0001529C"/>
    <w:rsid w:val="000B0520"/>
    <w:rsid w:val="000B346E"/>
    <w:rsid w:val="001115B1"/>
    <w:rsid w:val="0014017A"/>
    <w:rsid w:val="001774D1"/>
    <w:rsid w:val="001A660A"/>
    <w:rsid w:val="001E0327"/>
    <w:rsid w:val="001E70DD"/>
    <w:rsid w:val="00212B1A"/>
    <w:rsid w:val="002279D7"/>
    <w:rsid w:val="00247CE7"/>
    <w:rsid w:val="00305427"/>
    <w:rsid w:val="003510F1"/>
    <w:rsid w:val="004E76FF"/>
    <w:rsid w:val="00517C83"/>
    <w:rsid w:val="00590C58"/>
    <w:rsid w:val="00596964"/>
    <w:rsid w:val="005A6231"/>
    <w:rsid w:val="005E5122"/>
    <w:rsid w:val="007A2127"/>
    <w:rsid w:val="00834F51"/>
    <w:rsid w:val="008D6E6F"/>
    <w:rsid w:val="008E40E3"/>
    <w:rsid w:val="00915BDA"/>
    <w:rsid w:val="00961E36"/>
    <w:rsid w:val="00A0495F"/>
    <w:rsid w:val="00A40F4F"/>
    <w:rsid w:val="00AD7DE6"/>
    <w:rsid w:val="00AF2D94"/>
    <w:rsid w:val="00C20857"/>
    <w:rsid w:val="00C34D46"/>
    <w:rsid w:val="00CD28C7"/>
    <w:rsid w:val="00D20317"/>
    <w:rsid w:val="00D253D0"/>
    <w:rsid w:val="00E67B1C"/>
    <w:rsid w:val="00E92CB7"/>
    <w:rsid w:val="00EA2394"/>
    <w:rsid w:val="00EE1509"/>
    <w:rsid w:val="00EE3B00"/>
    <w:rsid w:val="00FE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51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08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8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fov</dc:creator>
  <cp:lastModifiedBy>Филатова Ольга Владимировна</cp:lastModifiedBy>
  <cp:revision>21</cp:revision>
  <cp:lastPrinted>2017-07-04T04:15:00Z</cp:lastPrinted>
  <dcterms:created xsi:type="dcterms:W3CDTF">2016-12-28T08:07:00Z</dcterms:created>
  <dcterms:modified xsi:type="dcterms:W3CDTF">2017-07-04T04:15:00Z</dcterms:modified>
</cp:coreProperties>
</file>