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D0" w:rsidRPr="00DE6A3B" w:rsidRDefault="007B5BD0" w:rsidP="007B5BD0">
      <w:pPr>
        <w:jc w:val="center"/>
        <w:rPr>
          <w:sz w:val="28"/>
          <w:szCs w:val="28"/>
        </w:rPr>
      </w:pPr>
      <w:r w:rsidRPr="00DE6A3B">
        <w:rPr>
          <w:b/>
          <w:sz w:val="28"/>
          <w:szCs w:val="28"/>
        </w:rPr>
        <w:t>4. Вопросы, вносимые на совещания у заместителей Главы города Куйбышева</w:t>
      </w:r>
    </w:p>
    <w:p w:rsidR="007B5BD0" w:rsidRPr="00DE6A3B" w:rsidRDefault="007B5BD0" w:rsidP="007B5BD0">
      <w:pPr>
        <w:rPr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5953"/>
        <w:gridCol w:w="3255"/>
        <w:gridCol w:w="3691"/>
      </w:tblGrid>
      <w:tr w:rsidR="007B5BD0" w:rsidRPr="00DE6A3B" w:rsidTr="00C63A5E">
        <w:tc>
          <w:tcPr>
            <w:tcW w:w="1844" w:type="dxa"/>
          </w:tcPr>
          <w:p w:rsidR="007B5BD0" w:rsidRPr="00C3344F" w:rsidRDefault="007B5BD0" w:rsidP="00B24CB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3344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7B5BD0" w:rsidRPr="00C3344F" w:rsidRDefault="007B5BD0" w:rsidP="00B24CB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3344F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255" w:type="dxa"/>
          </w:tcPr>
          <w:p w:rsidR="007B5BD0" w:rsidRPr="00C3344F" w:rsidRDefault="007B5BD0" w:rsidP="00B24CB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3344F">
              <w:rPr>
                <w:b/>
                <w:sz w:val="28"/>
                <w:szCs w:val="28"/>
              </w:rPr>
              <w:t>Заместители Главы</w:t>
            </w:r>
          </w:p>
        </w:tc>
        <w:tc>
          <w:tcPr>
            <w:tcW w:w="3691" w:type="dxa"/>
          </w:tcPr>
          <w:p w:rsidR="007B5BD0" w:rsidRPr="00C3344F" w:rsidRDefault="007B5BD0" w:rsidP="00B24CB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3344F">
              <w:rPr>
                <w:b/>
                <w:sz w:val="28"/>
                <w:szCs w:val="28"/>
              </w:rPr>
              <w:t>Ответственный исполнитель</w:t>
            </w:r>
          </w:p>
          <w:p w:rsidR="007B5BD0" w:rsidRPr="00C3344F" w:rsidRDefault="007B5BD0" w:rsidP="00B24CB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3344F">
              <w:rPr>
                <w:b/>
                <w:sz w:val="28"/>
                <w:szCs w:val="28"/>
              </w:rPr>
              <w:t>Контактный телефон</w:t>
            </w:r>
          </w:p>
        </w:tc>
      </w:tr>
      <w:tr w:rsidR="006E371A" w:rsidRPr="00DE6A3B" w:rsidTr="00C63A5E">
        <w:tc>
          <w:tcPr>
            <w:tcW w:w="1844" w:type="dxa"/>
          </w:tcPr>
          <w:p w:rsidR="006E371A" w:rsidRPr="00B30CAB" w:rsidRDefault="00A6382B" w:rsidP="00B24C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5953" w:type="dxa"/>
          </w:tcPr>
          <w:p w:rsidR="006E371A" w:rsidRPr="00C3344F" w:rsidRDefault="00A6382B" w:rsidP="00A6382B">
            <w:pPr>
              <w:ind w:firstLine="0"/>
              <w:rPr>
                <w:b/>
                <w:sz w:val="28"/>
                <w:szCs w:val="28"/>
              </w:rPr>
            </w:pPr>
            <w:r w:rsidRPr="00282786">
              <w:rPr>
                <w:sz w:val="24"/>
                <w:szCs w:val="24"/>
              </w:rPr>
              <w:t>Рассмотрение вопросов по подготовке объектов жилищно-коммунального хозяйства и социаль</w:t>
            </w:r>
            <w:r>
              <w:rPr>
                <w:sz w:val="24"/>
                <w:szCs w:val="24"/>
              </w:rPr>
              <w:t>но-культурной</w:t>
            </w:r>
            <w:r w:rsidRPr="00282786">
              <w:rPr>
                <w:sz w:val="24"/>
                <w:szCs w:val="24"/>
              </w:rPr>
              <w:t xml:space="preserve"> сферы  к отопительному сезону 201</w:t>
            </w:r>
            <w:r>
              <w:rPr>
                <w:sz w:val="24"/>
                <w:szCs w:val="24"/>
              </w:rPr>
              <w:t>7</w:t>
            </w:r>
            <w:r w:rsidRPr="00282786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  <w:r w:rsidRPr="00282786">
              <w:rPr>
                <w:sz w:val="24"/>
                <w:szCs w:val="24"/>
              </w:rPr>
              <w:t>г</w:t>
            </w:r>
            <w:proofErr w:type="gramStart"/>
            <w:r w:rsidRPr="00282786">
              <w:rPr>
                <w:sz w:val="24"/>
                <w:szCs w:val="24"/>
              </w:rPr>
              <w:t>.г</w:t>
            </w:r>
            <w:proofErr w:type="gramEnd"/>
          </w:p>
        </w:tc>
        <w:tc>
          <w:tcPr>
            <w:tcW w:w="3255" w:type="dxa"/>
          </w:tcPr>
          <w:p w:rsidR="00B30CAB" w:rsidRDefault="00B30CAB" w:rsidP="00B30C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6E371A" w:rsidRDefault="006E371A" w:rsidP="00B24CB5">
            <w:pPr>
              <w:ind w:firstLine="0"/>
              <w:jc w:val="center"/>
              <w:rPr>
                <w:sz w:val="24"/>
                <w:szCs w:val="24"/>
              </w:rPr>
            </w:pPr>
            <w:r w:rsidRPr="006E371A">
              <w:rPr>
                <w:sz w:val="24"/>
                <w:szCs w:val="24"/>
              </w:rPr>
              <w:t xml:space="preserve">Первый заместитель главы </w:t>
            </w:r>
            <w:r w:rsidR="00B30CAB">
              <w:rPr>
                <w:sz w:val="24"/>
                <w:szCs w:val="24"/>
              </w:rPr>
              <w:t>города Куйбышева</w:t>
            </w:r>
          </w:p>
          <w:p w:rsidR="00B30CAB" w:rsidRDefault="00B30CAB" w:rsidP="00B24C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  <w:p w:rsidR="00B30CAB" w:rsidRPr="006E371A" w:rsidRDefault="00B30CAB" w:rsidP="00B30CA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6E371A" w:rsidRDefault="00B30CAB" w:rsidP="00B24C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А.П.,</w:t>
            </w:r>
          </w:p>
          <w:p w:rsidR="00B30CAB" w:rsidRDefault="00B30CAB" w:rsidP="00B24C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A6382B">
              <w:rPr>
                <w:sz w:val="24"/>
                <w:szCs w:val="24"/>
              </w:rPr>
              <w:t>УСЖК и ДХ</w:t>
            </w:r>
          </w:p>
          <w:p w:rsidR="00B30CAB" w:rsidRDefault="00B30CAB" w:rsidP="00B24C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  <w:p w:rsidR="00A6382B" w:rsidRDefault="00A6382B" w:rsidP="00A6382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3107">
              <w:rPr>
                <w:sz w:val="24"/>
                <w:szCs w:val="24"/>
              </w:rPr>
              <w:t>Функ</w:t>
            </w:r>
            <w:proofErr w:type="spellEnd"/>
            <w:r w:rsidRPr="00D6310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,</w:t>
            </w:r>
          </w:p>
          <w:p w:rsidR="00A6382B" w:rsidRDefault="00A6382B" w:rsidP="00A6382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 и ДХ</w:t>
            </w:r>
          </w:p>
          <w:p w:rsidR="00A6382B" w:rsidRDefault="00A6382B" w:rsidP="00A6382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  <w:p w:rsidR="00A6382B" w:rsidRDefault="00A6382B" w:rsidP="00A6382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Федина Н.С.</w:t>
            </w:r>
          </w:p>
          <w:p w:rsidR="00A6382B" w:rsidRDefault="00A6382B" w:rsidP="00A6382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  <w:p w:rsidR="00A6382B" w:rsidRPr="006E371A" w:rsidRDefault="00A6382B" w:rsidP="00A6382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50-741</w:t>
            </w:r>
          </w:p>
        </w:tc>
      </w:tr>
      <w:tr w:rsidR="00A6382B" w:rsidRPr="00DE6A3B" w:rsidTr="00C63A5E">
        <w:tc>
          <w:tcPr>
            <w:tcW w:w="1844" w:type="dxa"/>
          </w:tcPr>
          <w:p w:rsidR="00A6382B" w:rsidRDefault="00A6382B" w:rsidP="00B24C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июль-декабрь</w:t>
            </w:r>
          </w:p>
        </w:tc>
        <w:tc>
          <w:tcPr>
            <w:tcW w:w="5953" w:type="dxa"/>
          </w:tcPr>
          <w:p w:rsidR="00A6382B" w:rsidRPr="00282786" w:rsidRDefault="00A6382B" w:rsidP="00A6382B">
            <w:pPr>
              <w:ind w:firstLine="0"/>
              <w:jc w:val="both"/>
              <w:rPr>
                <w:sz w:val="24"/>
                <w:szCs w:val="24"/>
              </w:rPr>
            </w:pPr>
            <w:r w:rsidRPr="00282786">
              <w:rPr>
                <w:sz w:val="24"/>
                <w:szCs w:val="24"/>
              </w:rPr>
              <w:t xml:space="preserve">Работа по программе перспективного развития предприятий ЖКХ города в плане реформирования жилищно-коммунального хозяйства </w:t>
            </w:r>
          </w:p>
        </w:tc>
        <w:tc>
          <w:tcPr>
            <w:tcW w:w="3255" w:type="dxa"/>
          </w:tcPr>
          <w:p w:rsidR="00A6382B" w:rsidRDefault="00A6382B" w:rsidP="00A6382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A6382B" w:rsidRDefault="00A6382B" w:rsidP="00A6382B">
            <w:pPr>
              <w:ind w:firstLine="0"/>
              <w:jc w:val="center"/>
              <w:rPr>
                <w:sz w:val="24"/>
                <w:szCs w:val="24"/>
              </w:rPr>
            </w:pPr>
            <w:r w:rsidRPr="006E371A">
              <w:rPr>
                <w:sz w:val="24"/>
                <w:szCs w:val="24"/>
              </w:rPr>
              <w:t xml:space="preserve">Первый заместитель главы </w:t>
            </w:r>
            <w:r>
              <w:rPr>
                <w:sz w:val="24"/>
                <w:szCs w:val="24"/>
              </w:rPr>
              <w:t>администрации города Куйбышева</w:t>
            </w:r>
          </w:p>
          <w:p w:rsidR="00A6382B" w:rsidRDefault="00A6382B" w:rsidP="00A6382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</w:tc>
        <w:tc>
          <w:tcPr>
            <w:tcW w:w="3691" w:type="dxa"/>
          </w:tcPr>
          <w:p w:rsidR="00A6382B" w:rsidRDefault="00A13B33" w:rsidP="00A6382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A6382B" w:rsidRDefault="00A6382B" w:rsidP="00A6382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A6382B" w:rsidRDefault="00A6382B" w:rsidP="00A6382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</w:tc>
      </w:tr>
      <w:tr w:rsidR="00A6382B" w:rsidRPr="00DE6A3B" w:rsidTr="00C63A5E">
        <w:tc>
          <w:tcPr>
            <w:tcW w:w="1844" w:type="dxa"/>
          </w:tcPr>
          <w:p w:rsidR="00A6382B" w:rsidRPr="00B1591D" w:rsidRDefault="00A13B33" w:rsidP="00B30CA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июль-декабрь</w:t>
            </w:r>
          </w:p>
        </w:tc>
        <w:tc>
          <w:tcPr>
            <w:tcW w:w="5953" w:type="dxa"/>
          </w:tcPr>
          <w:p w:rsidR="00A6382B" w:rsidRPr="00B1591D" w:rsidRDefault="00A6382B" w:rsidP="00B30CAB">
            <w:pPr>
              <w:ind w:firstLine="0"/>
              <w:jc w:val="both"/>
              <w:rPr>
                <w:sz w:val="24"/>
                <w:szCs w:val="24"/>
              </w:rPr>
            </w:pPr>
            <w:r w:rsidRPr="00B1591D">
              <w:rPr>
                <w:sz w:val="24"/>
                <w:szCs w:val="24"/>
              </w:rPr>
              <w:t>Контроль выполнения строительно-монтажных работ по объектам текущих муниципальных контрактов</w:t>
            </w:r>
          </w:p>
        </w:tc>
        <w:tc>
          <w:tcPr>
            <w:tcW w:w="3255" w:type="dxa"/>
          </w:tcPr>
          <w:p w:rsidR="00A6382B" w:rsidRDefault="00A6382B" w:rsidP="005A5E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A6382B" w:rsidRDefault="00A6382B" w:rsidP="005A5EAB">
            <w:pPr>
              <w:ind w:firstLine="0"/>
              <w:jc w:val="center"/>
              <w:rPr>
                <w:sz w:val="24"/>
                <w:szCs w:val="24"/>
              </w:rPr>
            </w:pPr>
            <w:r w:rsidRPr="006E371A">
              <w:rPr>
                <w:sz w:val="24"/>
                <w:szCs w:val="24"/>
              </w:rPr>
              <w:t xml:space="preserve">Первый 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A6382B" w:rsidRPr="00C3344F" w:rsidRDefault="00A6382B" w:rsidP="005A5EA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51-580</w:t>
            </w:r>
          </w:p>
        </w:tc>
        <w:tc>
          <w:tcPr>
            <w:tcW w:w="3691" w:type="dxa"/>
          </w:tcPr>
          <w:p w:rsidR="00A13B33" w:rsidRDefault="00A13B33" w:rsidP="00A13B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A13B33" w:rsidRDefault="00A13B33" w:rsidP="00A13B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A13B33" w:rsidRDefault="00A13B33" w:rsidP="00A13B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  <w:p w:rsidR="00A13B33" w:rsidRDefault="00A13B33" w:rsidP="00A13B3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3107">
              <w:rPr>
                <w:sz w:val="24"/>
                <w:szCs w:val="24"/>
              </w:rPr>
              <w:t>Функ</w:t>
            </w:r>
            <w:proofErr w:type="spellEnd"/>
            <w:r w:rsidRPr="00D6310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,</w:t>
            </w:r>
          </w:p>
          <w:p w:rsidR="00A13B33" w:rsidRDefault="00A13B33" w:rsidP="00A13B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 и ДХ</w:t>
            </w:r>
          </w:p>
          <w:p w:rsidR="00A13B33" w:rsidRDefault="00A13B33" w:rsidP="00A13B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  <w:p w:rsidR="00A13B33" w:rsidRDefault="00A13B33" w:rsidP="00AE60A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Калунина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A6382B" w:rsidRDefault="00A6382B" w:rsidP="00AE6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1-й категории</w:t>
            </w:r>
          </w:p>
          <w:p w:rsidR="00A6382B" w:rsidRPr="00C3344F" w:rsidRDefault="00A6382B" w:rsidP="00AE60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53-162</w:t>
            </w:r>
          </w:p>
        </w:tc>
      </w:tr>
      <w:tr w:rsidR="00A6382B" w:rsidRPr="00DE6A3B" w:rsidTr="00C63A5E">
        <w:tc>
          <w:tcPr>
            <w:tcW w:w="1844" w:type="dxa"/>
          </w:tcPr>
          <w:p w:rsidR="00A6382B" w:rsidRPr="00C3344F" w:rsidRDefault="00EA49EA" w:rsidP="00B24CB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июль-декабрь</w:t>
            </w:r>
          </w:p>
        </w:tc>
        <w:tc>
          <w:tcPr>
            <w:tcW w:w="5953" w:type="dxa"/>
          </w:tcPr>
          <w:p w:rsidR="00A6382B" w:rsidRDefault="00A6382B" w:rsidP="00B30CA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B1591D">
              <w:rPr>
                <w:sz w:val="24"/>
                <w:szCs w:val="24"/>
              </w:rPr>
              <w:t xml:space="preserve">Работа по </w:t>
            </w:r>
            <w:r>
              <w:rPr>
                <w:sz w:val="24"/>
                <w:szCs w:val="24"/>
              </w:rPr>
              <w:t>государственной программе Новосибирской области «Жилищно-коммунальное хозяйство Новосибирской области в 2015-2020 гг.»</w:t>
            </w:r>
          </w:p>
          <w:p w:rsidR="00A6382B" w:rsidRDefault="00A6382B" w:rsidP="00B30CA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*Работа по государственной программе «Развитие автомобильных дорог регионального, межмуниципального и местного значения</w:t>
            </w:r>
            <w:r w:rsidRPr="00B159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lastRenderedPageBreak/>
              <w:t>Новосибирской области в 2015-2020 годах»</w:t>
            </w:r>
          </w:p>
          <w:p w:rsidR="00A6382B" w:rsidRDefault="00A6382B" w:rsidP="00B30CA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*Работа по государственной программе «Охрана окружающей среды на 2015-2020 годы»</w:t>
            </w:r>
          </w:p>
          <w:p w:rsidR="00A6382B" w:rsidRPr="00B1591D" w:rsidRDefault="00A6382B" w:rsidP="00EA49E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*Работа по </w:t>
            </w:r>
            <w:r w:rsidR="00EA49EA">
              <w:rPr>
                <w:sz w:val="24"/>
                <w:szCs w:val="24"/>
              </w:rPr>
              <w:t>государственной</w:t>
            </w:r>
            <w:r>
              <w:rPr>
                <w:sz w:val="24"/>
                <w:szCs w:val="24"/>
              </w:rPr>
              <w:t xml:space="preserve"> программе «</w:t>
            </w:r>
            <w:r w:rsidR="00EA49EA">
              <w:rPr>
                <w:sz w:val="24"/>
                <w:szCs w:val="24"/>
              </w:rPr>
              <w:t>Формирование комфортной городской среды</w:t>
            </w:r>
            <w:r>
              <w:rPr>
                <w:sz w:val="24"/>
                <w:szCs w:val="24"/>
              </w:rPr>
              <w:t>»</w:t>
            </w:r>
            <w:r w:rsidR="00EA49EA">
              <w:rPr>
                <w:sz w:val="24"/>
                <w:szCs w:val="24"/>
              </w:rPr>
              <w:t xml:space="preserve"> на 2017 год</w:t>
            </w:r>
          </w:p>
        </w:tc>
        <w:tc>
          <w:tcPr>
            <w:tcW w:w="3255" w:type="dxa"/>
          </w:tcPr>
          <w:p w:rsidR="00A6382B" w:rsidRDefault="00A6382B" w:rsidP="005A5E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Бирюков А.Г.</w:t>
            </w:r>
          </w:p>
          <w:p w:rsidR="00A6382B" w:rsidRDefault="00A6382B" w:rsidP="005A5EAB">
            <w:pPr>
              <w:ind w:firstLine="0"/>
              <w:jc w:val="center"/>
              <w:rPr>
                <w:sz w:val="24"/>
                <w:szCs w:val="24"/>
              </w:rPr>
            </w:pPr>
            <w:r w:rsidRPr="006E371A">
              <w:rPr>
                <w:sz w:val="24"/>
                <w:szCs w:val="24"/>
              </w:rPr>
              <w:t xml:space="preserve">Первый 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A6382B" w:rsidRDefault="00A6382B" w:rsidP="005A5E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  <w:p w:rsidR="00A6382B" w:rsidRPr="00C3344F" w:rsidRDefault="00A6382B" w:rsidP="00B24CB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:rsidR="00EA49EA" w:rsidRDefault="00EA49EA" w:rsidP="00EA49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EA49EA" w:rsidRDefault="00EA49EA" w:rsidP="00EA49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EA49EA" w:rsidRDefault="00EA49EA" w:rsidP="00EA49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  <w:p w:rsidR="00EA49EA" w:rsidRDefault="00EA49EA" w:rsidP="00EA49E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3107">
              <w:rPr>
                <w:sz w:val="24"/>
                <w:szCs w:val="24"/>
              </w:rPr>
              <w:t>Функ</w:t>
            </w:r>
            <w:proofErr w:type="spellEnd"/>
            <w:r w:rsidRPr="00D6310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,</w:t>
            </w:r>
          </w:p>
          <w:p w:rsidR="00EA49EA" w:rsidRDefault="00EA49EA" w:rsidP="00EA49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 и ДХ</w:t>
            </w:r>
          </w:p>
          <w:p w:rsidR="00EA49EA" w:rsidRDefault="00EA49EA" w:rsidP="00EA49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  <w:p w:rsidR="00EA49EA" w:rsidRDefault="00EA49EA" w:rsidP="00EA49E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Калунина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EA49EA" w:rsidRDefault="00EA49EA" w:rsidP="00EA49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1-й категории</w:t>
            </w:r>
          </w:p>
          <w:p w:rsidR="00A6382B" w:rsidRDefault="00EA49EA" w:rsidP="00EA49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  <w:p w:rsidR="00EA49EA" w:rsidRDefault="00EA49EA" w:rsidP="00EA49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Федина Н.С.</w:t>
            </w:r>
          </w:p>
          <w:p w:rsidR="00EA49EA" w:rsidRDefault="00EA49EA" w:rsidP="00EA49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  <w:p w:rsidR="00EA49EA" w:rsidRPr="00C3344F" w:rsidRDefault="00EA49EA" w:rsidP="00EA49E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50-741</w:t>
            </w:r>
          </w:p>
        </w:tc>
      </w:tr>
      <w:tr w:rsidR="00A6382B" w:rsidRPr="00DE6A3B" w:rsidTr="00C63A5E">
        <w:tc>
          <w:tcPr>
            <w:tcW w:w="1844" w:type="dxa"/>
          </w:tcPr>
          <w:p w:rsidR="00A6382B" w:rsidRPr="00C3344F" w:rsidRDefault="00D74090" w:rsidP="00B24CB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5953" w:type="dxa"/>
          </w:tcPr>
          <w:p w:rsidR="00A6382B" w:rsidRPr="00944B65" w:rsidRDefault="00A6382B" w:rsidP="00D7409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проведению капитального ремонта </w:t>
            </w:r>
            <w:r w:rsidR="00D74090">
              <w:rPr>
                <w:sz w:val="24"/>
                <w:szCs w:val="24"/>
              </w:rPr>
              <w:t xml:space="preserve">многоквартирных домов в рамках реализации региональной программы капитального ремонта </w:t>
            </w:r>
            <w:r>
              <w:rPr>
                <w:sz w:val="24"/>
                <w:szCs w:val="24"/>
              </w:rPr>
              <w:t>общего имущества в многоквартирных домах, расположенных на территории города Куйбышев</w:t>
            </w:r>
            <w:r w:rsidR="00D74090">
              <w:rPr>
                <w:sz w:val="24"/>
                <w:szCs w:val="24"/>
              </w:rPr>
              <w:t>а</w:t>
            </w:r>
          </w:p>
        </w:tc>
        <w:tc>
          <w:tcPr>
            <w:tcW w:w="3255" w:type="dxa"/>
          </w:tcPr>
          <w:p w:rsidR="00D74090" w:rsidRDefault="00D74090" w:rsidP="00D740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D74090" w:rsidRDefault="00D74090" w:rsidP="00D74090">
            <w:pPr>
              <w:ind w:firstLine="0"/>
              <w:jc w:val="center"/>
              <w:rPr>
                <w:sz w:val="24"/>
                <w:szCs w:val="24"/>
              </w:rPr>
            </w:pPr>
            <w:r w:rsidRPr="006E371A">
              <w:rPr>
                <w:sz w:val="24"/>
                <w:szCs w:val="24"/>
              </w:rPr>
              <w:t xml:space="preserve">Первый 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D74090" w:rsidRDefault="00D74090" w:rsidP="00D740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  <w:p w:rsidR="00A6382B" w:rsidRPr="00C3344F" w:rsidRDefault="00A6382B" w:rsidP="00B24CB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:rsidR="00D74090" w:rsidRDefault="00D74090" w:rsidP="00D740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D74090" w:rsidRDefault="00D74090" w:rsidP="00D740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A6382B" w:rsidRDefault="00D74090" w:rsidP="00D740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  <w:p w:rsidR="00D74090" w:rsidRDefault="00D74090" w:rsidP="00D740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Федина Н.С.</w:t>
            </w:r>
          </w:p>
          <w:p w:rsidR="00D74090" w:rsidRDefault="00D74090" w:rsidP="00D740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  <w:p w:rsidR="00D74090" w:rsidRPr="00C3344F" w:rsidRDefault="00D74090" w:rsidP="00D7409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50-741</w:t>
            </w:r>
          </w:p>
        </w:tc>
      </w:tr>
      <w:tr w:rsidR="00A6382B" w:rsidRPr="00DE6A3B" w:rsidTr="00C63A5E">
        <w:tc>
          <w:tcPr>
            <w:tcW w:w="1844" w:type="dxa"/>
          </w:tcPr>
          <w:p w:rsidR="00A6382B" w:rsidRPr="00312ECF" w:rsidRDefault="00312ECF" w:rsidP="00B24C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312ECF">
              <w:rPr>
                <w:sz w:val="24"/>
                <w:szCs w:val="24"/>
              </w:rPr>
              <w:t xml:space="preserve"> плану работы комиссий</w:t>
            </w:r>
          </w:p>
        </w:tc>
        <w:tc>
          <w:tcPr>
            <w:tcW w:w="5953" w:type="dxa"/>
          </w:tcPr>
          <w:p w:rsidR="00A6382B" w:rsidRPr="00224D10" w:rsidRDefault="00A6382B" w:rsidP="00312ECF">
            <w:pPr>
              <w:ind w:firstLine="33"/>
              <w:jc w:val="both"/>
              <w:rPr>
                <w:sz w:val="24"/>
                <w:szCs w:val="24"/>
              </w:rPr>
            </w:pPr>
            <w:r w:rsidRPr="00224D10">
              <w:rPr>
                <w:sz w:val="24"/>
                <w:szCs w:val="24"/>
              </w:rPr>
              <w:t xml:space="preserve">Вопросы по работе комиссий по безопасности дорожного движения, </w:t>
            </w:r>
            <w:r w:rsidR="00312ECF">
              <w:rPr>
                <w:sz w:val="24"/>
                <w:szCs w:val="24"/>
              </w:rPr>
              <w:t>по взысканию дебиторской задолженности с населения,</w:t>
            </w:r>
            <w:r w:rsidRPr="00224D10">
              <w:rPr>
                <w:sz w:val="24"/>
                <w:szCs w:val="24"/>
              </w:rPr>
              <w:t xml:space="preserve"> о подготовке и проведению проверки готовности к работе в осенне-зимний </w:t>
            </w:r>
            <w:r>
              <w:rPr>
                <w:sz w:val="24"/>
                <w:szCs w:val="24"/>
              </w:rPr>
              <w:t>период 2017/2018</w:t>
            </w:r>
            <w:r w:rsidRPr="00224D10">
              <w:rPr>
                <w:sz w:val="24"/>
                <w:szCs w:val="24"/>
              </w:rPr>
              <w:t xml:space="preserve"> г.г., ЖКХ, ЧС</w:t>
            </w:r>
          </w:p>
        </w:tc>
        <w:tc>
          <w:tcPr>
            <w:tcW w:w="3255" w:type="dxa"/>
          </w:tcPr>
          <w:p w:rsidR="00312ECF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312ECF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 w:rsidRPr="006E371A">
              <w:rPr>
                <w:sz w:val="24"/>
                <w:szCs w:val="24"/>
              </w:rPr>
              <w:t xml:space="preserve">Первый 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312ECF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  <w:p w:rsidR="00A6382B" w:rsidRPr="00C3344F" w:rsidRDefault="00A6382B" w:rsidP="003D66F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:rsidR="00312ECF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312ECF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312ECF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  <w:p w:rsidR="00312ECF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3107">
              <w:rPr>
                <w:sz w:val="24"/>
                <w:szCs w:val="24"/>
              </w:rPr>
              <w:t>Функ</w:t>
            </w:r>
            <w:proofErr w:type="spellEnd"/>
            <w:r w:rsidRPr="00D6310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,</w:t>
            </w:r>
          </w:p>
          <w:p w:rsidR="00312ECF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 и ДХ</w:t>
            </w:r>
          </w:p>
          <w:p w:rsidR="00A6382B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  <w:p w:rsidR="00312ECF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Федина Н.С.</w:t>
            </w:r>
          </w:p>
          <w:p w:rsidR="00312ECF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  <w:p w:rsidR="00312ECF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50-741</w:t>
            </w:r>
          </w:p>
          <w:p w:rsidR="00312ECF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Н.В.</w:t>
            </w:r>
          </w:p>
          <w:p w:rsidR="00312ECF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312ECF" w:rsidRPr="000506D1" w:rsidRDefault="00312ECF" w:rsidP="00312E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53-015</w:t>
            </w:r>
          </w:p>
        </w:tc>
      </w:tr>
      <w:tr w:rsidR="00A6382B" w:rsidRPr="00DE6A3B" w:rsidTr="00C63A5E">
        <w:tc>
          <w:tcPr>
            <w:tcW w:w="1844" w:type="dxa"/>
          </w:tcPr>
          <w:p w:rsidR="00A6382B" w:rsidRPr="00C3344F" w:rsidRDefault="00B9734D" w:rsidP="00B24CB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июль-декабрь</w:t>
            </w:r>
          </w:p>
        </w:tc>
        <w:tc>
          <w:tcPr>
            <w:tcW w:w="5953" w:type="dxa"/>
          </w:tcPr>
          <w:p w:rsidR="00A6382B" w:rsidRPr="00B1591D" w:rsidRDefault="00A6382B" w:rsidP="003D66FE">
            <w:pPr>
              <w:ind w:firstLine="33"/>
              <w:jc w:val="both"/>
              <w:rPr>
                <w:sz w:val="24"/>
                <w:szCs w:val="24"/>
              </w:rPr>
            </w:pPr>
            <w:r w:rsidRPr="00B1591D">
              <w:rPr>
                <w:sz w:val="24"/>
                <w:szCs w:val="24"/>
              </w:rPr>
              <w:t>Информация  по проведению выполнения  работ по городским объектам муниципального заказа</w:t>
            </w:r>
          </w:p>
        </w:tc>
        <w:tc>
          <w:tcPr>
            <w:tcW w:w="3255" w:type="dxa"/>
          </w:tcPr>
          <w:p w:rsidR="00B9734D" w:rsidRDefault="00B9734D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B9734D" w:rsidRDefault="00B9734D" w:rsidP="00B9734D">
            <w:pPr>
              <w:ind w:firstLine="0"/>
              <w:jc w:val="center"/>
              <w:rPr>
                <w:sz w:val="24"/>
                <w:szCs w:val="24"/>
              </w:rPr>
            </w:pPr>
            <w:r w:rsidRPr="006E371A">
              <w:rPr>
                <w:sz w:val="24"/>
                <w:szCs w:val="24"/>
              </w:rPr>
              <w:t xml:space="preserve">Первый 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B9734D" w:rsidRDefault="00B9734D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  <w:p w:rsidR="00A6382B" w:rsidRPr="00C3344F" w:rsidRDefault="00A6382B" w:rsidP="003D66F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:rsidR="00B9734D" w:rsidRDefault="00B9734D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B9734D" w:rsidRDefault="00B9734D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B9734D" w:rsidRDefault="00B9734D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  <w:p w:rsidR="00B9734D" w:rsidRDefault="00B9734D" w:rsidP="00B9734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3107">
              <w:rPr>
                <w:sz w:val="24"/>
                <w:szCs w:val="24"/>
              </w:rPr>
              <w:t>Функ</w:t>
            </w:r>
            <w:proofErr w:type="spellEnd"/>
            <w:r w:rsidRPr="00D6310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,</w:t>
            </w:r>
          </w:p>
          <w:p w:rsidR="00B9734D" w:rsidRDefault="00B9734D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 и ДХ</w:t>
            </w:r>
          </w:p>
          <w:p w:rsidR="00A6382B" w:rsidRPr="00C3344F" w:rsidRDefault="00B9734D" w:rsidP="00B9734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53-162</w:t>
            </w:r>
          </w:p>
        </w:tc>
      </w:tr>
      <w:tr w:rsidR="003A627A" w:rsidRPr="00DE6A3B" w:rsidTr="00C63A5E">
        <w:tc>
          <w:tcPr>
            <w:tcW w:w="1844" w:type="dxa"/>
          </w:tcPr>
          <w:p w:rsidR="003A627A" w:rsidRDefault="003A627A" w:rsidP="00B24C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953" w:type="dxa"/>
          </w:tcPr>
          <w:p w:rsidR="003A627A" w:rsidRPr="003A627A" w:rsidRDefault="003A627A" w:rsidP="003D66FE">
            <w:pPr>
              <w:ind w:firstLine="33"/>
              <w:jc w:val="both"/>
              <w:rPr>
                <w:sz w:val="24"/>
                <w:szCs w:val="24"/>
              </w:rPr>
            </w:pPr>
            <w:r w:rsidRPr="003A627A">
              <w:rPr>
                <w:sz w:val="24"/>
                <w:szCs w:val="24"/>
              </w:rPr>
              <w:t>Подготовка и проведение комиссии "По рассмотрению схем расположения земельных участков на кадастровом плане территории на  территории города Куйбышева Куйбышевского района Новосибирской области</w:t>
            </w:r>
          </w:p>
        </w:tc>
        <w:tc>
          <w:tcPr>
            <w:tcW w:w="3255" w:type="dxa"/>
          </w:tcPr>
          <w:p w:rsidR="003A627A" w:rsidRDefault="003A627A" w:rsidP="003A62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3A627A" w:rsidRDefault="003A627A" w:rsidP="003A627A">
            <w:pPr>
              <w:ind w:firstLine="0"/>
              <w:jc w:val="center"/>
              <w:rPr>
                <w:sz w:val="24"/>
                <w:szCs w:val="24"/>
              </w:rPr>
            </w:pPr>
            <w:r w:rsidRPr="006E371A">
              <w:rPr>
                <w:sz w:val="24"/>
                <w:szCs w:val="24"/>
              </w:rPr>
              <w:t xml:space="preserve">Первый 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3A627A" w:rsidRDefault="003A627A" w:rsidP="003A62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  <w:p w:rsidR="003A627A" w:rsidRDefault="003A627A" w:rsidP="00B9734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3A627A" w:rsidRDefault="003A627A" w:rsidP="00B9734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Синюгин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3A627A" w:rsidRDefault="003A627A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ОАГиМК</w:t>
            </w:r>
            <w:proofErr w:type="spellEnd"/>
          </w:p>
          <w:p w:rsidR="003A627A" w:rsidRDefault="003A627A" w:rsidP="00B9734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Яушева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3A627A" w:rsidRDefault="003A627A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sz w:val="24"/>
                <w:szCs w:val="24"/>
              </w:rPr>
              <w:t>ОАГиМК</w:t>
            </w:r>
            <w:proofErr w:type="spellEnd"/>
          </w:p>
          <w:p w:rsidR="003A627A" w:rsidRDefault="003A627A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53-465</w:t>
            </w:r>
          </w:p>
        </w:tc>
      </w:tr>
      <w:tr w:rsidR="003A627A" w:rsidRPr="00DE6A3B" w:rsidTr="00C63A5E">
        <w:tc>
          <w:tcPr>
            <w:tcW w:w="1844" w:type="dxa"/>
          </w:tcPr>
          <w:p w:rsidR="003A627A" w:rsidRDefault="00317CF9" w:rsidP="00B24C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20 июля 2017г.</w:t>
            </w:r>
          </w:p>
        </w:tc>
        <w:tc>
          <w:tcPr>
            <w:tcW w:w="5953" w:type="dxa"/>
          </w:tcPr>
          <w:p w:rsidR="003A627A" w:rsidRPr="00B1591D" w:rsidRDefault="00317CF9" w:rsidP="00317C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3449">
              <w:rPr>
                <w:sz w:val="24"/>
                <w:szCs w:val="24"/>
              </w:rPr>
              <w:t>Подведение итогов</w:t>
            </w:r>
            <w:r>
              <w:rPr>
                <w:sz w:val="24"/>
                <w:szCs w:val="24"/>
              </w:rPr>
              <w:t xml:space="preserve"> </w:t>
            </w:r>
            <w:r w:rsidRPr="00373449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 xml:space="preserve">административной комиссии за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635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 2017</w:t>
            </w:r>
            <w:r w:rsidRPr="0037344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55" w:type="dxa"/>
          </w:tcPr>
          <w:p w:rsidR="003A627A" w:rsidRDefault="00317CF9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317CF9" w:rsidRDefault="00317CF9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города Куйбышева</w:t>
            </w:r>
          </w:p>
          <w:p w:rsidR="00317CF9" w:rsidRDefault="00317CF9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51-347</w:t>
            </w:r>
          </w:p>
        </w:tc>
        <w:tc>
          <w:tcPr>
            <w:tcW w:w="3691" w:type="dxa"/>
          </w:tcPr>
          <w:p w:rsidR="003A627A" w:rsidRDefault="00317CF9" w:rsidP="00B9734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317CF9" w:rsidRDefault="00317CF9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317CF9" w:rsidRDefault="00317CF9" w:rsidP="00B973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3A627A" w:rsidRPr="00DE6A3B" w:rsidTr="00C63A5E">
        <w:tc>
          <w:tcPr>
            <w:tcW w:w="1844" w:type="dxa"/>
          </w:tcPr>
          <w:p w:rsidR="003A627A" w:rsidRDefault="00AF436B" w:rsidP="00B24C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</w:t>
            </w:r>
            <w:r w:rsidRPr="0040265E">
              <w:rPr>
                <w:color w:val="000000"/>
                <w:sz w:val="24"/>
                <w:szCs w:val="24"/>
              </w:rPr>
              <w:t>     необходимости</w:t>
            </w:r>
          </w:p>
        </w:tc>
        <w:tc>
          <w:tcPr>
            <w:tcW w:w="5953" w:type="dxa"/>
          </w:tcPr>
          <w:p w:rsidR="003A627A" w:rsidRPr="00B1591D" w:rsidRDefault="00AF436B" w:rsidP="003D66FE">
            <w:pPr>
              <w:ind w:firstLine="33"/>
              <w:jc w:val="both"/>
              <w:rPr>
                <w:sz w:val="24"/>
                <w:szCs w:val="24"/>
              </w:rPr>
            </w:pPr>
            <w:r w:rsidRPr="00712982">
              <w:rPr>
                <w:color w:val="000000"/>
                <w:sz w:val="24"/>
                <w:szCs w:val="24"/>
              </w:rPr>
              <w:t>Проведение занятий с членами административных комиссий по вопросам рассмотрения дел об административных правонарушениях</w:t>
            </w:r>
          </w:p>
        </w:tc>
        <w:tc>
          <w:tcPr>
            <w:tcW w:w="3255" w:type="dxa"/>
          </w:tcPr>
          <w:p w:rsidR="00AF436B" w:rsidRDefault="00AF436B" w:rsidP="00AF43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AF436B" w:rsidRDefault="00AF436B" w:rsidP="00AF43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города Куйбышева</w:t>
            </w:r>
          </w:p>
          <w:p w:rsidR="003A627A" w:rsidRDefault="00AF436B" w:rsidP="00AF43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51-347</w:t>
            </w:r>
          </w:p>
        </w:tc>
        <w:tc>
          <w:tcPr>
            <w:tcW w:w="3691" w:type="dxa"/>
          </w:tcPr>
          <w:p w:rsidR="00AF436B" w:rsidRDefault="00AF436B" w:rsidP="00AF436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AF436B" w:rsidRDefault="00AF436B" w:rsidP="00AF43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3A627A" w:rsidRDefault="00AF436B" w:rsidP="00AF43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8857E3" w:rsidRPr="00DE6A3B" w:rsidTr="008857E3">
        <w:tc>
          <w:tcPr>
            <w:tcW w:w="1844" w:type="dxa"/>
            <w:vAlign w:val="center"/>
          </w:tcPr>
          <w:p w:rsidR="008857E3" w:rsidRPr="008857E3" w:rsidRDefault="00AF2490" w:rsidP="008857E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8857E3" w:rsidRPr="008857E3">
              <w:rPr>
                <w:sz w:val="24"/>
                <w:szCs w:val="24"/>
                <w:lang w:eastAsia="en-US"/>
              </w:rPr>
              <w:t>вгус</w:t>
            </w:r>
            <w:proofErr w:type="gramStart"/>
            <w:r w:rsidR="008857E3" w:rsidRPr="008857E3">
              <w:rPr>
                <w:sz w:val="24"/>
                <w:szCs w:val="24"/>
                <w:lang w:eastAsia="en-US"/>
              </w:rPr>
              <w:t>т-</w:t>
            </w:r>
            <w:proofErr w:type="gramEnd"/>
            <w:r w:rsidR="008857E3" w:rsidRPr="008857E3">
              <w:rPr>
                <w:sz w:val="24"/>
                <w:szCs w:val="24"/>
                <w:lang w:eastAsia="en-US"/>
              </w:rPr>
              <w:t xml:space="preserve"> сентябрь </w:t>
            </w:r>
          </w:p>
        </w:tc>
        <w:tc>
          <w:tcPr>
            <w:tcW w:w="5953" w:type="dxa"/>
          </w:tcPr>
          <w:p w:rsidR="008857E3" w:rsidRPr="008857E3" w:rsidRDefault="008857E3" w:rsidP="008857E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857E3">
              <w:rPr>
                <w:sz w:val="24"/>
                <w:szCs w:val="24"/>
                <w:lang w:eastAsia="en-US"/>
              </w:rPr>
              <w:t>О подготовке проектов бюджетов учреждений</w:t>
            </w:r>
          </w:p>
          <w:p w:rsidR="008857E3" w:rsidRPr="008857E3" w:rsidRDefault="008857E3" w:rsidP="008857E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857E3">
              <w:rPr>
                <w:sz w:val="24"/>
                <w:szCs w:val="24"/>
                <w:lang w:eastAsia="en-US"/>
              </w:rPr>
              <w:t xml:space="preserve"> КС и МП</w:t>
            </w:r>
          </w:p>
        </w:tc>
        <w:tc>
          <w:tcPr>
            <w:tcW w:w="3255" w:type="dxa"/>
            <w:vAlign w:val="center"/>
          </w:tcPr>
          <w:p w:rsidR="008857E3" w:rsidRDefault="008857E3" w:rsidP="008857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8857E3" w:rsidRDefault="008857E3" w:rsidP="008857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города Куйбышева</w:t>
            </w:r>
          </w:p>
          <w:p w:rsidR="008857E3" w:rsidRPr="008857E3" w:rsidRDefault="008857E3" w:rsidP="008857E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51-347</w:t>
            </w:r>
          </w:p>
        </w:tc>
        <w:tc>
          <w:tcPr>
            <w:tcW w:w="3691" w:type="dxa"/>
            <w:vAlign w:val="center"/>
          </w:tcPr>
          <w:p w:rsidR="008857E3" w:rsidRDefault="008857E3" w:rsidP="008857E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857E3">
              <w:rPr>
                <w:sz w:val="24"/>
                <w:szCs w:val="24"/>
                <w:lang w:eastAsia="en-US"/>
              </w:rPr>
              <w:t xml:space="preserve">Кускова Е.Г., </w:t>
            </w:r>
          </w:p>
          <w:p w:rsidR="008857E3" w:rsidRPr="008857E3" w:rsidRDefault="008857E3" w:rsidP="008857E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857E3">
              <w:rPr>
                <w:sz w:val="24"/>
                <w:szCs w:val="24"/>
                <w:lang w:eastAsia="en-US"/>
              </w:rPr>
              <w:t xml:space="preserve">начальник отдела КС и МП </w:t>
            </w:r>
          </w:p>
          <w:p w:rsidR="008857E3" w:rsidRPr="008857E3" w:rsidRDefault="008857E3" w:rsidP="008857E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857E3">
              <w:rPr>
                <w:sz w:val="24"/>
                <w:szCs w:val="24"/>
                <w:lang w:eastAsia="en-US"/>
              </w:rPr>
              <w:t>51-772</w:t>
            </w:r>
          </w:p>
        </w:tc>
      </w:tr>
      <w:tr w:rsidR="008857E3" w:rsidRPr="00DE6A3B" w:rsidTr="008857E3">
        <w:tc>
          <w:tcPr>
            <w:tcW w:w="1844" w:type="dxa"/>
            <w:vAlign w:val="center"/>
          </w:tcPr>
          <w:p w:rsidR="008857E3" w:rsidRPr="008857E3" w:rsidRDefault="00AF2490" w:rsidP="008857E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8857E3" w:rsidRPr="008857E3">
              <w:rPr>
                <w:sz w:val="24"/>
                <w:szCs w:val="24"/>
                <w:lang w:eastAsia="en-US"/>
              </w:rPr>
              <w:t>юль-сентябрь</w:t>
            </w:r>
          </w:p>
        </w:tc>
        <w:tc>
          <w:tcPr>
            <w:tcW w:w="5953" w:type="dxa"/>
          </w:tcPr>
          <w:p w:rsidR="008857E3" w:rsidRPr="008857E3" w:rsidRDefault="008857E3" w:rsidP="008857E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8857E3">
              <w:rPr>
                <w:sz w:val="24"/>
                <w:szCs w:val="24"/>
                <w:lang w:eastAsia="en-US"/>
              </w:rPr>
              <w:t>Совещание по вопросам начала отопительного сезона</w:t>
            </w:r>
          </w:p>
        </w:tc>
        <w:tc>
          <w:tcPr>
            <w:tcW w:w="3255" w:type="dxa"/>
            <w:vAlign w:val="center"/>
          </w:tcPr>
          <w:p w:rsidR="008857E3" w:rsidRDefault="008857E3" w:rsidP="008857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8857E3" w:rsidRDefault="008857E3" w:rsidP="008857E3">
            <w:pPr>
              <w:ind w:firstLine="0"/>
              <w:jc w:val="center"/>
              <w:rPr>
                <w:sz w:val="24"/>
                <w:szCs w:val="24"/>
              </w:rPr>
            </w:pPr>
            <w:r w:rsidRPr="006E371A">
              <w:rPr>
                <w:sz w:val="24"/>
                <w:szCs w:val="24"/>
              </w:rPr>
              <w:t xml:space="preserve">Первый заместитель главы </w:t>
            </w:r>
            <w:r>
              <w:rPr>
                <w:sz w:val="24"/>
                <w:szCs w:val="24"/>
              </w:rPr>
              <w:t>города Куйбышева</w:t>
            </w:r>
          </w:p>
          <w:p w:rsidR="008857E3" w:rsidRPr="008857E3" w:rsidRDefault="008857E3" w:rsidP="008857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</w:tc>
        <w:tc>
          <w:tcPr>
            <w:tcW w:w="3691" w:type="dxa"/>
            <w:vAlign w:val="center"/>
          </w:tcPr>
          <w:p w:rsidR="008857E3" w:rsidRDefault="008857E3" w:rsidP="008857E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857E3">
              <w:rPr>
                <w:sz w:val="24"/>
                <w:szCs w:val="24"/>
                <w:lang w:eastAsia="en-US"/>
              </w:rPr>
              <w:t xml:space="preserve">Кускова Е.Г., </w:t>
            </w:r>
          </w:p>
          <w:p w:rsidR="008857E3" w:rsidRPr="008857E3" w:rsidRDefault="008857E3" w:rsidP="008857E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857E3">
              <w:rPr>
                <w:sz w:val="24"/>
                <w:szCs w:val="24"/>
                <w:lang w:eastAsia="en-US"/>
              </w:rPr>
              <w:t>начальник отдела КС и МП</w:t>
            </w:r>
          </w:p>
          <w:p w:rsidR="008857E3" w:rsidRPr="008857E3" w:rsidRDefault="008857E3" w:rsidP="008857E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857E3">
              <w:rPr>
                <w:sz w:val="24"/>
                <w:szCs w:val="24"/>
                <w:lang w:eastAsia="en-US"/>
              </w:rPr>
              <w:t xml:space="preserve"> 51-772</w:t>
            </w:r>
          </w:p>
        </w:tc>
      </w:tr>
    </w:tbl>
    <w:p w:rsidR="001115B1" w:rsidRPr="00814985" w:rsidRDefault="001115B1">
      <w:pPr>
        <w:rPr>
          <w:sz w:val="24"/>
          <w:szCs w:val="24"/>
        </w:rPr>
      </w:pPr>
    </w:p>
    <w:sectPr w:rsidR="001115B1" w:rsidRPr="00814985" w:rsidSect="00553C8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BD0"/>
    <w:rsid w:val="000506D1"/>
    <w:rsid w:val="00072D5C"/>
    <w:rsid w:val="001115B1"/>
    <w:rsid w:val="00182EB0"/>
    <w:rsid w:val="0021227C"/>
    <w:rsid w:val="002A51BC"/>
    <w:rsid w:val="00312ECF"/>
    <w:rsid w:val="00317CF9"/>
    <w:rsid w:val="003231D1"/>
    <w:rsid w:val="003A627A"/>
    <w:rsid w:val="003D66FE"/>
    <w:rsid w:val="00553C8A"/>
    <w:rsid w:val="00573439"/>
    <w:rsid w:val="005A5EAB"/>
    <w:rsid w:val="00681B62"/>
    <w:rsid w:val="006E371A"/>
    <w:rsid w:val="007B5BD0"/>
    <w:rsid w:val="007E6673"/>
    <w:rsid w:val="00814985"/>
    <w:rsid w:val="00846875"/>
    <w:rsid w:val="008857E3"/>
    <w:rsid w:val="009312BA"/>
    <w:rsid w:val="00A13B33"/>
    <w:rsid w:val="00A6382B"/>
    <w:rsid w:val="00AC678A"/>
    <w:rsid w:val="00AD6C33"/>
    <w:rsid w:val="00AE60AD"/>
    <w:rsid w:val="00AF2490"/>
    <w:rsid w:val="00AF2D94"/>
    <w:rsid w:val="00AF436B"/>
    <w:rsid w:val="00B24CB5"/>
    <w:rsid w:val="00B30CAB"/>
    <w:rsid w:val="00B9734D"/>
    <w:rsid w:val="00BE658B"/>
    <w:rsid w:val="00D30C09"/>
    <w:rsid w:val="00D314D7"/>
    <w:rsid w:val="00D74090"/>
    <w:rsid w:val="00DC51ED"/>
    <w:rsid w:val="00E23068"/>
    <w:rsid w:val="00E4196B"/>
    <w:rsid w:val="00E84EED"/>
    <w:rsid w:val="00EA49EA"/>
    <w:rsid w:val="00E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D0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fov</dc:creator>
  <cp:keywords/>
  <dc:description/>
  <cp:lastModifiedBy>Филатова Ольга Владимировна</cp:lastModifiedBy>
  <cp:revision>31</cp:revision>
  <cp:lastPrinted>2015-12-29T03:22:00Z</cp:lastPrinted>
  <dcterms:created xsi:type="dcterms:W3CDTF">2014-12-31T08:21:00Z</dcterms:created>
  <dcterms:modified xsi:type="dcterms:W3CDTF">2017-07-04T03:18:00Z</dcterms:modified>
</cp:coreProperties>
</file>