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90DF" w14:textId="77777777" w:rsidR="00010D23" w:rsidRDefault="00010D23" w:rsidP="009C7CD7">
      <w:pPr>
        <w:pStyle w:val="a8"/>
        <w:shd w:val="clear" w:color="auto" w:fill="FFFFFF"/>
        <w:spacing w:before="0" w:beforeAutospacing="0" w:after="0" w:afterAutospacing="0"/>
        <w:rPr>
          <w:color w:val="1E1E1E"/>
          <w:sz w:val="28"/>
          <w:szCs w:val="28"/>
        </w:rPr>
      </w:pPr>
    </w:p>
    <w:p w14:paraId="2F7384E4" w14:textId="77777777" w:rsidR="00010D23" w:rsidRDefault="00010D23" w:rsidP="00951300">
      <w:pPr>
        <w:pStyle w:val="a8"/>
        <w:shd w:val="clear" w:color="auto" w:fill="FFFFFF"/>
        <w:spacing w:before="0" w:beforeAutospacing="0" w:after="0" w:afterAutospacing="0"/>
        <w:jc w:val="center"/>
        <w:rPr>
          <w:color w:val="1E1E1E"/>
          <w:sz w:val="28"/>
          <w:szCs w:val="28"/>
        </w:rPr>
      </w:pPr>
    </w:p>
    <w:p w14:paraId="7DBDFC69" w14:textId="77777777" w:rsidR="00951300" w:rsidRPr="00951300" w:rsidRDefault="00951300" w:rsidP="00951300">
      <w:pPr>
        <w:pStyle w:val="a8"/>
        <w:shd w:val="clear" w:color="auto" w:fill="FFFFFF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СОГЛАСИЕ</w:t>
      </w:r>
    </w:p>
    <w:p w14:paraId="7C894353" w14:textId="77777777" w:rsidR="00951300" w:rsidRPr="00951300" w:rsidRDefault="00951300" w:rsidP="00951300">
      <w:pPr>
        <w:pStyle w:val="a8"/>
        <w:shd w:val="clear" w:color="auto" w:fill="FFFFFF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на обработку персональных данных</w:t>
      </w:r>
    </w:p>
    <w:p w14:paraId="38E8B8AB" w14:textId="77777777" w:rsidR="00951300" w:rsidRPr="00951300" w:rsidRDefault="00951300" w:rsidP="00951300">
      <w:pPr>
        <w:pStyle w:val="a8"/>
        <w:shd w:val="clear" w:color="auto" w:fill="FFFFFF"/>
        <w:spacing w:before="0" w:beforeAutospacing="0" w:after="0" w:afterAutospacing="0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 </w:t>
      </w:r>
    </w:p>
    <w:p w14:paraId="53015927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Я, ___________________________________</w:t>
      </w:r>
      <w:r w:rsidR="00B96D1C">
        <w:rPr>
          <w:color w:val="1E1E1E"/>
          <w:sz w:val="28"/>
          <w:szCs w:val="28"/>
        </w:rPr>
        <w:t>_____________________________</w:t>
      </w:r>
    </w:p>
    <w:p w14:paraId="75C60F9F" w14:textId="77777777" w:rsidR="00951300" w:rsidRPr="00B96D1C" w:rsidRDefault="00951300" w:rsidP="00B96D1C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color w:val="1E1E1E"/>
        </w:rPr>
      </w:pPr>
      <w:r w:rsidRPr="00B96D1C">
        <w:rPr>
          <w:i/>
          <w:color w:val="1E1E1E"/>
        </w:rPr>
        <w:t>(фамилия, имя, отчество субъекта персональных данных)</w:t>
      </w:r>
    </w:p>
    <w:p w14:paraId="4A523A87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в соответствии с п. 4 ст. 9 Федерального закона от 27.07.2006 № 152-ФЗ “О</w:t>
      </w:r>
    </w:p>
    <w:p w14:paraId="4F9C18F2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персонал</w:t>
      </w:r>
      <w:r w:rsidR="007D7D82">
        <w:rPr>
          <w:color w:val="1E1E1E"/>
          <w:sz w:val="28"/>
          <w:szCs w:val="28"/>
        </w:rPr>
        <w:t>ьных данных”, зарегистрирован</w:t>
      </w:r>
      <w:r w:rsidRPr="00951300">
        <w:rPr>
          <w:color w:val="1E1E1E"/>
          <w:sz w:val="28"/>
          <w:szCs w:val="28"/>
        </w:rPr>
        <w:t xml:space="preserve"> п</w:t>
      </w:r>
      <w:r>
        <w:rPr>
          <w:color w:val="1E1E1E"/>
          <w:sz w:val="28"/>
          <w:szCs w:val="28"/>
        </w:rPr>
        <w:t>о адресу: ___________________</w:t>
      </w:r>
      <w:r w:rsidR="007D7D82">
        <w:rPr>
          <w:color w:val="1E1E1E"/>
          <w:sz w:val="28"/>
          <w:szCs w:val="28"/>
        </w:rPr>
        <w:t>____________________________________________</w:t>
      </w:r>
    </w:p>
    <w:p w14:paraId="3275D5D4" w14:textId="77777777" w:rsidR="00951300" w:rsidRDefault="00951300" w:rsidP="007D7D82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документ, удостоверяющий личность: _______</w:t>
      </w:r>
      <w:r>
        <w:rPr>
          <w:color w:val="1E1E1E"/>
          <w:sz w:val="28"/>
          <w:szCs w:val="28"/>
        </w:rPr>
        <w:t>__________________________</w:t>
      </w:r>
      <w:r w:rsidR="007D7D82">
        <w:rPr>
          <w:color w:val="1E1E1E"/>
          <w:sz w:val="28"/>
          <w:szCs w:val="28"/>
        </w:rPr>
        <w:t>______________________________</w:t>
      </w:r>
    </w:p>
    <w:p w14:paraId="6D98FEA7" w14:textId="77777777" w:rsidR="007D7D82" w:rsidRDefault="007D7D82" w:rsidP="007D7D82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14:paraId="216E484D" w14:textId="77777777" w:rsidR="007D7D82" w:rsidRPr="00951300" w:rsidRDefault="007D7D82" w:rsidP="007D7D82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_______________________________________________________________</w:t>
      </w:r>
    </w:p>
    <w:p w14:paraId="1ED880BA" w14:textId="77777777" w:rsidR="00951300" w:rsidRPr="00951300" w:rsidRDefault="00B96D1C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(наименование документа, номер</w:t>
      </w:r>
      <w:r w:rsidR="00951300" w:rsidRPr="00951300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="00951300" w:rsidRPr="00951300">
        <w:rPr>
          <w:color w:val="1E1E1E"/>
          <w:sz w:val="28"/>
          <w:szCs w:val="28"/>
        </w:rPr>
        <w:t>сведения о дате выдачи документа</w:t>
      </w:r>
      <w:r>
        <w:rPr>
          <w:color w:val="1E1E1E"/>
          <w:sz w:val="28"/>
          <w:szCs w:val="28"/>
        </w:rPr>
        <w:t xml:space="preserve"> </w:t>
      </w:r>
      <w:r w:rsidR="00951300" w:rsidRPr="00951300">
        <w:rPr>
          <w:color w:val="1E1E1E"/>
          <w:sz w:val="28"/>
          <w:szCs w:val="28"/>
        </w:rPr>
        <w:t>и выдавшем его органе)</w:t>
      </w:r>
      <w:r>
        <w:rPr>
          <w:color w:val="1E1E1E"/>
          <w:sz w:val="28"/>
          <w:szCs w:val="28"/>
        </w:rPr>
        <w:t xml:space="preserve"> </w:t>
      </w:r>
      <w:r w:rsidR="00951300" w:rsidRPr="00951300">
        <w:rPr>
          <w:color w:val="1E1E1E"/>
          <w:sz w:val="28"/>
          <w:szCs w:val="28"/>
        </w:rPr>
        <w:t>в целях ___________________________________________________________________</w:t>
      </w:r>
    </w:p>
    <w:p w14:paraId="72CF0F5F" w14:textId="77777777" w:rsidR="00951300" w:rsidRPr="00B96D1C" w:rsidRDefault="00951300" w:rsidP="00B96D1C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color w:val="1E1E1E"/>
        </w:rPr>
      </w:pPr>
      <w:r w:rsidRPr="00B96D1C">
        <w:rPr>
          <w:i/>
          <w:color w:val="1E1E1E"/>
        </w:rPr>
        <w:t>(указать цель обработки данных)</w:t>
      </w:r>
    </w:p>
    <w:p w14:paraId="0C8DAB5F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даю согласие _____________________________________________________________</w:t>
      </w:r>
      <w:r w:rsidR="00B96D1C">
        <w:rPr>
          <w:color w:val="1E1E1E"/>
          <w:sz w:val="28"/>
          <w:szCs w:val="28"/>
        </w:rPr>
        <w:t>______</w:t>
      </w:r>
    </w:p>
    <w:p w14:paraId="31F418BB" w14:textId="77777777" w:rsidR="00951300" w:rsidRPr="00B96D1C" w:rsidRDefault="00951300" w:rsidP="00B96D1C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color w:val="1E1E1E"/>
        </w:rPr>
      </w:pPr>
      <w:r w:rsidRPr="00B96D1C">
        <w:rPr>
          <w:i/>
          <w:color w:val="1E1E1E"/>
        </w:rPr>
        <w:t>(указать наименование или Ф.И.О. оператора, получающего согласие</w:t>
      </w:r>
    </w:p>
    <w:p w14:paraId="7C6580C4" w14:textId="77777777" w:rsidR="00951300" w:rsidRPr="00B96D1C" w:rsidRDefault="00951300" w:rsidP="00B96D1C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color w:val="1E1E1E"/>
        </w:rPr>
      </w:pPr>
      <w:r w:rsidRPr="00B96D1C">
        <w:rPr>
          <w:i/>
          <w:color w:val="1E1E1E"/>
        </w:rPr>
        <w:t>субъекта персональных данных)</w:t>
      </w:r>
    </w:p>
    <w:p w14:paraId="5D09E04E" w14:textId="77777777" w:rsidR="00951300" w:rsidRPr="00951300" w:rsidRDefault="00BB5F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находящей</w:t>
      </w:r>
      <w:r w:rsidR="00951300" w:rsidRPr="00951300">
        <w:rPr>
          <w:color w:val="1E1E1E"/>
          <w:sz w:val="28"/>
          <w:szCs w:val="28"/>
        </w:rPr>
        <w:t>ся по адресу: _________________________________</w:t>
      </w:r>
      <w:r w:rsidR="00B96D1C">
        <w:rPr>
          <w:color w:val="1E1E1E"/>
          <w:sz w:val="28"/>
          <w:szCs w:val="28"/>
        </w:rPr>
        <w:t>____________</w:t>
      </w:r>
    </w:p>
    <w:p w14:paraId="5EEEE8F9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на обработку моих персональных данных, а им</w:t>
      </w:r>
      <w:r w:rsidR="00B96D1C">
        <w:rPr>
          <w:color w:val="1E1E1E"/>
          <w:sz w:val="28"/>
          <w:szCs w:val="28"/>
        </w:rPr>
        <w:t>енно: ______________________</w:t>
      </w:r>
    </w:p>
    <w:p w14:paraId="0E6C9418" w14:textId="77777777" w:rsid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__________________________________________</w:t>
      </w:r>
      <w:r w:rsidR="00B96D1C">
        <w:rPr>
          <w:color w:val="1E1E1E"/>
          <w:sz w:val="28"/>
          <w:szCs w:val="28"/>
        </w:rPr>
        <w:t>_________________________</w:t>
      </w:r>
    </w:p>
    <w:p w14:paraId="767A04F4" w14:textId="77777777" w:rsidR="00237B9B" w:rsidRDefault="00237B9B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14:paraId="421CF33C" w14:textId="77777777" w:rsidR="00237B9B" w:rsidRPr="00951300" w:rsidRDefault="00237B9B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________________________________________________________________</w:t>
      </w:r>
    </w:p>
    <w:p w14:paraId="6BAC2288" w14:textId="77777777" w:rsidR="00951300" w:rsidRPr="00B96D1C" w:rsidRDefault="00951300" w:rsidP="00B96D1C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color w:val="1E1E1E"/>
        </w:rPr>
      </w:pPr>
      <w:r w:rsidRPr="00B96D1C">
        <w:rPr>
          <w:i/>
          <w:color w:val="1E1E1E"/>
        </w:rPr>
        <w:t>(указать перечень персональных данных, на обработку которых</w:t>
      </w:r>
      <w:r w:rsidR="00B96D1C">
        <w:rPr>
          <w:i/>
          <w:color w:val="1E1E1E"/>
        </w:rPr>
        <w:t xml:space="preserve"> </w:t>
      </w:r>
      <w:r w:rsidRPr="00B96D1C">
        <w:rPr>
          <w:i/>
          <w:color w:val="1E1E1E"/>
        </w:rPr>
        <w:t>дается согласие субъекта персональных данных)</w:t>
      </w:r>
    </w:p>
    <w:p w14:paraId="45B59E29" w14:textId="77777777" w:rsidR="00B96D1C" w:rsidRPr="00B96D1C" w:rsidRDefault="00B96D1C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</w:rPr>
      </w:pPr>
    </w:p>
    <w:p w14:paraId="63817451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то есть на совершение действий, предусмотренных п. 3 ст. 3</w:t>
      </w:r>
      <w:r w:rsidR="00B96D1C">
        <w:rPr>
          <w:color w:val="1E1E1E"/>
          <w:sz w:val="28"/>
          <w:szCs w:val="28"/>
        </w:rPr>
        <w:t xml:space="preserve"> </w:t>
      </w:r>
      <w:r w:rsidRPr="00951300">
        <w:rPr>
          <w:color w:val="1E1E1E"/>
          <w:sz w:val="28"/>
          <w:szCs w:val="28"/>
        </w:rPr>
        <w:t>Федерального закона от 27.07.2006 N 152-ФЗ “О персональных данных”.</w:t>
      </w:r>
    </w:p>
    <w:p w14:paraId="78583711" w14:textId="77777777" w:rsidR="00B96D1C" w:rsidRDefault="00B96D1C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14:paraId="6B4579BD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Настоящее согласие действует со дня его подписания до дня отзыва в</w:t>
      </w:r>
    </w:p>
    <w:p w14:paraId="635C3D85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письменной форме.</w:t>
      </w:r>
    </w:p>
    <w:p w14:paraId="64B10CE1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 </w:t>
      </w:r>
    </w:p>
    <w:p w14:paraId="7747ED59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“___”______________ ____</w:t>
      </w:r>
      <w:r w:rsidR="007D7D82">
        <w:rPr>
          <w:color w:val="1E1E1E"/>
          <w:sz w:val="28"/>
          <w:szCs w:val="28"/>
        </w:rPr>
        <w:t>___</w:t>
      </w:r>
      <w:r w:rsidRPr="00951300">
        <w:rPr>
          <w:color w:val="1E1E1E"/>
          <w:sz w:val="28"/>
          <w:szCs w:val="28"/>
        </w:rPr>
        <w:t xml:space="preserve"> г.</w:t>
      </w:r>
    </w:p>
    <w:p w14:paraId="1D6978D4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 </w:t>
      </w:r>
    </w:p>
    <w:p w14:paraId="724D1C7A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Субъект персональных данных:</w:t>
      </w:r>
    </w:p>
    <w:p w14:paraId="134A6EC2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 </w:t>
      </w:r>
    </w:p>
    <w:p w14:paraId="2987B476" w14:textId="77777777" w:rsidR="00951300" w:rsidRPr="00951300" w:rsidRDefault="00951300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51300">
        <w:rPr>
          <w:color w:val="1E1E1E"/>
          <w:sz w:val="28"/>
          <w:szCs w:val="28"/>
        </w:rPr>
        <w:t>__________________/_________________</w:t>
      </w:r>
    </w:p>
    <w:p w14:paraId="5622DE3E" w14:textId="77777777" w:rsidR="00951300" w:rsidRPr="00032B53" w:rsidRDefault="00B96D1C" w:rsidP="00B96D1C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1E1E1E"/>
        </w:rPr>
      </w:pPr>
      <w:r w:rsidRPr="00032B53">
        <w:rPr>
          <w:i/>
          <w:color w:val="1E1E1E"/>
        </w:rPr>
        <w:t xml:space="preserve">           </w:t>
      </w:r>
      <w:r w:rsidR="00951300" w:rsidRPr="00032B53">
        <w:rPr>
          <w:i/>
          <w:color w:val="1E1E1E"/>
        </w:rPr>
        <w:t xml:space="preserve">(подпись) </w:t>
      </w:r>
      <w:r w:rsidRPr="00032B53">
        <w:rPr>
          <w:i/>
          <w:color w:val="1E1E1E"/>
        </w:rPr>
        <w:t xml:space="preserve">                            </w:t>
      </w:r>
      <w:r w:rsidR="00951300" w:rsidRPr="00032B53">
        <w:rPr>
          <w:i/>
          <w:color w:val="1E1E1E"/>
        </w:rPr>
        <w:t>(Ф.И.О.)</w:t>
      </w:r>
    </w:p>
    <w:p w14:paraId="12B4E664" w14:textId="77777777" w:rsidR="006237F0" w:rsidRPr="00032B53" w:rsidRDefault="006237F0" w:rsidP="00B96D1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ABB24A" w14:textId="77777777" w:rsidR="00313D55" w:rsidRDefault="00313D55" w:rsidP="009C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397F3" w14:textId="77777777" w:rsidR="00644A50" w:rsidRDefault="00644A50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921AA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D4F2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331B6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6EE14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A862BD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0AE99" w14:textId="77777777" w:rsidR="00CB001B" w:rsidRDefault="00CB001B" w:rsidP="00313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DD415" w14:textId="7DD31AB7" w:rsidR="00BC6E0E" w:rsidRDefault="00BC6E0E" w:rsidP="00712F5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18"/>
          <w:szCs w:val="18"/>
        </w:rPr>
      </w:pPr>
    </w:p>
    <w:sectPr w:rsidR="00BC6E0E" w:rsidSect="00214356">
      <w:pgSz w:w="11906" w:h="16838"/>
      <w:pgMar w:top="426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62"/>
    <w:rsid w:val="000052E3"/>
    <w:rsid w:val="00010D23"/>
    <w:rsid w:val="00013C6B"/>
    <w:rsid w:val="00032B53"/>
    <w:rsid w:val="000357D0"/>
    <w:rsid w:val="000458E2"/>
    <w:rsid w:val="000B748D"/>
    <w:rsid w:val="000E0C59"/>
    <w:rsid w:val="000E1802"/>
    <w:rsid w:val="000E2462"/>
    <w:rsid w:val="000E6824"/>
    <w:rsid w:val="00101FF5"/>
    <w:rsid w:val="00123DD4"/>
    <w:rsid w:val="0014714E"/>
    <w:rsid w:val="00150D1A"/>
    <w:rsid w:val="0015654F"/>
    <w:rsid w:val="00164F32"/>
    <w:rsid w:val="00184C1A"/>
    <w:rsid w:val="001E7B8E"/>
    <w:rsid w:val="001F1F8B"/>
    <w:rsid w:val="002134D0"/>
    <w:rsid w:val="00214356"/>
    <w:rsid w:val="002373A9"/>
    <w:rsid w:val="0023750A"/>
    <w:rsid w:val="00237B7B"/>
    <w:rsid w:val="00237B9B"/>
    <w:rsid w:val="00257AD8"/>
    <w:rsid w:val="00264C99"/>
    <w:rsid w:val="00270566"/>
    <w:rsid w:val="00290B98"/>
    <w:rsid w:val="002C29ED"/>
    <w:rsid w:val="002C3AEF"/>
    <w:rsid w:val="002C58E7"/>
    <w:rsid w:val="002D14B1"/>
    <w:rsid w:val="00311AB4"/>
    <w:rsid w:val="00313CAF"/>
    <w:rsid w:val="00313D55"/>
    <w:rsid w:val="00333DAD"/>
    <w:rsid w:val="0035183C"/>
    <w:rsid w:val="00353B07"/>
    <w:rsid w:val="0036133A"/>
    <w:rsid w:val="00374A5E"/>
    <w:rsid w:val="003810E7"/>
    <w:rsid w:val="00397367"/>
    <w:rsid w:val="003B413C"/>
    <w:rsid w:val="003C762D"/>
    <w:rsid w:val="003D168A"/>
    <w:rsid w:val="004240BA"/>
    <w:rsid w:val="00425C5C"/>
    <w:rsid w:val="00447284"/>
    <w:rsid w:val="0045195A"/>
    <w:rsid w:val="00466B35"/>
    <w:rsid w:val="00474AC4"/>
    <w:rsid w:val="00475D51"/>
    <w:rsid w:val="00485CBB"/>
    <w:rsid w:val="004956B8"/>
    <w:rsid w:val="004964C7"/>
    <w:rsid w:val="004E6606"/>
    <w:rsid w:val="004F374D"/>
    <w:rsid w:val="005305A2"/>
    <w:rsid w:val="00531332"/>
    <w:rsid w:val="00533481"/>
    <w:rsid w:val="005359ED"/>
    <w:rsid w:val="0054087F"/>
    <w:rsid w:val="005663D4"/>
    <w:rsid w:val="005A1ED0"/>
    <w:rsid w:val="005A659C"/>
    <w:rsid w:val="005A68BF"/>
    <w:rsid w:val="005B4E56"/>
    <w:rsid w:val="005B691C"/>
    <w:rsid w:val="005B6B69"/>
    <w:rsid w:val="005E6BFA"/>
    <w:rsid w:val="00621551"/>
    <w:rsid w:val="006237F0"/>
    <w:rsid w:val="00644A50"/>
    <w:rsid w:val="006476A8"/>
    <w:rsid w:val="00651733"/>
    <w:rsid w:val="006601C0"/>
    <w:rsid w:val="00665A04"/>
    <w:rsid w:val="00674F15"/>
    <w:rsid w:val="00693C24"/>
    <w:rsid w:val="0069692A"/>
    <w:rsid w:val="006C04CC"/>
    <w:rsid w:val="006D08EB"/>
    <w:rsid w:val="006D4CBF"/>
    <w:rsid w:val="006E5EB2"/>
    <w:rsid w:val="007003D6"/>
    <w:rsid w:val="00712F56"/>
    <w:rsid w:val="007155A4"/>
    <w:rsid w:val="00760F17"/>
    <w:rsid w:val="00777FE3"/>
    <w:rsid w:val="00793D11"/>
    <w:rsid w:val="00796154"/>
    <w:rsid w:val="007D7D82"/>
    <w:rsid w:val="0080169D"/>
    <w:rsid w:val="008100D6"/>
    <w:rsid w:val="00812FA6"/>
    <w:rsid w:val="008371A6"/>
    <w:rsid w:val="00850070"/>
    <w:rsid w:val="008506DC"/>
    <w:rsid w:val="00886DA4"/>
    <w:rsid w:val="008F5ED1"/>
    <w:rsid w:val="0093487D"/>
    <w:rsid w:val="00951300"/>
    <w:rsid w:val="00974F94"/>
    <w:rsid w:val="009C7CD7"/>
    <w:rsid w:val="009E740C"/>
    <w:rsid w:val="00A11643"/>
    <w:rsid w:val="00A20E73"/>
    <w:rsid w:val="00A24B92"/>
    <w:rsid w:val="00A55D47"/>
    <w:rsid w:val="00A65F47"/>
    <w:rsid w:val="00A72A88"/>
    <w:rsid w:val="00A77CC0"/>
    <w:rsid w:val="00A8066C"/>
    <w:rsid w:val="00A85705"/>
    <w:rsid w:val="00B14AAE"/>
    <w:rsid w:val="00B17EA5"/>
    <w:rsid w:val="00B36107"/>
    <w:rsid w:val="00B53F09"/>
    <w:rsid w:val="00B82DE8"/>
    <w:rsid w:val="00B946F0"/>
    <w:rsid w:val="00B96D1C"/>
    <w:rsid w:val="00BB07A0"/>
    <w:rsid w:val="00BB5F00"/>
    <w:rsid w:val="00BC3213"/>
    <w:rsid w:val="00BC6E0E"/>
    <w:rsid w:val="00BF0435"/>
    <w:rsid w:val="00C16EFB"/>
    <w:rsid w:val="00C439C2"/>
    <w:rsid w:val="00C5588F"/>
    <w:rsid w:val="00C63C58"/>
    <w:rsid w:val="00C82C7B"/>
    <w:rsid w:val="00C92ED9"/>
    <w:rsid w:val="00CB001B"/>
    <w:rsid w:val="00CD4A41"/>
    <w:rsid w:val="00D27C17"/>
    <w:rsid w:val="00D34F93"/>
    <w:rsid w:val="00D60E8E"/>
    <w:rsid w:val="00D65B5A"/>
    <w:rsid w:val="00D72941"/>
    <w:rsid w:val="00D776A9"/>
    <w:rsid w:val="00DA7C24"/>
    <w:rsid w:val="00DB25F7"/>
    <w:rsid w:val="00DD1E34"/>
    <w:rsid w:val="00DD1F92"/>
    <w:rsid w:val="00DE6406"/>
    <w:rsid w:val="00E07D86"/>
    <w:rsid w:val="00E17A6C"/>
    <w:rsid w:val="00E50A28"/>
    <w:rsid w:val="00E53A0A"/>
    <w:rsid w:val="00E573FE"/>
    <w:rsid w:val="00E60F21"/>
    <w:rsid w:val="00E73ECE"/>
    <w:rsid w:val="00E7786A"/>
    <w:rsid w:val="00E96E82"/>
    <w:rsid w:val="00EB0922"/>
    <w:rsid w:val="00EC20D7"/>
    <w:rsid w:val="00ED5515"/>
    <w:rsid w:val="00ED5AFE"/>
    <w:rsid w:val="00EF20DE"/>
    <w:rsid w:val="00EF74AB"/>
    <w:rsid w:val="00EF7F9D"/>
    <w:rsid w:val="00F12061"/>
    <w:rsid w:val="00F465EC"/>
    <w:rsid w:val="00F6164C"/>
    <w:rsid w:val="00F650B3"/>
    <w:rsid w:val="00F961D0"/>
    <w:rsid w:val="00FA080C"/>
    <w:rsid w:val="00FA7025"/>
    <w:rsid w:val="00FB4E14"/>
    <w:rsid w:val="00FC1023"/>
    <w:rsid w:val="00FC4D87"/>
    <w:rsid w:val="00FD619B"/>
    <w:rsid w:val="00FE393F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8A2"/>
  <w15:docId w15:val="{A9BF2274-6B01-4AB4-A5CF-5E03B57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46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D4A41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 w:cs="Times New Roman"/>
      <w:spacing w:val="2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D4A41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CD4A41"/>
    <w:rPr>
      <w:rFonts w:cs="Courier New"/>
      <w:color w:val="000000"/>
    </w:rPr>
  </w:style>
  <w:style w:type="paragraph" w:styleId="a8">
    <w:name w:val="Normal (Web)"/>
    <w:basedOn w:val="a"/>
    <w:uiPriority w:val="99"/>
    <w:unhideWhenUsed/>
    <w:rsid w:val="00BC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6E0E"/>
    <w:rPr>
      <w:b/>
      <w:bCs/>
    </w:rPr>
  </w:style>
  <w:style w:type="table" w:styleId="aa">
    <w:name w:val="Table Grid"/>
    <w:basedOn w:val="a1"/>
    <w:uiPriority w:val="59"/>
    <w:rsid w:val="0031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D0CC-05FE-4817-B496-319944D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Андрейчук Полина Александровна</cp:lastModifiedBy>
  <cp:revision>30</cp:revision>
  <cp:lastPrinted>2025-07-04T08:20:00Z</cp:lastPrinted>
  <dcterms:created xsi:type="dcterms:W3CDTF">2023-06-20T09:22:00Z</dcterms:created>
  <dcterms:modified xsi:type="dcterms:W3CDTF">2025-07-07T07:15:00Z</dcterms:modified>
</cp:coreProperties>
</file>