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D0" w:rsidRPr="00396581" w:rsidRDefault="003801D0" w:rsidP="003801D0">
      <w:pPr>
        <w:pStyle w:val="a3"/>
        <w:numPr>
          <w:ilvl w:val="0"/>
          <w:numId w:val="3"/>
        </w:numPr>
        <w:rPr>
          <w:b/>
          <w:szCs w:val="28"/>
        </w:rPr>
      </w:pPr>
      <w:bookmarkStart w:id="0" w:name="_GoBack"/>
      <w:r w:rsidRPr="00396581">
        <w:rPr>
          <w:b/>
          <w:szCs w:val="28"/>
        </w:rPr>
        <w:t>Заседания совещательных (консультативных) органов</w:t>
      </w:r>
    </w:p>
    <w:tbl>
      <w:tblPr>
        <w:tblW w:w="1474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5387"/>
        <w:gridCol w:w="3260"/>
        <w:gridCol w:w="4111"/>
      </w:tblGrid>
      <w:tr w:rsidR="003801D0" w:rsidRPr="00425F88" w:rsidTr="00821C53">
        <w:trPr>
          <w:trHeight w:hRule="exact" w:val="134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bookmarkEnd w:id="0"/>
          <w:p w:rsidR="003801D0" w:rsidRPr="000446BC" w:rsidRDefault="003801D0" w:rsidP="00821C53">
            <w:pPr>
              <w:shd w:val="clear" w:color="auto" w:fill="FFFFFF"/>
              <w:spacing w:line="240" w:lineRule="auto"/>
              <w:ind w:left="860" w:hanging="774"/>
              <w:jc w:val="center"/>
              <w:rPr>
                <w:b/>
                <w:sz w:val="28"/>
                <w:szCs w:val="28"/>
              </w:rPr>
            </w:pPr>
            <w:r w:rsidRPr="000446B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0446BC" w:rsidRDefault="003801D0" w:rsidP="00821C53">
            <w:pPr>
              <w:shd w:val="clear" w:color="auto" w:fill="FFFFFF"/>
              <w:tabs>
                <w:tab w:val="left" w:pos="2085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446BC">
              <w:rPr>
                <w:b/>
                <w:sz w:val="28"/>
                <w:szCs w:val="28"/>
              </w:rPr>
              <w:t>Наименование</w:t>
            </w:r>
          </w:p>
          <w:p w:rsidR="003801D0" w:rsidRPr="000446BC" w:rsidRDefault="003801D0" w:rsidP="00821C53">
            <w:pPr>
              <w:shd w:val="clear" w:color="auto" w:fill="FFFFFF"/>
              <w:tabs>
                <w:tab w:val="left" w:pos="2085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446BC">
              <w:rPr>
                <w:b/>
                <w:sz w:val="28"/>
                <w:szCs w:val="28"/>
              </w:rPr>
              <w:t>вопроса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0446BC" w:rsidRDefault="003801D0" w:rsidP="00821C53">
            <w:pPr>
              <w:shd w:val="clear" w:color="auto" w:fill="FFFFFF"/>
              <w:spacing w:line="240" w:lineRule="auto"/>
              <w:ind w:left="130" w:right="240" w:hanging="28"/>
              <w:jc w:val="center"/>
              <w:rPr>
                <w:b/>
                <w:spacing w:val="-5"/>
                <w:sz w:val="28"/>
                <w:szCs w:val="28"/>
              </w:rPr>
            </w:pPr>
            <w:r w:rsidRPr="000446BC">
              <w:rPr>
                <w:b/>
                <w:spacing w:val="-5"/>
                <w:sz w:val="28"/>
                <w:szCs w:val="28"/>
              </w:rPr>
              <w:t>Председатель совещательного (консультативного) органа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0446BC" w:rsidRDefault="003801D0" w:rsidP="00821C53">
            <w:pPr>
              <w:shd w:val="clear" w:color="auto" w:fill="FFFFFF"/>
              <w:spacing w:line="240" w:lineRule="auto"/>
              <w:ind w:left="130" w:right="240" w:hanging="28"/>
              <w:jc w:val="center"/>
              <w:rPr>
                <w:b/>
                <w:spacing w:val="-5"/>
                <w:sz w:val="28"/>
                <w:szCs w:val="28"/>
              </w:rPr>
            </w:pPr>
            <w:r w:rsidRPr="000446BC">
              <w:rPr>
                <w:b/>
                <w:spacing w:val="-5"/>
                <w:sz w:val="28"/>
                <w:szCs w:val="28"/>
              </w:rPr>
              <w:t>Ответственный исполнитель и контактный</w:t>
            </w:r>
          </w:p>
          <w:p w:rsidR="003801D0" w:rsidRPr="000446BC" w:rsidRDefault="003801D0" w:rsidP="00821C53">
            <w:pPr>
              <w:shd w:val="clear" w:color="auto" w:fill="FFFFFF"/>
              <w:spacing w:line="240" w:lineRule="auto"/>
              <w:ind w:left="130" w:right="240" w:hanging="28"/>
              <w:jc w:val="center"/>
              <w:rPr>
                <w:b/>
                <w:spacing w:val="-5"/>
                <w:sz w:val="28"/>
                <w:szCs w:val="28"/>
              </w:rPr>
            </w:pPr>
            <w:r w:rsidRPr="000446BC">
              <w:rPr>
                <w:b/>
                <w:spacing w:val="-5"/>
                <w:sz w:val="28"/>
                <w:szCs w:val="28"/>
              </w:rPr>
              <w:t>телефон</w:t>
            </w:r>
          </w:p>
        </w:tc>
      </w:tr>
      <w:tr w:rsidR="003801D0" w:rsidRPr="00425F88" w:rsidTr="00821C53">
        <w:trPr>
          <w:trHeight w:hRule="exact" w:val="23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ind w:firstLine="0"/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2-3 квартал</w:t>
            </w:r>
          </w:p>
          <w:p w:rsidR="003801D0" w:rsidRPr="00F936A4" w:rsidRDefault="003801D0" w:rsidP="00821C53">
            <w:pPr>
              <w:ind w:firstLine="0"/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Заседания Комиссии по предупреждению и ликвидации чрезвычайных ситуаций и обеспечению пожарной безопасности администрации города Куйбышева Куйбышевского района Новосибирской области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Андронов А.А.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Начальник отдела</w:t>
            </w:r>
          </w:p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Шалаков В.В.</w:t>
            </w:r>
          </w:p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т 50-741</w:t>
            </w:r>
          </w:p>
        </w:tc>
      </w:tr>
      <w:tr w:rsidR="003801D0" w:rsidRPr="00425F88" w:rsidTr="00821C53">
        <w:trPr>
          <w:trHeight w:hRule="exact" w:val="174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июль-декабрь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Регулирующий орган в области установления тарифов и надбавок на услуги, производимые и оказываемые муниципальными учреждениями и предприятиями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Первый зам. главы</w:t>
            </w:r>
          </w:p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Бирюков А.Г.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Состав комиссии</w:t>
            </w:r>
          </w:p>
        </w:tc>
      </w:tr>
      <w:tr w:rsidR="003801D0" w:rsidRPr="00425F88" w:rsidTr="00821C53">
        <w:trPr>
          <w:trHeight w:hRule="exact" w:val="100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ind w:firstLine="0"/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по мере</w:t>
            </w:r>
          </w:p>
          <w:p w:rsidR="003801D0" w:rsidRPr="00F936A4" w:rsidRDefault="003801D0" w:rsidP="00821C53">
            <w:pPr>
              <w:ind w:firstLine="0"/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Балансовые комиссии по рассмотрению результатов</w:t>
            </w:r>
          </w:p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финансово-хозяйственной деятельности муниципальных предприятий и учреждений.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Глава города</w:t>
            </w:r>
          </w:p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Андронов А.А..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Состав комиссии</w:t>
            </w:r>
          </w:p>
        </w:tc>
      </w:tr>
      <w:tr w:rsidR="003801D0" w:rsidRPr="00425F88" w:rsidTr="00821C53">
        <w:trPr>
          <w:trHeight w:hRule="exact" w:val="115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ind w:firstLine="0"/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июль-декабрь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Конкурсная комиссия по проведению торгов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Кускова Е.Г.</w:t>
            </w:r>
          </w:p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proofErr w:type="spellStart"/>
            <w:r w:rsidRPr="00F936A4">
              <w:rPr>
                <w:sz w:val="24"/>
                <w:szCs w:val="24"/>
              </w:rPr>
              <w:t>зам.главы</w:t>
            </w:r>
            <w:proofErr w:type="spellEnd"/>
            <w:r w:rsidRPr="00F936A4">
              <w:rPr>
                <w:sz w:val="24"/>
                <w:szCs w:val="24"/>
              </w:rPr>
              <w:t xml:space="preserve"> администрации города Куйбышева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Состав комиссии</w:t>
            </w:r>
          </w:p>
        </w:tc>
      </w:tr>
      <w:tr w:rsidR="003801D0" w:rsidRPr="00425F88" w:rsidTr="00821C53">
        <w:trPr>
          <w:trHeight w:hRule="exact" w:val="127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ind w:firstLine="0"/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июль-декабрь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Комиссия по приватизации муниципального имущества города Куйбышева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Первый зам. главы</w:t>
            </w:r>
          </w:p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Бирюков А.Г.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Состав комиссии</w:t>
            </w:r>
          </w:p>
        </w:tc>
      </w:tr>
      <w:tr w:rsidR="003801D0" w:rsidRPr="00425F88" w:rsidTr="00821C53">
        <w:trPr>
          <w:trHeight w:hRule="exact" w:val="184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ind w:firstLine="0"/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lastRenderedPageBreak/>
              <w:t>июль-декабрь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Комиссия по рассмотрению схем расположения земельных участков на кадастровом плане территории города Куйбышева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Первый зам. главы</w:t>
            </w:r>
          </w:p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Бирюков А.Г.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Состав комиссии</w:t>
            </w:r>
          </w:p>
        </w:tc>
      </w:tr>
      <w:tr w:rsidR="003801D0" w:rsidTr="00821C53">
        <w:trPr>
          <w:trHeight w:hRule="exact" w:val="184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ind w:firstLine="0"/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июль-декабрь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Проведение заседаний Единой закупочной комиссии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Заместитель Главы администрации города Куйбышева</w:t>
            </w:r>
          </w:p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Кускова Е.Г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 xml:space="preserve">Начальник отдела муниципальных закупок </w:t>
            </w:r>
            <w:proofErr w:type="spellStart"/>
            <w:r w:rsidRPr="00F936A4">
              <w:rPr>
                <w:sz w:val="24"/>
                <w:szCs w:val="24"/>
              </w:rPr>
              <w:t>Бочкарёва</w:t>
            </w:r>
            <w:proofErr w:type="spellEnd"/>
            <w:r w:rsidRPr="00F936A4">
              <w:rPr>
                <w:sz w:val="24"/>
                <w:szCs w:val="24"/>
              </w:rPr>
              <w:t xml:space="preserve"> Л.А.</w:t>
            </w:r>
          </w:p>
          <w:p w:rsidR="003801D0" w:rsidRPr="00F936A4" w:rsidRDefault="003801D0" w:rsidP="00821C53">
            <w:pPr>
              <w:jc w:val="center"/>
              <w:rPr>
                <w:sz w:val="24"/>
                <w:szCs w:val="24"/>
              </w:rPr>
            </w:pPr>
            <w:r w:rsidRPr="00F936A4">
              <w:rPr>
                <w:sz w:val="24"/>
                <w:szCs w:val="24"/>
              </w:rPr>
              <w:t>51-204</w:t>
            </w:r>
          </w:p>
        </w:tc>
      </w:tr>
      <w:tr w:rsidR="003801D0" w:rsidTr="00821C53">
        <w:trPr>
          <w:trHeight w:hRule="exact" w:val="27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B410AD" w:rsidRDefault="003801D0" w:rsidP="00821C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Июль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Заседание оргкомитета по организации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по проведению Дня ВДВ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 xml:space="preserve">Кускова Е.Г., заместитель главы - начальник 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отдела культуры, спорта и молодежной политики администрации города, 8(383-62)51-347;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Григорьевская С.К., директор МБУК «КДК», 8(383-62)63-226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 xml:space="preserve">Кускова Е.Г., заместитель главы - начальник 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отдела культуры, спорта и молодежной политики администрации города, 8(383-62)51-347;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Григорьевская С.К., директор МБУК «КДК», 8(383-62)63-226</w:t>
            </w:r>
          </w:p>
        </w:tc>
      </w:tr>
      <w:tr w:rsidR="003801D0" w:rsidTr="00821C53">
        <w:trPr>
          <w:trHeight w:hRule="exact" w:val="18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B410AD" w:rsidRDefault="003801D0" w:rsidP="00821C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Июль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Совещание по организации открытия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и закрытия «Каинской ярмарки»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Кускова Е.Г., заместитель главы -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 xml:space="preserve">начальник отдела </w:t>
            </w:r>
            <w:proofErr w:type="spellStart"/>
            <w:r w:rsidRPr="00B410AD">
              <w:rPr>
                <w:sz w:val="24"/>
                <w:szCs w:val="24"/>
              </w:rPr>
              <w:t>КСиМП</w:t>
            </w:r>
            <w:proofErr w:type="spellEnd"/>
            <w:r w:rsidRPr="00B410AD">
              <w:rPr>
                <w:sz w:val="24"/>
                <w:szCs w:val="24"/>
              </w:rPr>
              <w:t xml:space="preserve"> 8(383-62)51-347;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Григорьевская С.К., директор МБУК «КДК», 8(383-62)63-226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Кускова Е.Г., заместитель главы -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 xml:space="preserve">начальник отдела </w:t>
            </w:r>
            <w:proofErr w:type="spellStart"/>
            <w:r w:rsidRPr="00B410AD">
              <w:rPr>
                <w:sz w:val="24"/>
                <w:szCs w:val="24"/>
              </w:rPr>
              <w:t>КСиМП</w:t>
            </w:r>
            <w:proofErr w:type="spellEnd"/>
            <w:r w:rsidRPr="00B410AD">
              <w:rPr>
                <w:sz w:val="24"/>
                <w:szCs w:val="24"/>
              </w:rPr>
              <w:t xml:space="preserve"> 8(383-62)51-347;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Григорьевская С.К., директор МБУК «КДК», 8(383-62)63-226</w:t>
            </w:r>
          </w:p>
        </w:tc>
      </w:tr>
      <w:tr w:rsidR="003801D0" w:rsidTr="00821C53">
        <w:trPr>
          <w:trHeight w:hRule="exact" w:val="18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B410AD" w:rsidRDefault="003801D0" w:rsidP="00821C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Заседание оргкомитета по проведению городской выставки цветов, овощей и фруктов «Расцветай, любимый город!»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 xml:space="preserve">Кускова Е.Г., заместитель главы – 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 xml:space="preserve">начальник отдела </w:t>
            </w:r>
            <w:proofErr w:type="spellStart"/>
            <w:r w:rsidRPr="00B410AD">
              <w:rPr>
                <w:sz w:val="24"/>
                <w:szCs w:val="24"/>
              </w:rPr>
              <w:t>КСиМП</w:t>
            </w:r>
            <w:proofErr w:type="spellEnd"/>
            <w:r w:rsidRPr="00B410AD">
              <w:rPr>
                <w:sz w:val="24"/>
                <w:szCs w:val="24"/>
              </w:rPr>
              <w:t xml:space="preserve"> 8(383-62)51-347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 xml:space="preserve">Кускова Е.Г., заместитель главы – 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 xml:space="preserve">начальник отдела </w:t>
            </w:r>
            <w:proofErr w:type="spellStart"/>
            <w:r w:rsidRPr="00B410AD">
              <w:rPr>
                <w:sz w:val="24"/>
                <w:szCs w:val="24"/>
              </w:rPr>
              <w:t>КСиМП</w:t>
            </w:r>
            <w:proofErr w:type="spellEnd"/>
            <w:r w:rsidRPr="00B410AD">
              <w:rPr>
                <w:sz w:val="24"/>
                <w:szCs w:val="24"/>
              </w:rPr>
              <w:t xml:space="preserve"> 8(383-62)51-347</w:t>
            </w:r>
          </w:p>
        </w:tc>
      </w:tr>
      <w:tr w:rsidR="003801D0" w:rsidTr="00821C53">
        <w:trPr>
          <w:trHeight w:hRule="exact" w:val="2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B410AD" w:rsidRDefault="003801D0" w:rsidP="00821C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Октябрь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Заседание оргкомитета по проведению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Дня памяти жертв политических репрессий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 xml:space="preserve">Кускова Е.Г., заместитель главы – 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 xml:space="preserve">начальник отдела </w:t>
            </w:r>
            <w:proofErr w:type="spellStart"/>
            <w:r w:rsidRPr="00B410AD">
              <w:rPr>
                <w:sz w:val="24"/>
                <w:szCs w:val="24"/>
              </w:rPr>
              <w:t>КСиМП</w:t>
            </w:r>
            <w:proofErr w:type="spellEnd"/>
            <w:r w:rsidRPr="00B410AD">
              <w:rPr>
                <w:sz w:val="24"/>
                <w:szCs w:val="24"/>
              </w:rPr>
              <w:t xml:space="preserve"> 8(383-62)51-347 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 xml:space="preserve">Григорьевская С.К., директор МБУК «КДК», 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8(383-62)63-226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Кускова Е.Г., заместитель главы –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 xml:space="preserve">начальник отдела </w:t>
            </w:r>
            <w:proofErr w:type="spellStart"/>
            <w:r w:rsidRPr="00B410AD">
              <w:rPr>
                <w:sz w:val="24"/>
                <w:szCs w:val="24"/>
              </w:rPr>
              <w:t>КСиМП</w:t>
            </w:r>
            <w:proofErr w:type="spellEnd"/>
            <w:r w:rsidRPr="00B410AD">
              <w:rPr>
                <w:sz w:val="24"/>
                <w:szCs w:val="24"/>
              </w:rPr>
              <w:t xml:space="preserve"> 8(383-62)51-347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Григорьевская С.К., директор МБУК «КДК»,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8(383-62)63-226</w:t>
            </w:r>
          </w:p>
        </w:tc>
      </w:tr>
      <w:tr w:rsidR="003801D0" w:rsidTr="00821C53">
        <w:trPr>
          <w:trHeight w:hRule="exact" w:val="2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B410AD" w:rsidRDefault="003801D0" w:rsidP="00821C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Декабрь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Заседание оргкомитета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по проведению новогодних праздников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 xml:space="preserve">Кускова Е.Г., заместитель главы - начальник 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 xml:space="preserve">отдела </w:t>
            </w:r>
            <w:proofErr w:type="spellStart"/>
            <w:r w:rsidRPr="00B410AD">
              <w:rPr>
                <w:sz w:val="24"/>
                <w:szCs w:val="24"/>
              </w:rPr>
              <w:t>КСиМП</w:t>
            </w:r>
            <w:proofErr w:type="spellEnd"/>
            <w:r w:rsidRPr="00B410AD">
              <w:rPr>
                <w:sz w:val="24"/>
                <w:szCs w:val="24"/>
              </w:rPr>
              <w:t xml:space="preserve"> 8(383-62)51-347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 xml:space="preserve">Григорьевская С.К., директор МБУК «КДК», 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8(383-62)63-226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Кускова Е.Г., заместитель главы - начальник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 xml:space="preserve">отдела </w:t>
            </w:r>
            <w:proofErr w:type="spellStart"/>
            <w:r w:rsidRPr="00B410AD">
              <w:rPr>
                <w:sz w:val="24"/>
                <w:szCs w:val="24"/>
              </w:rPr>
              <w:t>КСиМП</w:t>
            </w:r>
            <w:proofErr w:type="spellEnd"/>
            <w:r w:rsidRPr="00B410AD">
              <w:rPr>
                <w:sz w:val="24"/>
                <w:szCs w:val="24"/>
              </w:rPr>
              <w:t xml:space="preserve"> 8(383-62)51-347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Григорьевская С.К., директор МБУК «КДК»,</w:t>
            </w:r>
          </w:p>
          <w:p w:rsidR="003801D0" w:rsidRPr="00B410AD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10AD">
              <w:rPr>
                <w:sz w:val="24"/>
                <w:szCs w:val="24"/>
              </w:rPr>
              <w:t>8(383-62)63-226</w:t>
            </w:r>
          </w:p>
        </w:tc>
      </w:tr>
      <w:tr w:rsidR="003801D0" w:rsidRPr="00B47967" w:rsidTr="00821C53">
        <w:trPr>
          <w:trHeight w:hRule="exact" w:val="2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AD3F86" w:rsidRDefault="003801D0" w:rsidP="00821C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F86">
              <w:rPr>
                <w:sz w:val="24"/>
                <w:szCs w:val="24"/>
              </w:rPr>
              <w:t>июль-декабрь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AD3F86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D3F86">
              <w:rPr>
                <w:sz w:val="24"/>
                <w:szCs w:val="24"/>
              </w:rPr>
              <w:t>Регулирующий орган по рассмотрению и установлению тарифов и надбавок на услуги, оказываемые муниципальными предприятиями и учреждениями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AD3F86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D3F86">
              <w:rPr>
                <w:sz w:val="24"/>
                <w:szCs w:val="24"/>
              </w:rPr>
              <w:t>Первый зам. главы</w:t>
            </w:r>
          </w:p>
          <w:p w:rsidR="003801D0" w:rsidRPr="00AD3F86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D3F86">
              <w:rPr>
                <w:sz w:val="24"/>
                <w:szCs w:val="24"/>
              </w:rPr>
              <w:t>А. Г. Бирюков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0" w:rsidRPr="00AD3F86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D3F86">
              <w:rPr>
                <w:sz w:val="24"/>
                <w:szCs w:val="24"/>
              </w:rPr>
              <w:t>Ерёмина Г.А.</w:t>
            </w:r>
          </w:p>
          <w:p w:rsidR="003801D0" w:rsidRPr="00AD3F86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D3F86">
              <w:rPr>
                <w:sz w:val="24"/>
                <w:szCs w:val="24"/>
              </w:rPr>
              <w:t>начальник УФ и НП                        51-419</w:t>
            </w:r>
          </w:p>
          <w:p w:rsidR="003801D0" w:rsidRPr="00AD3F86" w:rsidRDefault="003801D0" w:rsidP="00821C5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04C53" w:rsidRPr="003801D0" w:rsidRDefault="003801D0" w:rsidP="003801D0"/>
    <w:sectPr w:rsidR="00604C53" w:rsidRPr="003801D0" w:rsidSect="00BC27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477"/>
    <w:multiLevelType w:val="hybridMultilevel"/>
    <w:tmpl w:val="682E08FC"/>
    <w:lvl w:ilvl="0" w:tplc="B0C87F56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24307467"/>
    <w:multiLevelType w:val="hybridMultilevel"/>
    <w:tmpl w:val="9D2669EC"/>
    <w:lvl w:ilvl="0" w:tplc="AB14C936">
      <w:start w:val="2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2" w15:restartNumberingAfterBreak="0">
    <w:nsid w:val="3AB97DC5"/>
    <w:multiLevelType w:val="hybridMultilevel"/>
    <w:tmpl w:val="FCACF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28"/>
    <w:rsid w:val="003801D0"/>
    <w:rsid w:val="007D6B2C"/>
    <w:rsid w:val="00AF3567"/>
    <w:rsid w:val="00B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AAAE"/>
  <w15:chartTrackingRefBased/>
  <w15:docId w15:val="{37F1C9C8-F649-43BC-B7DB-6AA73DEE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28"/>
    <w:pPr>
      <w:widowControl w:val="0"/>
      <w:snapToGrid w:val="0"/>
      <w:spacing w:after="0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728"/>
    <w:pPr>
      <w:widowControl/>
      <w:snapToGrid/>
      <w:spacing w:line="240" w:lineRule="auto"/>
      <w:ind w:left="720" w:firstLine="0"/>
      <w:contextualSpacing/>
    </w:pPr>
    <w:rPr>
      <w:sz w:val="28"/>
      <w:szCs w:val="20"/>
    </w:rPr>
  </w:style>
  <w:style w:type="paragraph" w:styleId="a4">
    <w:name w:val="No Spacing"/>
    <w:uiPriority w:val="1"/>
    <w:qFormat/>
    <w:rsid w:val="00BC27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Геннадьевна</dc:creator>
  <cp:keywords/>
  <dc:description/>
  <cp:lastModifiedBy>Петрова Анастасия Геннадьевна</cp:lastModifiedBy>
  <cp:revision>2</cp:revision>
  <dcterms:created xsi:type="dcterms:W3CDTF">2022-06-23T03:10:00Z</dcterms:created>
  <dcterms:modified xsi:type="dcterms:W3CDTF">2022-06-23T03:10:00Z</dcterms:modified>
</cp:coreProperties>
</file>