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Ind w:w="-39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26"/>
        <w:gridCol w:w="1701"/>
        <w:gridCol w:w="1134"/>
        <w:gridCol w:w="1015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19B4" w:rsidRPr="00FB7D22" w:rsidTr="000465D8">
        <w:trPr>
          <w:trHeight w:val="945"/>
        </w:trPr>
        <w:tc>
          <w:tcPr>
            <w:tcW w:w="426" w:type="dxa"/>
          </w:tcPr>
          <w:p w:rsidR="005D19B4" w:rsidRPr="00FB7D22" w:rsidRDefault="005D19B4" w:rsidP="00B262C8">
            <w:pPr>
              <w:jc w:val="center"/>
              <w:rPr>
                <w:b/>
                <w:bCs/>
              </w:rPr>
            </w:pPr>
          </w:p>
        </w:tc>
        <w:tc>
          <w:tcPr>
            <w:tcW w:w="15279" w:type="dxa"/>
            <w:gridSpan w:val="12"/>
            <w:hideMark/>
          </w:tcPr>
          <w:p w:rsidR="005D19B4" w:rsidRDefault="005D19B4" w:rsidP="00B262C8">
            <w:pPr>
              <w:jc w:val="center"/>
              <w:rPr>
                <w:b/>
                <w:bCs/>
              </w:rPr>
            </w:pPr>
          </w:p>
          <w:p w:rsidR="005D19B4" w:rsidRDefault="005D19B4" w:rsidP="00B262C8">
            <w:pPr>
              <w:jc w:val="center"/>
              <w:rPr>
                <w:b/>
              </w:rPr>
            </w:pPr>
            <w:r w:rsidRPr="00FB7D22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FB7D22">
              <w:rPr>
                <w:b/>
                <w:bCs/>
              </w:rPr>
              <w:br/>
              <w:t xml:space="preserve">лиц, замещающих </w:t>
            </w:r>
            <w:r w:rsidRPr="00FB7D22">
              <w:rPr>
                <w:b/>
              </w:rPr>
              <w:t xml:space="preserve">муниципальные должности, муниципальных служащих и членов их семей </w:t>
            </w:r>
          </w:p>
          <w:p w:rsidR="005D19B4" w:rsidRDefault="005D19B4" w:rsidP="00B262C8">
            <w:pPr>
              <w:jc w:val="center"/>
              <w:rPr>
                <w:b/>
                <w:bCs/>
              </w:rPr>
            </w:pPr>
            <w:r w:rsidRPr="00FB7D22">
              <w:rPr>
                <w:b/>
                <w:bCs/>
              </w:rPr>
              <w:t>за период с 1 января по 31 декабря 20</w:t>
            </w:r>
            <w:r w:rsidR="00A9176B">
              <w:rPr>
                <w:b/>
                <w:bCs/>
              </w:rPr>
              <w:t>21</w:t>
            </w:r>
            <w:r w:rsidRPr="00FB7D22">
              <w:rPr>
                <w:b/>
                <w:bCs/>
              </w:rPr>
              <w:t xml:space="preserve"> года</w:t>
            </w:r>
          </w:p>
          <w:p w:rsidR="005D19B4" w:rsidRPr="00FB7D22" w:rsidRDefault="005D19B4" w:rsidP="00B262C8">
            <w:pPr>
              <w:jc w:val="center"/>
              <w:rPr>
                <w:b/>
                <w:bCs/>
              </w:rPr>
            </w:pPr>
          </w:p>
        </w:tc>
      </w:tr>
      <w:tr w:rsidR="005D19B4" w:rsidRPr="002A6A8C" w:rsidTr="000465D8">
        <w:trPr>
          <w:trHeight w:val="13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B4" w:rsidRPr="002A6A8C" w:rsidRDefault="005D19B4" w:rsidP="00B262C8">
            <w:pPr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№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A6A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6A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A6A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1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Должность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2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Транспортные средства</w:t>
            </w:r>
            <w:r w:rsidRPr="002A6A8C">
              <w:rPr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19B4" w:rsidRPr="002A6A8C" w:rsidTr="000465D8">
        <w:trPr>
          <w:trHeight w:val="1060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объекта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3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площадь (кв</w:t>
            </w:r>
            <w:proofErr w:type="gramStart"/>
            <w:r w:rsidRPr="002A6A8C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2A6A8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страна расположения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4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объекта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3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 xml:space="preserve">площадь 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(кв</w:t>
            </w:r>
            <w:proofErr w:type="gramStart"/>
            <w:r w:rsidRPr="002A6A8C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2A6A8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страна расположения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4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</w:tr>
      <w:tr w:rsidR="00305443" w:rsidRPr="00FB7D22" w:rsidTr="00D878C3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43" w:rsidRPr="00FB7D22" w:rsidRDefault="00305443" w:rsidP="00B262C8">
            <w:pPr>
              <w:jc w:val="center"/>
            </w:pPr>
            <w:r w:rsidRPr="00FB7D2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43" w:rsidRPr="003C0D4E" w:rsidRDefault="00B75B44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</w:t>
            </w:r>
            <w:r w:rsidR="0030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443" w:rsidRPr="003C0D4E" w:rsidRDefault="00B75B44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5443" w:rsidRPr="003C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4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5443" w:rsidRPr="003C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5443" w:rsidRPr="003C0D4E" w:rsidRDefault="00305443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43" w:rsidRPr="00BD6E79" w:rsidRDefault="00B75B44" w:rsidP="00A9176B">
            <w:pPr>
              <w:rPr>
                <w:sz w:val="20"/>
                <w:szCs w:val="20"/>
              </w:rPr>
            </w:pPr>
            <w:r w:rsidRPr="00BD6E79">
              <w:rPr>
                <w:sz w:val="20"/>
                <w:szCs w:val="20"/>
              </w:rPr>
              <w:t xml:space="preserve">заместитель главы администрации города </w:t>
            </w:r>
            <w:proofErr w:type="spellStart"/>
            <w:proofErr w:type="gramStart"/>
            <w:r w:rsidRPr="00BD6E79">
              <w:rPr>
                <w:sz w:val="20"/>
                <w:szCs w:val="20"/>
              </w:rPr>
              <w:t>Куйбышева-начальник</w:t>
            </w:r>
            <w:proofErr w:type="spellEnd"/>
            <w:proofErr w:type="gramEnd"/>
            <w:r w:rsidRPr="00BD6E79">
              <w:rPr>
                <w:sz w:val="20"/>
                <w:szCs w:val="20"/>
              </w:rPr>
              <w:t xml:space="preserve"> отдела культуры, спорта и молодежной политики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64699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30544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30544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305443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305443" w:rsidP="00B26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646993" w:rsidP="00646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305443" w:rsidP="00B262C8">
            <w:pPr>
              <w:jc w:val="center"/>
              <w:rPr>
                <w:sz w:val="24"/>
                <w:szCs w:val="24"/>
              </w:rPr>
            </w:pPr>
            <w:r w:rsidRPr="00F349C1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3A612E" w:rsidP="00305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349C1" w:rsidRDefault="00B75B44" w:rsidP="00B75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890 453,89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A9176B" w:rsidRDefault="00305443" w:rsidP="00B262C8">
            <w:pPr>
              <w:jc w:val="center"/>
            </w:pPr>
          </w:p>
        </w:tc>
      </w:tr>
      <w:tr w:rsidR="00305443" w:rsidRPr="00FB7D22" w:rsidTr="001D7F32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FB7D22" w:rsidRDefault="00305443" w:rsidP="003C0D4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3" w:rsidRPr="003C0D4E" w:rsidRDefault="00305443" w:rsidP="00A9176B">
            <w:pPr>
              <w:jc w:val="center"/>
              <w:rPr>
                <w:sz w:val="24"/>
                <w:szCs w:val="24"/>
              </w:rPr>
            </w:pPr>
            <w:r w:rsidRPr="003C0D4E">
              <w:rPr>
                <w:sz w:val="24"/>
                <w:szCs w:val="24"/>
              </w:rPr>
              <w:t>Супруг</w:t>
            </w:r>
          </w:p>
          <w:p w:rsidR="00305443" w:rsidRPr="003C0D4E" w:rsidRDefault="00305443" w:rsidP="00A917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3" w:rsidRPr="00F349C1" w:rsidRDefault="0030544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721A94" w:rsidRDefault="001D7F32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721A94" w:rsidRDefault="001D7F32" w:rsidP="007F5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721A94" w:rsidRDefault="00BD6E79" w:rsidP="00BD6E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3" w:rsidRPr="00721A94" w:rsidRDefault="0030544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3" w:rsidRPr="00721A94" w:rsidRDefault="00A37560" w:rsidP="00B26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3" w:rsidRPr="00721A94" w:rsidRDefault="00305443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3" w:rsidRPr="00721A94" w:rsidRDefault="00305443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79" w:rsidRPr="00BD6E79" w:rsidRDefault="00BD6E79" w:rsidP="00980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05443" w:rsidRPr="00BD6E79" w:rsidRDefault="00BD6E79" w:rsidP="00980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3" w:rsidRPr="00721A94" w:rsidRDefault="003A612E" w:rsidP="003A6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786 012</w:t>
            </w:r>
            <w:r w:rsidR="00A37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3" w:rsidRPr="00635EC6" w:rsidRDefault="0030544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1F9" w:rsidRDefault="009621F9"/>
    <w:sectPr w:rsidR="009621F9" w:rsidSect="005D19B4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isplayHorizontalDrawingGridEvery w:val="2"/>
  <w:characterSpacingControl w:val="doNotCompress"/>
  <w:compat/>
  <w:rsids>
    <w:rsidRoot w:val="005D19B4"/>
    <w:rsid w:val="000465D8"/>
    <w:rsid w:val="000A612A"/>
    <w:rsid w:val="00101DF1"/>
    <w:rsid w:val="001A5CB3"/>
    <w:rsid w:val="001D7F32"/>
    <w:rsid w:val="00305443"/>
    <w:rsid w:val="003A612E"/>
    <w:rsid w:val="003C0D4E"/>
    <w:rsid w:val="00440C25"/>
    <w:rsid w:val="004A5AB9"/>
    <w:rsid w:val="00545403"/>
    <w:rsid w:val="00573476"/>
    <w:rsid w:val="00596BFC"/>
    <w:rsid w:val="005D19B4"/>
    <w:rsid w:val="00646993"/>
    <w:rsid w:val="00721A94"/>
    <w:rsid w:val="00774477"/>
    <w:rsid w:val="008D0292"/>
    <w:rsid w:val="009621F9"/>
    <w:rsid w:val="009806F8"/>
    <w:rsid w:val="00A37560"/>
    <w:rsid w:val="00A86579"/>
    <w:rsid w:val="00A9176B"/>
    <w:rsid w:val="00AD05ED"/>
    <w:rsid w:val="00B0667C"/>
    <w:rsid w:val="00B3127E"/>
    <w:rsid w:val="00B75B44"/>
    <w:rsid w:val="00B9547D"/>
    <w:rsid w:val="00BD6E79"/>
    <w:rsid w:val="00CA1DB9"/>
    <w:rsid w:val="00F349C1"/>
    <w:rsid w:val="00F4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17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3</cp:revision>
  <dcterms:created xsi:type="dcterms:W3CDTF">2022-05-24T07:53:00Z</dcterms:created>
  <dcterms:modified xsi:type="dcterms:W3CDTF">2022-05-24T08:13:00Z</dcterms:modified>
</cp:coreProperties>
</file>