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FA76B4" w:rsidRDefault="00FA76B4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0F4E3A" w:rsidRDefault="000F4E3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  <w:r w:rsidRPr="000F4E3A">
        <w:rPr>
          <w:b/>
          <w:szCs w:val="28"/>
        </w:rPr>
        <w:t>ПАСПОРТ</w:t>
      </w:r>
    </w:p>
    <w:p w:rsidR="00A60733" w:rsidRPr="000F4E3A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</w:p>
    <w:p w:rsidR="000F4E3A" w:rsidRDefault="000F4E3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F4E3A">
        <w:rPr>
          <w:b/>
        </w:rPr>
        <w:t>городско</w:t>
      </w:r>
      <w:r>
        <w:rPr>
          <w:b/>
        </w:rPr>
        <w:t>го</w:t>
      </w:r>
      <w:r w:rsidRPr="000F4E3A">
        <w:rPr>
          <w:b/>
        </w:rPr>
        <w:t xml:space="preserve"> поселени</w:t>
      </w:r>
      <w:r>
        <w:rPr>
          <w:b/>
        </w:rPr>
        <w:t>я</w:t>
      </w:r>
      <w:r w:rsidRPr="000F4E3A">
        <w:rPr>
          <w:b/>
        </w:rPr>
        <w:t xml:space="preserve"> город Куйбышев </w:t>
      </w:r>
    </w:p>
    <w:p w:rsidR="000F4E3A" w:rsidRDefault="000F4E3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F4E3A">
        <w:rPr>
          <w:b/>
        </w:rPr>
        <w:t xml:space="preserve">Куйбышевского муниципального района </w:t>
      </w:r>
    </w:p>
    <w:p w:rsidR="00A60733" w:rsidRPr="000F4E3A" w:rsidRDefault="000F4E3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F4E3A">
        <w:rPr>
          <w:b/>
        </w:rPr>
        <w:t>Новосибирской области</w:t>
      </w:r>
    </w:p>
    <w:p w:rsidR="00A60733" w:rsidRPr="000F4E3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F4E3A" w:rsidRDefault="000F4E3A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202</w:t>
      </w:r>
      <w:r w:rsidR="00271FE1">
        <w:rPr>
          <w:szCs w:val="28"/>
        </w:rPr>
        <w:t>3</w:t>
      </w:r>
      <w:r>
        <w:rPr>
          <w:szCs w:val="28"/>
        </w:rPr>
        <w:t>г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587"/>
        <w:gridCol w:w="1218"/>
      </w:tblGrid>
      <w:tr w:rsidR="00A60733" w:rsidRPr="00A60733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B8" w:rsidRPr="004C1A68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>20</w:t>
            </w:r>
            <w:r w:rsidR="00BC2131">
              <w:rPr>
                <w:szCs w:val="28"/>
                <w:lang w:eastAsia="ru-RU"/>
              </w:rPr>
              <w:t>2</w:t>
            </w:r>
            <w:r w:rsidR="00271FE1">
              <w:rPr>
                <w:szCs w:val="28"/>
                <w:lang w:eastAsia="ru-RU"/>
              </w:rPr>
              <w:t>2</w:t>
            </w:r>
          </w:p>
          <w:p w:rsidR="00A60733" w:rsidRPr="00A60733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 xml:space="preserve"> год</w:t>
            </w:r>
          </w:p>
        </w:tc>
      </w:tr>
      <w:tr w:rsidR="001E5C68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о городском </w:t>
            </w:r>
            <w:r w:rsidR="00D84FA9">
              <w:rPr>
                <w:b/>
                <w:bCs/>
                <w:color w:val="000000"/>
                <w:szCs w:val="28"/>
                <w:lang w:eastAsia="ru-RU"/>
              </w:rPr>
              <w:t>поселении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областного центра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350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ближайшей ж/д станции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12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Территория городского </w:t>
            </w:r>
            <w:r w:rsidR="00D84FA9">
              <w:rPr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территории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10359</w:t>
            </w:r>
          </w:p>
        </w:tc>
      </w:tr>
      <w:tr w:rsidR="001E5C68" w:rsidRPr="009B7A65" w:rsidTr="00B53A1F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9B7A65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="001E5C68" w:rsidRPr="009B7A65">
              <w:rPr>
                <w:bCs/>
                <w:color w:val="000000"/>
                <w:szCs w:val="28"/>
                <w:lang w:eastAsia="ru-RU"/>
              </w:rPr>
              <w:t>з общей площади: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22EFF">
              <w:rPr>
                <w:bCs/>
                <w:szCs w:val="28"/>
                <w:lang w:eastAsia="ru-RU"/>
              </w:rPr>
              <w:t>860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5C68" w:rsidRPr="00722EF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22EFF">
              <w:rPr>
                <w:bCs/>
                <w:szCs w:val="28"/>
                <w:lang w:eastAsia="ru-RU"/>
              </w:rPr>
              <w:t>969</w:t>
            </w:r>
          </w:p>
        </w:tc>
      </w:tr>
      <w:tr w:rsidR="001E5C68" w:rsidRPr="009B7A65" w:rsidTr="00B53A1F">
        <w:trPr>
          <w:cantSplit/>
          <w:trHeight w:val="2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8" w:rsidRPr="00722EFF" w:rsidRDefault="00AA57AA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22EFF">
              <w:rPr>
                <w:bCs/>
                <w:szCs w:val="28"/>
                <w:lang w:eastAsia="ru-RU"/>
              </w:rPr>
              <w:t>570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AA57AA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22EFF"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22EFF">
              <w:rPr>
                <w:bCs/>
                <w:szCs w:val="28"/>
                <w:lang w:eastAsia="ru-RU"/>
              </w:rPr>
              <w:t>987</w:t>
            </w:r>
          </w:p>
        </w:tc>
      </w:tr>
      <w:tr w:rsidR="001E5C68" w:rsidRPr="009B7A65" w:rsidTr="00B53A1F">
        <w:trPr>
          <w:cantSplit/>
          <w:trHeight w:val="3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22EFF">
              <w:rPr>
                <w:b/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Распределение земель по формам собственности: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22EF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22EFF">
              <w:rPr>
                <w:b/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Новосибирской области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8642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086421">
              <w:rPr>
                <w:b/>
                <w:bCs/>
                <w:color w:val="FF0000"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земельных участков </w:t>
            </w:r>
            <w:r w:rsidR="007C2828">
              <w:rPr>
                <w:bCs/>
                <w:color w:val="000000"/>
                <w:szCs w:val="28"/>
                <w:lang w:eastAsia="ru-RU"/>
              </w:rPr>
              <w:t>города</w:t>
            </w:r>
            <w:r w:rsidRPr="009B7A65">
              <w:rPr>
                <w:bCs/>
                <w:color w:val="000000"/>
                <w:szCs w:val="28"/>
                <w:lang w:eastAsia="ru-RU"/>
              </w:rPr>
              <w:t>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9543B" w:rsidRDefault="0099543B" w:rsidP="003C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9543B">
              <w:rPr>
                <w:bCs/>
                <w:szCs w:val="28"/>
                <w:lang w:eastAsia="ru-RU"/>
              </w:rPr>
              <w:t>1044,7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Население городского округа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8642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D72F19" w:rsidRDefault="00271FE1" w:rsidP="00D7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42921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086421" w:rsidRDefault="00F32D24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DB6491" w:rsidRDefault="0020183B" w:rsidP="00DB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2</w:t>
            </w:r>
            <w:r w:rsidR="00DB6491" w:rsidRPr="00DB6491">
              <w:rPr>
                <w:bCs/>
                <w:szCs w:val="28"/>
                <w:lang w:eastAsia="ru-RU"/>
              </w:rPr>
              <w:t>955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8F1A9E" w:rsidRDefault="008F1A9E" w:rsidP="002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A9E">
              <w:rPr>
                <w:bCs/>
                <w:szCs w:val="28"/>
                <w:lang w:eastAsia="ru-RU"/>
              </w:rPr>
              <w:t>4710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362CC0" w:rsidRDefault="0020183B" w:rsidP="0036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CC0">
              <w:rPr>
                <w:bCs/>
                <w:szCs w:val="28"/>
                <w:lang w:eastAsia="ru-RU"/>
              </w:rPr>
              <w:t>24</w:t>
            </w:r>
            <w:r w:rsidR="00362CC0" w:rsidRPr="00362CC0">
              <w:rPr>
                <w:bCs/>
                <w:szCs w:val="28"/>
                <w:lang w:eastAsia="ru-RU"/>
              </w:rPr>
              <w:t>792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362CC0" w:rsidRDefault="00362CC0" w:rsidP="0020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CC0">
              <w:rPr>
                <w:bCs/>
                <w:szCs w:val="28"/>
                <w:lang w:eastAsia="ru-RU"/>
              </w:rPr>
              <w:t>10464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9543B" w:rsidRDefault="0099543B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9543B">
              <w:rPr>
                <w:bCs/>
                <w:szCs w:val="28"/>
                <w:lang w:eastAsia="ru-RU"/>
              </w:rPr>
              <w:t>32</w:t>
            </w: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C7B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родившихся</w:t>
            </w:r>
            <w:proofErr w:type="gramEnd"/>
            <w:r w:rsidR="008F1F2F">
              <w:rPr>
                <w:bCs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D1EFB" w:rsidRDefault="002D1EFB" w:rsidP="00605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D1EFB">
              <w:rPr>
                <w:bCs/>
                <w:szCs w:val="28"/>
                <w:lang w:eastAsia="ru-RU"/>
              </w:rPr>
              <w:t>326</w:t>
            </w: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D1EFB" w:rsidRDefault="002D1EFB" w:rsidP="00C42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D1EFB">
              <w:rPr>
                <w:bCs/>
                <w:szCs w:val="28"/>
                <w:lang w:eastAsia="ru-RU"/>
              </w:rPr>
              <w:t>61</w:t>
            </w:r>
            <w:r w:rsidR="00C421B1">
              <w:rPr>
                <w:bCs/>
                <w:szCs w:val="28"/>
                <w:lang w:eastAsia="ru-RU"/>
              </w:rPr>
              <w:t>9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D1EFB" w:rsidRDefault="002D1EFB" w:rsidP="00C42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D1EFB">
              <w:rPr>
                <w:bCs/>
                <w:szCs w:val="28"/>
                <w:lang w:eastAsia="ru-RU"/>
              </w:rPr>
              <w:t>-29</w:t>
            </w:r>
            <w:r w:rsidR="00C421B1">
              <w:rPr>
                <w:bCs/>
                <w:szCs w:val="28"/>
                <w:lang w:eastAsia="ru-RU"/>
              </w:rPr>
              <w:t>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54A8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убыль (-) населения</w:t>
            </w:r>
            <w:r w:rsidR="005368EF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BA0170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A0170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D1EFB" w:rsidRDefault="00DB6491" w:rsidP="00C42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-874</w:t>
            </w:r>
          </w:p>
        </w:tc>
      </w:tr>
      <w:tr w:rsidR="001E5C68" w:rsidRPr="009B7A65" w:rsidTr="00B53A1F">
        <w:trPr>
          <w:cantSplit/>
          <w:trHeight w:val="4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Развитость гражданских инициатив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71FE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1.4.1.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C7706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общественных и некоммерческих организаций</w:t>
            </w:r>
            <w:r w:rsidR="004C2712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5A724E">
              <w:rPr>
                <w:bCs/>
                <w:color w:val="000000"/>
                <w:szCs w:val="28"/>
                <w:lang w:eastAsia="ru-RU"/>
              </w:rPr>
              <w:t>96-</w:t>
            </w:r>
            <w:r w:rsidR="00C77060">
              <w:rPr>
                <w:bCs/>
                <w:color w:val="000000"/>
                <w:szCs w:val="28"/>
                <w:lang w:eastAsia="ru-RU"/>
              </w:rPr>
              <w:t>5</w:t>
            </w:r>
            <w:r w:rsidR="005A724E">
              <w:rPr>
                <w:bCs/>
                <w:color w:val="000000"/>
                <w:szCs w:val="28"/>
                <w:lang w:eastAsia="ru-RU"/>
              </w:rPr>
              <w:t>+</w:t>
            </w:r>
            <w:r w:rsidR="00C77060">
              <w:rPr>
                <w:bCs/>
                <w:color w:val="000000"/>
                <w:szCs w:val="28"/>
                <w:lang w:eastAsia="ru-RU"/>
              </w:rPr>
              <w:t>4)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C77060" w:rsidRDefault="00057C53" w:rsidP="00C7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77060">
              <w:rPr>
                <w:bCs/>
                <w:szCs w:val="28"/>
                <w:lang w:eastAsia="ru-RU"/>
              </w:rPr>
              <w:t>9</w:t>
            </w:r>
            <w:r w:rsidR="00C77060" w:rsidRPr="00C77060">
              <w:rPr>
                <w:bCs/>
                <w:szCs w:val="28"/>
                <w:lang w:eastAsia="ru-RU"/>
              </w:rPr>
              <w:t>5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71FE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71FE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 – всего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для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F6808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1613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F4446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жилищного строительства</w:t>
            </w:r>
            <w:r w:rsidR="00935A19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F6808" w:rsidRDefault="00935A1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1193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F405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F6808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82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2787E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23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271FE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E77B1" w:rsidRDefault="007E77B1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24412</w:t>
            </w:r>
          </w:p>
        </w:tc>
      </w:tr>
      <w:tr w:rsidR="001E5C68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занято в экономике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60810" w:rsidRDefault="00960810" w:rsidP="007E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19</w:t>
            </w:r>
            <w:r w:rsidR="007E77B1">
              <w:rPr>
                <w:bCs/>
                <w:szCs w:val="28"/>
                <w:lang w:eastAsia="ru-RU"/>
              </w:rPr>
              <w:t>484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960810" w:rsidP="0086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</w:t>
            </w:r>
            <w:r w:rsidR="00867C08" w:rsidRPr="00795E19">
              <w:rPr>
                <w:bCs/>
                <w:szCs w:val="28"/>
                <w:lang w:eastAsia="ru-RU"/>
              </w:rPr>
              <w:t>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рыболовство, рыбоводство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-</w:t>
            </w:r>
          </w:p>
        </w:tc>
      </w:tr>
      <w:tr w:rsidR="009B4F5C" w:rsidRPr="009B7A65" w:rsidTr="00B53A1F">
        <w:trPr>
          <w:cantSplit/>
          <w:trHeight w:val="4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5C" w:rsidRPr="00795E19" w:rsidRDefault="00960810" w:rsidP="00867C08">
            <w:pPr>
              <w:jc w:val="center"/>
              <w:rPr>
                <w:szCs w:val="28"/>
              </w:rPr>
            </w:pPr>
            <w:r w:rsidRPr="00795E19">
              <w:rPr>
                <w:szCs w:val="28"/>
              </w:rPr>
              <w:t>269</w:t>
            </w:r>
            <w:r w:rsidR="00867C08" w:rsidRPr="00795E19">
              <w:rPr>
                <w:szCs w:val="28"/>
              </w:rPr>
              <w:t>6</w:t>
            </w:r>
          </w:p>
        </w:tc>
      </w:tr>
      <w:tr w:rsidR="009B4F5C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5C" w:rsidRPr="00795E19" w:rsidRDefault="00867C08" w:rsidP="004F1296">
            <w:pPr>
              <w:jc w:val="center"/>
              <w:rPr>
                <w:szCs w:val="28"/>
              </w:rPr>
            </w:pPr>
            <w:r w:rsidRPr="00795E19">
              <w:rPr>
                <w:szCs w:val="28"/>
              </w:rPr>
              <w:t>921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960810" w:rsidP="004F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1104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960810" w:rsidP="0086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46</w:t>
            </w:r>
            <w:r w:rsidR="00867C08" w:rsidRPr="00795E19">
              <w:rPr>
                <w:bCs/>
                <w:szCs w:val="28"/>
                <w:lang w:eastAsia="ru-RU"/>
              </w:rPr>
              <w:t>81</w:t>
            </w: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795E19" w:rsidRDefault="005B07FD" w:rsidP="00960810">
            <w:pPr>
              <w:tabs>
                <w:tab w:val="left" w:pos="405"/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ab/>
            </w:r>
            <w:r w:rsidR="00960810" w:rsidRPr="00795E19">
              <w:rPr>
                <w:bCs/>
                <w:szCs w:val="28"/>
                <w:lang w:eastAsia="ru-RU"/>
              </w:rPr>
              <w:t>176</w:t>
            </w:r>
          </w:p>
        </w:tc>
      </w:tr>
      <w:tr w:rsidR="007C282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8D4685" w:rsidP="003F5A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="007C2828" w:rsidRPr="009B7A65">
              <w:rPr>
                <w:bCs/>
                <w:color w:val="000000"/>
                <w:szCs w:val="28"/>
                <w:lang w:eastAsia="ru-RU"/>
              </w:rPr>
              <w:t>ранспорт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795E19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95E19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28" w:rsidRPr="00795E19" w:rsidRDefault="00960810" w:rsidP="0086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12</w:t>
            </w:r>
            <w:r w:rsidR="00867C08" w:rsidRPr="00795E19">
              <w:rPr>
                <w:bCs/>
                <w:szCs w:val="28"/>
                <w:lang w:eastAsia="ru-RU"/>
              </w:rPr>
              <w:t>61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CC0482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="003F5A39">
              <w:rPr>
                <w:bCs/>
                <w:color w:val="000000"/>
                <w:szCs w:val="28"/>
                <w:lang w:eastAsia="ru-RU"/>
              </w:rPr>
              <w:t>вязь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5E19" w:rsidRDefault="00867C08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243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5E19" w:rsidRDefault="003F5A39" w:rsidP="0086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2</w:t>
            </w:r>
            <w:r w:rsidR="00867C08" w:rsidRPr="00795E19">
              <w:rPr>
                <w:bCs/>
                <w:szCs w:val="28"/>
                <w:lang w:eastAsia="ru-RU"/>
              </w:rPr>
              <w:t>11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5E19" w:rsidRDefault="003F5A39" w:rsidP="00960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3</w:t>
            </w:r>
            <w:r w:rsidR="00960810" w:rsidRPr="00795E19">
              <w:rPr>
                <w:bCs/>
                <w:szCs w:val="28"/>
                <w:lang w:eastAsia="ru-RU"/>
              </w:rPr>
              <w:t>31</w:t>
            </w:r>
          </w:p>
        </w:tc>
      </w:tr>
      <w:tr w:rsidR="003F5A39" w:rsidRPr="009B7A65" w:rsidTr="00B53A1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5E19" w:rsidRDefault="009B4F5C" w:rsidP="0086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</w:t>
            </w:r>
            <w:r w:rsidR="004F1296" w:rsidRPr="00795E19">
              <w:rPr>
                <w:bCs/>
                <w:szCs w:val="28"/>
                <w:lang w:eastAsia="ru-RU"/>
              </w:rPr>
              <w:t>0</w:t>
            </w:r>
            <w:r w:rsidR="00960810" w:rsidRPr="00795E19">
              <w:rPr>
                <w:bCs/>
                <w:szCs w:val="28"/>
                <w:lang w:eastAsia="ru-RU"/>
              </w:rPr>
              <w:t>6</w:t>
            </w:r>
            <w:r w:rsidR="00867C08" w:rsidRPr="00795E19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E61A15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</w:t>
            </w:r>
            <w:r w:rsidR="003F5A39" w:rsidRPr="009B7A65">
              <w:rPr>
                <w:bCs/>
                <w:color w:val="000000"/>
                <w:szCs w:val="28"/>
                <w:lang w:eastAsia="ru-RU"/>
              </w:rPr>
              <w:t>бразование</w:t>
            </w:r>
            <w:r w:rsidR="005B07FD">
              <w:rPr>
                <w:bCs/>
                <w:color w:val="000000"/>
                <w:szCs w:val="28"/>
                <w:lang w:eastAsia="ru-RU"/>
              </w:rPr>
              <w:t>, культура, спорт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795E19" w:rsidRDefault="00E252DA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1930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795E19" w:rsidRDefault="00867C08" w:rsidP="00960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1504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8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60810" w:rsidRDefault="00E252DA" w:rsidP="00DD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2057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9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общей численности занятых в экономике - занято в бюджетной сфере</w:t>
            </w:r>
            <w:r w:rsidR="00554A87">
              <w:rPr>
                <w:bCs/>
                <w:color w:val="000000"/>
                <w:szCs w:val="28"/>
                <w:lang w:eastAsia="ru-RU"/>
              </w:rPr>
              <w:t xml:space="preserve"> (из БТР </w:t>
            </w:r>
            <w:proofErr w:type="spellStart"/>
            <w:r w:rsidR="00554A87">
              <w:rPr>
                <w:bCs/>
                <w:color w:val="000000"/>
                <w:szCs w:val="28"/>
                <w:lang w:eastAsia="ru-RU"/>
              </w:rPr>
              <w:t>мун</w:t>
            </w:r>
            <w:proofErr w:type="gramStart"/>
            <w:r w:rsidR="00554A87">
              <w:rPr>
                <w:bCs/>
                <w:color w:val="000000"/>
                <w:szCs w:val="28"/>
                <w:lang w:eastAsia="ru-RU"/>
              </w:rPr>
              <w:t>.ф</w:t>
            </w:r>
            <w:proofErr w:type="gramEnd"/>
            <w:r w:rsidR="00554A87">
              <w:rPr>
                <w:bCs/>
                <w:color w:val="000000"/>
                <w:szCs w:val="28"/>
                <w:lang w:eastAsia="ru-RU"/>
              </w:rPr>
              <w:t>орма</w:t>
            </w:r>
            <w:proofErr w:type="spellEnd"/>
            <w:r w:rsidR="00554A87">
              <w:rPr>
                <w:bCs/>
                <w:color w:val="000000"/>
                <w:szCs w:val="28"/>
                <w:lang w:eastAsia="ru-RU"/>
              </w:rPr>
              <w:t xml:space="preserve"> соб.)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795E19" w:rsidRDefault="00DB431C" w:rsidP="0079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95E19">
              <w:rPr>
                <w:bCs/>
                <w:szCs w:val="28"/>
                <w:lang w:eastAsia="ru-RU"/>
              </w:rPr>
              <w:t>24</w:t>
            </w:r>
            <w:r w:rsidR="00795E19" w:rsidRPr="00795E19">
              <w:rPr>
                <w:bCs/>
                <w:szCs w:val="28"/>
                <w:lang w:eastAsia="ru-RU"/>
              </w:rPr>
              <w:t>17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2.2.20.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Занятые в домашнем хозяйстве производством товаров и услуг для реализации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60810" w:rsidRDefault="00960810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1293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C2828">
              <w:rPr>
                <w:bCs/>
                <w:szCs w:val="28"/>
                <w:lang w:eastAsia="ru-RU"/>
              </w:rPr>
              <w:t>2.2.2</w:t>
            </w:r>
            <w:r>
              <w:rPr>
                <w:bCs/>
                <w:szCs w:val="28"/>
                <w:lang w:eastAsia="ru-RU"/>
              </w:rPr>
              <w:t>1</w:t>
            </w:r>
            <w:r w:rsidRPr="007C2828">
              <w:rPr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55399" w:rsidRDefault="00855399" w:rsidP="0026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55399">
              <w:rPr>
                <w:bCs/>
                <w:szCs w:val="28"/>
                <w:lang w:eastAsia="ru-RU"/>
              </w:rPr>
              <w:t>989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2.2.22.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зарегистрированной безработицы, от трудоспособного населения в трудоспособном возрасте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77" w:rsidRPr="00271FE1" w:rsidRDefault="009343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  <w:p w:rsidR="003F5A39" w:rsidRPr="00855399" w:rsidRDefault="004F1296" w:rsidP="00855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55399">
              <w:rPr>
                <w:bCs/>
                <w:szCs w:val="28"/>
                <w:lang w:eastAsia="ru-RU"/>
              </w:rPr>
              <w:t>1,</w:t>
            </w:r>
            <w:r w:rsidR="00855399" w:rsidRPr="00855399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CD498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498A">
              <w:rPr>
                <w:b/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недвижимого имущества, находящегося в собственности </w:t>
            </w:r>
            <w:r>
              <w:rPr>
                <w:bCs/>
                <w:color w:val="000000"/>
                <w:szCs w:val="28"/>
                <w:lang w:eastAsia="ru-RU"/>
              </w:rPr>
              <w:t>поселения,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D09C7" w:rsidRDefault="00FD09C7" w:rsidP="00A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D09C7">
              <w:rPr>
                <w:bCs/>
                <w:szCs w:val="28"/>
                <w:lang w:eastAsia="ru-RU"/>
              </w:rPr>
              <w:t>10491,1</w:t>
            </w:r>
          </w:p>
        </w:tc>
      </w:tr>
      <w:tr w:rsidR="0029647D" w:rsidRPr="0029647D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9647D" w:rsidRDefault="0029647D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9647D">
              <w:rPr>
                <w:bCs/>
                <w:szCs w:val="28"/>
                <w:lang w:eastAsia="ru-RU"/>
              </w:rPr>
              <w:t>10447,7</w:t>
            </w:r>
          </w:p>
        </w:tc>
      </w:tr>
      <w:tr w:rsidR="003F5A39" w:rsidRPr="009B7A65" w:rsidTr="00D65A33">
        <w:trPr>
          <w:cantSplit/>
          <w:trHeight w:val="8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675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654173">
              <w:rPr>
                <w:bCs/>
                <w:color w:val="000000"/>
                <w:szCs w:val="28"/>
                <w:lang w:eastAsia="ru-RU"/>
              </w:rPr>
              <w:t>нежилых помещений</w:t>
            </w:r>
            <w:r w:rsidR="00BD0AA8" w:rsidRPr="004F6DDF">
              <w:rPr>
                <w:bCs/>
                <w:color w:val="000000"/>
                <w:sz w:val="22"/>
                <w:lang w:eastAsia="ru-RU"/>
              </w:rPr>
              <w:t xml:space="preserve"> </w:t>
            </w:r>
            <w:r w:rsidR="00406F9C">
              <w:rPr>
                <w:bCs/>
                <w:color w:val="000000"/>
                <w:sz w:val="22"/>
                <w:lang w:eastAsia="ru-RU"/>
              </w:rPr>
              <w:t xml:space="preserve"> минус Военкомат </w:t>
            </w:r>
            <w:r w:rsidR="00500414">
              <w:rPr>
                <w:bCs/>
                <w:color w:val="000000"/>
                <w:sz w:val="22"/>
                <w:lang w:eastAsia="ru-RU"/>
              </w:rPr>
              <w:t xml:space="preserve">и </w:t>
            </w:r>
            <w:r w:rsidR="00D65A33">
              <w:rPr>
                <w:bCs/>
                <w:color w:val="000000"/>
                <w:sz w:val="22"/>
                <w:lang w:eastAsia="ru-RU"/>
              </w:rPr>
              <w:t xml:space="preserve"> </w:t>
            </w:r>
            <w:r w:rsidR="00406F9C">
              <w:rPr>
                <w:bCs/>
                <w:color w:val="000000"/>
                <w:sz w:val="22"/>
                <w:lang w:eastAsia="ru-RU"/>
              </w:rPr>
              <w:t xml:space="preserve">ГРС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BC3" w:rsidRDefault="001B3BC3" w:rsidP="00A67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BC3">
              <w:rPr>
                <w:bCs/>
                <w:szCs w:val="28"/>
                <w:lang w:eastAsia="ru-RU"/>
              </w:rPr>
              <w:t>27,</w:t>
            </w:r>
            <w:r w:rsidR="00A6754C">
              <w:rPr>
                <w:bCs/>
                <w:szCs w:val="28"/>
                <w:lang w:eastAsia="ru-RU"/>
              </w:rPr>
              <w:t>219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F6D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муниципального жилищного фонда</w:t>
            </w:r>
            <w:r w:rsidR="00BD0AA8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BC3" w:rsidRDefault="001B3BC3" w:rsidP="0086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BC3">
              <w:rPr>
                <w:bCs/>
                <w:szCs w:val="28"/>
                <w:lang w:eastAsia="ru-RU"/>
              </w:rPr>
              <w:t>16,203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B27B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з общей площади передано в аренду </w:t>
            </w:r>
            <w:r w:rsidR="00AD6FED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AD6FED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AD6FED">
              <w:rPr>
                <w:bCs/>
                <w:color w:val="000000"/>
                <w:szCs w:val="28"/>
                <w:lang w:eastAsia="ru-RU"/>
              </w:rPr>
              <w:t>зем.уч</w:t>
            </w:r>
            <w:proofErr w:type="spellEnd"/>
            <w:r w:rsidR="00AD6FED">
              <w:rPr>
                <w:bCs/>
                <w:color w:val="000000"/>
                <w:szCs w:val="28"/>
                <w:lang w:eastAsia="ru-RU"/>
              </w:rPr>
              <w:t>.</w:t>
            </w:r>
            <w:r w:rsidR="00401404">
              <w:rPr>
                <w:bCs/>
                <w:color w:val="000000"/>
                <w:szCs w:val="28"/>
                <w:lang w:eastAsia="ru-RU"/>
              </w:rPr>
              <w:t xml:space="preserve"> 3636,335 </w:t>
            </w:r>
            <w:proofErr w:type="spellStart"/>
            <w:r w:rsidR="00401404">
              <w:rPr>
                <w:bCs/>
                <w:color w:val="000000"/>
                <w:szCs w:val="28"/>
                <w:lang w:eastAsia="ru-RU"/>
              </w:rPr>
              <w:t>тыс.кв.м.</w:t>
            </w:r>
            <w:r w:rsidR="00FF05CC">
              <w:rPr>
                <w:bCs/>
                <w:color w:val="000000"/>
                <w:szCs w:val="28"/>
                <w:lang w:eastAsia="ru-RU"/>
              </w:rPr>
              <w:t>+помещения</w:t>
            </w:r>
            <w:proofErr w:type="spellEnd"/>
            <w:r w:rsidR="0073211F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401404">
              <w:rPr>
                <w:bCs/>
                <w:color w:val="000000"/>
                <w:szCs w:val="28"/>
                <w:lang w:eastAsia="ru-RU"/>
              </w:rPr>
              <w:t>846,</w:t>
            </w:r>
            <w:r w:rsidR="005B27B0">
              <w:rPr>
                <w:bCs/>
                <w:color w:val="000000"/>
                <w:szCs w:val="28"/>
                <w:lang w:eastAsia="ru-RU"/>
              </w:rPr>
              <w:t>2</w:t>
            </w:r>
            <w:r w:rsidR="0073211F">
              <w:rPr>
                <w:bCs/>
                <w:color w:val="000000"/>
                <w:szCs w:val="28"/>
                <w:lang w:eastAsia="ru-RU"/>
              </w:rPr>
              <w:t>кв.м.</w:t>
            </w:r>
            <w:r w:rsidR="00FF05CC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5018" w:rsidRDefault="00A45018" w:rsidP="00FF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5018">
              <w:rPr>
                <w:bCs/>
                <w:szCs w:val="28"/>
                <w:lang w:eastAsia="ru-RU"/>
              </w:rPr>
              <w:t>3637,181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ставка арендной платы по договорам аренды: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626048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95C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  <w:r w:rsidR="00030B10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A95C94">
              <w:rPr>
                <w:bCs/>
                <w:color w:val="000000"/>
                <w:szCs w:val="28"/>
                <w:lang w:eastAsia="ru-RU"/>
              </w:rPr>
              <w:t>4546400,29</w:t>
            </w:r>
            <w:r w:rsidR="00FF05CC">
              <w:rPr>
                <w:bCs/>
                <w:color w:val="000000"/>
                <w:szCs w:val="28"/>
                <w:lang w:eastAsia="ru-RU"/>
              </w:rPr>
              <w:t xml:space="preserve"> руб./</w:t>
            </w:r>
            <w:r w:rsidR="00A45018">
              <w:rPr>
                <w:bCs/>
                <w:color w:val="000000"/>
                <w:szCs w:val="28"/>
                <w:lang w:eastAsia="ru-RU"/>
              </w:rPr>
              <w:t xml:space="preserve">3 637 181,45 </w:t>
            </w:r>
            <w:proofErr w:type="spellStart"/>
            <w:r w:rsidR="00A45018">
              <w:rPr>
                <w:bCs/>
                <w:color w:val="000000"/>
                <w:szCs w:val="28"/>
                <w:lang w:eastAsia="ru-RU"/>
              </w:rPr>
              <w:t>кв</w:t>
            </w:r>
            <w:r w:rsidR="00030B10">
              <w:rPr>
                <w:bCs/>
                <w:color w:val="000000"/>
                <w:szCs w:val="28"/>
                <w:lang w:eastAsia="ru-RU"/>
              </w:rPr>
              <w:t>.м</w:t>
            </w:r>
            <w:proofErr w:type="spellEnd"/>
            <w:r w:rsidR="00030B10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9677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96775">
              <w:rPr>
                <w:bCs/>
                <w:szCs w:val="28"/>
                <w:lang w:eastAsia="ru-RU"/>
              </w:rPr>
              <w:t>руб./кв.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95C94" w:rsidRDefault="00A95C9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95C94">
              <w:rPr>
                <w:bCs/>
                <w:szCs w:val="28"/>
                <w:lang w:eastAsia="ru-RU"/>
              </w:rPr>
              <w:t>1,25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95C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нежилых помещений</w:t>
            </w:r>
            <w:r w:rsidR="00AD6FED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A95C94">
              <w:rPr>
                <w:bCs/>
                <w:color w:val="000000"/>
                <w:szCs w:val="28"/>
                <w:lang w:eastAsia="ru-RU"/>
              </w:rPr>
              <w:t>Котопес</w:t>
            </w:r>
            <w:proofErr w:type="spellEnd"/>
            <w:r w:rsidR="00A95C94">
              <w:rPr>
                <w:bCs/>
                <w:color w:val="000000"/>
                <w:szCs w:val="28"/>
                <w:lang w:eastAsia="ru-RU"/>
              </w:rPr>
              <w:t>, Самсонова, Сапрыкин, Жуков</w:t>
            </w:r>
            <w:r w:rsidR="0073211F">
              <w:rPr>
                <w:bCs/>
                <w:color w:val="000000"/>
                <w:szCs w:val="28"/>
                <w:lang w:eastAsia="ru-RU"/>
              </w:rPr>
              <w:t>.</w:t>
            </w:r>
            <w:r w:rsidR="00E90402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</w:t>
            </w:r>
            <w:r w:rsidRPr="009B7A65">
              <w:rPr>
                <w:bCs/>
                <w:color w:val="000000"/>
                <w:szCs w:val="28"/>
                <w:lang w:eastAsia="ru-RU"/>
              </w:rPr>
              <w:t>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  <w:r w:rsidRPr="009B7A65">
              <w:rPr>
                <w:bCs/>
                <w:color w:val="000000"/>
                <w:szCs w:val="28"/>
                <w:lang w:eastAsia="ru-RU"/>
              </w:rPr>
              <w:t>/кв.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5B27B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>
              <w:rPr>
                <w:bCs/>
                <w:color w:val="000000" w:themeColor="text1"/>
                <w:szCs w:val="28"/>
                <w:lang w:eastAsia="ru-RU"/>
              </w:rPr>
              <w:t>2988,74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36B2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Приватизировано жилья</w:t>
            </w:r>
            <w:r w:rsidR="00C2707D">
              <w:rPr>
                <w:bCs/>
                <w:color w:val="000000"/>
                <w:szCs w:val="28"/>
                <w:lang w:eastAsia="ru-RU"/>
              </w:rPr>
              <w:t xml:space="preserve"> (1</w:t>
            </w:r>
            <w:r w:rsidR="00B36B23">
              <w:rPr>
                <w:bCs/>
                <w:color w:val="000000"/>
                <w:szCs w:val="28"/>
                <w:lang w:eastAsia="ru-RU"/>
              </w:rPr>
              <w:t>3</w:t>
            </w:r>
            <w:r w:rsidR="00C2707D">
              <w:rPr>
                <w:bCs/>
                <w:color w:val="000000"/>
                <w:szCs w:val="28"/>
                <w:lang w:eastAsia="ru-RU"/>
              </w:rPr>
              <w:t xml:space="preserve"> квартир -  </w:t>
            </w:r>
            <w:r w:rsidR="00B36B23">
              <w:rPr>
                <w:bCs/>
                <w:color w:val="000000"/>
                <w:szCs w:val="28"/>
                <w:lang w:eastAsia="ru-RU"/>
              </w:rPr>
              <w:t>528,7</w:t>
            </w:r>
            <w:r w:rsidR="00C2707D">
              <w:rPr>
                <w:bCs/>
                <w:color w:val="000000"/>
                <w:szCs w:val="28"/>
                <w:lang w:eastAsia="ru-RU"/>
              </w:rPr>
              <w:t>кв.м.)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E32EC0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2EC0">
              <w:rPr>
                <w:bCs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36B23" w:rsidRDefault="00C2707D" w:rsidP="00B3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36B23">
              <w:rPr>
                <w:bCs/>
                <w:szCs w:val="28"/>
                <w:lang w:eastAsia="ru-RU"/>
              </w:rPr>
              <w:t>0,</w:t>
            </w:r>
            <w:r w:rsidR="00B36B23" w:rsidRPr="00B36B23">
              <w:rPr>
                <w:bCs/>
                <w:szCs w:val="28"/>
                <w:lang w:eastAsia="ru-RU"/>
              </w:rPr>
              <w:t>529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DB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DB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DB431C" w:rsidP="00B2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294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Площадь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выставленных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на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DB431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22,106</w:t>
            </w:r>
          </w:p>
        </w:tc>
      </w:tr>
      <w:tr w:rsidR="003F5A39" w:rsidRPr="009B7A65" w:rsidTr="00B53A1F">
        <w:trPr>
          <w:cantSplit/>
          <w:trHeight w:val="2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E0553D">
            <w:pPr>
              <w:tabs>
                <w:tab w:val="center" w:pos="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15,149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877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15,149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B6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B6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13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9,825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0553D" w:rsidRDefault="00E0553D" w:rsidP="0016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0553D">
              <w:rPr>
                <w:bCs/>
                <w:szCs w:val="28"/>
                <w:lang w:eastAsia="ru-RU"/>
              </w:rPr>
              <w:t>9,825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Поступления от продажи </w:t>
            </w:r>
            <w:r w:rsidR="00625576">
              <w:rPr>
                <w:bCs/>
                <w:color w:val="000000"/>
                <w:szCs w:val="28"/>
                <w:lang w:eastAsia="ru-RU"/>
              </w:rPr>
              <w:t xml:space="preserve">муниципальных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960810" w:rsidRDefault="0096081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6602,0</w:t>
            </w:r>
          </w:p>
        </w:tc>
      </w:tr>
      <w:tr w:rsidR="003F5A39" w:rsidRPr="009B7A65" w:rsidTr="00B53A1F">
        <w:trPr>
          <w:cantSplit/>
          <w:trHeight w:val="27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2.3.20.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954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  <w:r w:rsidR="001F648F">
              <w:rPr>
                <w:bCs/>
                <w:color w:val="000000"/>
                <w:szCs w:val="28"/>
                <w:lang w:eastAsia="ru-RU"/>
              </w:rPr>
              <w:t xml:space="preserve">  (</w:t>
            </w:r>
            <w:r w:rsidR="0073211F">
              <w:rPr>
                <w:bCs/>
                <w:color w:val="000000"/>
                <w:szCs w:val="28"/>
                <w:lang w:eastAsia="ru-RU"/>
              </w:rPr>
              <w:t>104</w:t>
            </w:r>
            <w:r w:rsidR="0099543B">
              <w:rPr>
                <w:bCs/>
                <w:color w:val="000000"/>
                <w:szCs w:val="28"/>
                <w:lang w:eastAsia="ru-RU"/>
              </w:rPr>
              <w:t>47,7</w:t>
            </w:r>
            <w:r w:rsidR="00CD4F2A">
              <w:rPr>
                <w:bCs/>
                <w:color w:val="000000"/>
                <w:szCs w:val="28"/>
                <w:lang w:eastAsia="ru-RU"/>
              </w:rPr>
              <w:t>/103590тыс.м.кв. *100</w:t>
            </w:r>
            <w:r w:rsidR="001F648F">
              <w:rPr>
                <w:bCs/>
                <w:color w:val="000000"/>
                <w:szCs w:val="28"/>
                <w:lang w:eastAsia="ru-RU"/>
              </w:rPr>
              <w:t xml:space="preserve"> =</w:t>
            </w:r>
            <w:r w:rsidR="00CD4F2A">
              <w:rPr>
                <w:bCs/>
                <w:color w:val="000000"/>
                <w:szCs w:val="28"/>
                <w:lang w:eastAsia="ru-RU"/>
              </w:rPr>
              <w:t>10,</w:t>
            </w:r>
            <w:r w:rsidR="0073211F">
              <w:rPr>
                <w:bCs/>
                <w:color w:val="000000"/>
                <w:szCs w:val="28"/>
                <w:lang w:eastAsia="ru-RU"/>
              </w:rPr>
              <w:t>1</w:t>
            </w:r>
            <w:r w:rsidR="001F648F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9543B" w:rsidRDefault="00CD4F2A" w:rsidP="0073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9543B">
              <w:rPr>
                <w:bCs/>
                <w:szCs w:val="28"/>
                <w:lang w:eastAsia="ru-RU"/>
              </w:rPr>
              <w:t>10,</w:t>
            </w:r>
            <w:r w:rsidR="0073211F" w:rsidRPr="0099543B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7C19A8" w:rsidRDefault="003F5A39" w:rsidP="009D07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C19A8">
              <w:rPr>
                <w:bCs/>
                <w:szCs w:val="28"/>
                <w:lang w:eastAsia="ru-RU"/>
              </w:rPr>
              <w:t xml:space="preserve">Из нее - сданной в аренду </w:t>
            </w:r>
            <w:r w:rsidR="00BF50B6">
              <w:rPr>
                <w:bCs/>
                <w:szCs w:val="28"/>
                <w:lang w:eastAsia="ru-RU"/>
              </w:rPr>
              <w:t>3637,181/10447,7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7C19A8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C19A8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9543B" w:rsidRDefault="0099543B" w:rsidP="00C2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9543B">
              <w:rPr>
                <w:bCs/>
                <w:szCs w:val="28"/>
                <w:lang w:eastAsia="ru-RU"/>
              </w:rPr>
              <w:t>34,8</w:t>
            </w:r>
          </w:p>
        </w:tc>
      </w:tr>
      <w:tr w:rsidR="003F5A39" w:rsidRPr="008776BC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(муниципальные)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960810" w:rsidRDefault="0096081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18746,4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60810" w:rsidRDefault="0096081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5448,0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960810" w:rsidRDefault="0096081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60810">
              <w:rPr>
                <w:bCs/>
                <w:szCs w:val="28"/>
                <w:lang w:eastAsia="ru-RU"/>
              </w:rPr>
              <w:t>13298,4</w:t>
            </w:r>
          </w:p>
        </w:tc>
      </w:tr>
      <w:tr w:rsidR="003F5A39" w:rsidRPr="009B7A65" w:rsidTr="00B53A1F">
        <w:trPr>
          <w:cantSplit/>
          <w:trHeight w:val="3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D65A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  <w:r w:rsidR="0079127C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7C19A8">
              <w:rPr>
                <w:bCs/>
                <w:color w:val="000000"/>
                <w:szCs w:val="28"/>
                <w:lang w:eastAsia="ru-RU"/>
              </w:rPr>
              <w:t>-</w:t>
            </w:r>
            <w:r w:rsidR="0031641C">
              <w:rPr>
                <w:bCs/>
                <w:color w:val="000000"/>
                <w:szCs w:val="28"/>
                <w:lang w:eastAsia="ru-RU"/>
              </w:rPr>
              <w:t xml:space="preserve"> гаражи 318</w:t>
            </w:r>
            <w:r w:rsidR="00D65A33">
              <w:rPr>
                <w:bCs/>
                <w:color w:val="000000"/>
                <w:szCs w:val="28"/>
                <w:lang w:eastAsia="ru-RU"/>
              </w:rPr>
              <w:t xml:space="preserve"> – промышленная 891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D65A33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33" w:rsidRPr="00D805C7" w:rsidRDefault="001B3BC3" w:rsidP="000F1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805C7">
              <w:rPr>
                <w:bCs/>
                <w:szCs w:val="28"/>
                <w:lang w:eastAsia="ru-RU"/>
              </w:rPr>
              <w:t>26965,0</w:t>
            </w:r>
          </w:p>
        </w:tc>
      </w:tr>
      <w:tr w:rsidR="00D65A33" w:rsidRPr="009B7A65" w:rsidTr="00B53A1F">
        <w:trPr>
          <w:cantSplit/>
          <w:trHeight w:val="32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33" w:rsidRPr="00D805C7" w:rsidRDefault="001B3BC3" w:rsidP="00A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805C7">
              <w:rPr>
                <w:bCs/>
                <w:szCs w:val="28"/>
                <w:lang w:eastAsia="ru-RU"/>
              </w:rPr>
              <w:t>26965,0</w:t>
            </w:r>
          </w:p>
        </w:tc>
      </w:tr>
      <w:tr w:rsidR="00D65A33" w:rsidRPr="009B7A65" w:rsidTr="00B53A1F">
        <w:trPr>
          <w:cantSplit/>
          <w:trHeight w:val="2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33" w:rsidRPr="00D805C7" w:rsidRDefault="00D805C7" w:rsidP="000F1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805C7">
              <w:rPr>
                <w:bCs/>
                <w:szCs w:val="28"/>
                <w:lang w:eastAsia="ru-RU"/>
              </w:rPr>
              <w:t>26136,3</w:t>
            </w:r>
          </w:p>
        </w:tc>
      </w:tr>
      <w:tr w:rsidR="00D65A33" w:rsidRPr="009B7A65" w:rsidTr="00B53A1F">
        <w:trPr>
          <w:cantSplit/>
          <w:trHeight w:val="2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г</w:t>
            </w:r>
            <w:r w:rsidRPr="009B7A65">
              <w:rPr>
                <w:bCs/>
                <w:color w:val="000000"/>
                <w:szCs w:val="28"/>
                <w:lang w:eastAsia="ru-RU"/>
              </w:rPr>
              <w:t>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33" w:rsidRPr="009B7A65" w:rsidRDefault="00D65A33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33" w:rsidRPr="00D805C7" w:rsidRDefault="00D65A33" w:rsidP="000F1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805C7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2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Промышленность (добывающие и обрабатывающие производства, производство и распределение электроэнергии, газа и воды)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предприятий,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4C7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A40EBB" w:rsidTr="00B53A1F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35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7637,3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A4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109,6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 и инвестиции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135857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Объем работ, выполненных по виду экономической </w:t>
            </w:r>
            <w:r w:rsidRPr="00135857">
              <w:rPr>
                <w:bCs/>
                <w:szCs w:val="28"/>
                <w:lang w:eastAsia="ru-RU"/>
              </w:rPr>
              <w:br/>
              <w:t>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384,4</w:t>
            </w:r>
          </w:p>
        </w:tc>
      </w:tr>
      <w:tr w:rsidR="003F5A39" w:rsidRPr="00135857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Индексы физического объема работ, выполненных </w:t>
            </w:r>
            <w:r w:rsidRPr="00135857">
              <w:rPr>
                <w:bCs/>
                <w:szCs w:val="28"/>
                <w:lang w:eastAsia="ru-RU"/>
              </w:rPr>
              <w:br/>
              <w:t>по виду экономической 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A4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70,7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470,7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инвестиции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204,8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F6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76,4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68" w:rsidRPr="00271FE1" w:rsidRDefault="004C1A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  <w:p w:rsidR="008E6AFC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55,2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Перевозка грузов и пассажиров автомобильным транспортом общего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грузов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тонн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1036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пассажиров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7631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Потребительский рынок и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271FE1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F6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7370,4</w:t>
            </w:r>
          </w:p>
        </w:tc>
      </w:tr>
      <w:tr w:rsidR="003F5A39" w:rsidRPr="009B7A65" w:rsidTr="00B53A1F">
        <w:trPr>
          <w:cantSplit/>
          <w:trHeight w:val="23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110,4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530,7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48263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106,5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Число торговых точек, включая общепит </w:t>
            </w:r>
            <w:r w:rsidR="00464B9F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464B9F">
              <w:rPr>
                <w:bCs/>
                <w:color w:val="000000"/>
                <w:szCs w:val="28"/>
                <w:lang w:eastAsia="ru-RU"/>
              </w:rPr>
              <w:t xml:space="preserve"> без </w:t>
            </w:r>
            <w:proofErr w:type="spellStart"/>
            <w:r w:rsidR="00464B9F">
              <w:rPr>
                <w:bCs/>
                <w:color w:val="000000"/>
                <w:szCs w:val="28"/>
                <w:lang w:eastAsia="ru-RU"/>
              </w:rPr>
              <w:t>школ</w:t>
            </w:r>
            <w:proofErr w:type="gramStart"/>
            <w:r w:rsidR="00464B9F">
              <w:rPr>
                <w:bCs/>
                <w:color w:val="000000"/>
                <w:szCs w:val="28"/>
                <w:lang w:eastAsia="ru-RU"/>
              </w:rPr>
              <w:t>.с</w:t>
            </w:r>
            <w:proofErr w:type="gramEnd"/>
            <w:r w:rsidR="00464B9F">
              <w:rPr>
                <w:bCs/>
                <w:color w:val="000000"/>
                <w:szCs w:val="28"/>
                <w:lang w:eastAsia="ru-RU"/>
              </w:rPr>
              <w:t>т</w:t>
            </w:r>
            <w:proofErr w:type="spellEnd"/>
            <w:r w:rsidR="00464B9F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475825" w:rsidRDefault="00464B9F" w:rsidP="004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75825">
              <w:rPr>
                <w:bCs/>
                <w:szCs w:val="28"/>
                <w:lang w:eastAsia="ru-RU"/>
              </w:rPr>
              <w:t>4</w:t>
            </w:r>
            <w:r w:rsidR="00482637" w:rsidRPr="00475825">
              <w:rPr>
                <w:bCs/>
                <w:szCs w:val="28"/>
                <w:lang w:eastAsia="ru-RU"/>
              </w:rPr>
              <w:t>66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торговых точек, включая общепит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75825" w:rsidRDefault="00857B38" w:rsidP="00E8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75825">
              <w:rPr>
                <w:bCs/>
                <w:szCs w:val="28"/>
                <w:lang w:eastAsia="ru-RU"/>
              </w:rPr>
              <w:t>42206,6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Число мест в торговых точках, включая общепит </w:t>
            </w:r>
            <w:r w:rsidR="00464B9F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464B9F">
              <w:rPr>
                <w:bCs/>
                <w:color w:val="000000"/>
                <w:szCs w:val="28"/>
                <w:lang w:eastAsia="ru-RU"/>
              </w:rPr>
              <w:t xml:space="preserve"> без </w:t>
            </w:r>
            <w:proofErr w:type="spellStart"/>
            <w:r w:rsidR="00464B9F">
              <w:rPr>
                <w:bCs/>
                <w:color w:val="000000"/>
                <w:szCs w:val="28"/>
                <w:lang w:eastAsia="ru-RU"/>
              </w:rPr>
              <w:t>шкл</w:t>
            </w:r>
            <w:proofErr w:type="gramStart"/>
            <w:r w:rsidR="00464B9F">
              <w:rPr>
                <w:bCs/>
                <w:color w:val="000000"/>
                <w:szCs w:val="28"/>
                <w:lang w:eastAsia="ru-RU"/>
              </w:rPr>
              <w:t>.с</w:t>
            </w:r>
            <w:proofErr w:type="gramEnd"/>
            <w:r w:rsidR="00464B9F">
              <w:rPr>
                <w:bCs/>
                <w:color w:val="000000"/>
                <w:szCs w:val="28"/>
                <w:lang w:eastAsia="ru-RU"/>
              </w:rPr>
              <w:t>тол</w:t>
            </w:r>
            <w:proofErr w:type="spellEnd"/>
            <w:r w:rsidR="00464B9F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посадочных 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75825" w:rsidRDefault="00857B38" w:rsidP="0047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75825">
              <w:rPr>
                <w:bCs/>
                <w:szCs w:val="28"/>
                <w:lang w:eastAsia="ru-RU"/>
              </w:rPr>
              <w:t>18</w:t>
            </w:r>
            <w:r w:rsidR="00475825" w:rsidRPr="00475825">
              <w:rPr>
                <w:bCs/>
                <w:szCs w:val="28"/>
                <w:lang w:eastAsia="ru-RU"/>
              </w:rPr>
              <w:t>6</w:t>
            </w:r>
            <w:r w:rsidRPr="00475825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3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Платные услуги, оказанные населению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1449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платных услуг, оказанных населению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103,6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4866A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866A3">
              <w:rPr>
                <w:b/>
                <w:bCs/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4866A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866A3">
              <w:rPr>
                <w:b/>
                <w:bCs/>
                <w:color w:val="000000"/>
                <w:szCs w:val="28"/>
                <w:lang w:eastAsia="ru-RU"/>
              </w:rPr>
              <w:t>Малый бизнес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малых предприятий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160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BF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</w:t>
            </w:r>
            <w:r w:rsidR="00BF50B6">
              <w:rPr>
                <w:bCs/>
                <w:szCs w:val="28"/>
                <w:lang w:eastAsia="ru-RU"/>
              </w:rPr>
              <w:t>3</w:t>
            </w:r>
            <w:r w:rsidRPr="00B93BDB">
              <w:rPr>
                <w:bCs/>
                <w:szCs w:val="28"/>
                <w:lang w:eastAsia="ru-RU"/>
              </w:rPr>
              <w:t>06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36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817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F50B6" w:rsidRDefault="00BF50B6" w:rsidP="00F5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F50B6">
              <w:rPr>
                <w:bCs/>
                <w:szCs w:val="28"/>
                <w:lang w:eastAsia="ru-RU"/>
              </w:rPr>
              <w:t>3180,2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оборота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F50B6" w:rsidRDefault="00BF50B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F50B6">
              <w:rPr>
                <w:bCs/>
                <w:szCs w:val="28"/>
                <w:lang w:eastAsia="ru-RU"/>
              </w:rPr>
              <w:t>93,0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оборота малых предприятий в общем объеме оборота всех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36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42,9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Прибыль прибыльных предприятий </w:t>
            </w:r>
            <w:r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E77B1" w:rsidRDefault="007E77B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296,3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добывающие и обрабатывающие производства, 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7E77B1" w:rsidRDefault="007E77B1" w:rsidP="007E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2</w:t>
            </w:r>
            <w:r>
              <w:rPr>
                <w:bCs/>
                <w:szCs w:val="28"/>
                <w:lang w:eastAsia="ru-RU"/>
              </w:rPr>
              <w:t>89,5</w:t>
            </w:r>
          </w:p>
        </w:tc>
      </w:tr>
      <w:tr w:rsidR="003F5A39" w:rsidRPr="00151717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7E77B1" w:rsidRDefault="007E77B1" w:rsidP="007E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-</w:t>
            </w:r>
            <w:r w:rsidR="00FA76B4" w:rsidRPr="007E77B1">
              <w:rPr>
                <w:bCs/>
                <w:szCs w:val="28"/>
                <w:lang w:eastAsia="ru-RU"/>
              </w:rPr>
              <w:t>0,</w:t>
            </w:r>
            <w:r w:rsidRPr="007E77B1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151717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FA76B4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="003F5A39" w:rsidRPr="009B7A65">
              <w:rPr>
                <w:bCs/>
                <w:color w:val="000000"/>
                <w:szCs w:val="28"/>
                <w:lang w:eastAsia="ru-RU"/>
              </w:rPr>
              <w:t>ранспорт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7E77B1" w:rsidRDefault="007E77B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-43,8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1000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1A9E" w:rsidRDefault="008F1A9E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A9E">
              <w:rPr>
                <w:bCs/>
                <w:szCs w:val="28"/>
                <w:lang w:eastAsia="ru-RU"/>
              </w:rPr>
              <w:t>130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населения, имеющего доступ для приема ТВ-программ региональных ТРК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232FAA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93BD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Дороги</w:t>
            </w:r>
            <w:r w:rsidR="009F4813">
              <w:rPr>
                <w:bCs/>
                <w:color w:val="000000"/>
                <w:szCs w:val="28"/>
                <w:lang w:eastAsia="ru-RU"/>
              </w:rPr>
              <w:t xml:space="preserve"> 29</w:t>
            </w:r>
            <w:r w:rsidR="00B93BDB">
              <w:rPr>
                <w:bCs/>
                <w:color w:val="000000"/>
                <w:szCs w:val="28"/>
                <w:lang w:eastAsia="ru-RU"/>
              </w:rPr>
              <w:t>8</w:t>
            </w:r>
            <w:r w:rsidR="009F481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F4813">
              <w:rPr>
                <w:bCs/>
                <w:color w:val="000000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93BD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Протяженность автомобильных дорог общего пользования – всего</w:t>
            </w:r>
            <w:r w:rsidR="0013309C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4A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176,961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93BD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дорог с твердым покрытием</w:t>
            </w:r>
            <w:r w:rsidR="00C66641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93BDB" w:rsidRDefault="00B93BD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138,669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A4FB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Плотность автомобильных дорог</w:t>
            </w:r>
            <w:r w:rsidR="000F1731">
              <w:rPr>
                <w:bCs/>
                <w:color w:val="000000"/>
                <w:szCs w:val="28"/>
                <w:lang w:eastAsia="ru-RU"/>
              </w:rPr>
              <w:t xml:space="preserve"> (17</w:t>
            </w:r>
            <w:r w:rsidR="00B237F2">
              <w:rPr>
                <w:bCs/>
                <w:color w:val="000000"/>
                <w:szCs w:val="28"/>
                <w:lang w:eastAsia="ru-RU"/>
              </w:rPr>
              <w:t>6</w:t>
            </w:r>
            <w:r w:rsidR="000F1731">
              <w:rPr>
                <w:bCs/>
                <w:color w:val="000000"/>
                <w:szCs w:val="28"/>
                <w:lang w:eastAsia="ru-RU"/>
              </w:rPr>
              <w:t>,</w:t>
            </w:r>
            <w:r w:rsidR="004A4FB6">
              <w:rPr>
                <w:bCs/>
                <w:color w:val="000000"/>
                <w:szCs w:val="28"/>
                <w:lang w:eastAsia="ru-RU"/>
              </w:rPr>
              <w:t>9</w:t>
            </w:r>
            <w:r w:rsidR="000F1731">
              <w:rPr>
                <w:bCs/>
                <w:color w:val="000000"/>
                <w:szCs w:val="28"/>
                <w:lang w:eastAsia="ru-RU"/>
              </w:rPr>
              <w:t xml:space="preserve">/103,59 </w:t>
            </w:r>
            <w:proofErr w:type="spellStart"/>
            <w:r w:rsidR="000F1731">
              <w:rPr>
                <w:bCs/>
                <w:color w:val="000000"/>
                <w:szCs w:val="28"/>
                <w:lang w:eastAsia="ru-RU"/>
              </w:rPr>
              <w:t>кв.км</w:t>
            </w:r>
            <w:proofErr w:type="spellEnd"/>
            <w:r w:rsidR="000F1731">
              <w:rPr>
                <w:bCs/>
                <w:color w:val="000000"/>
                <w:szCs w:val="28"/>
                <w:lang w:eastAsia="ru-RU"/>
              </w:rPr>
              <w:t>.*1000)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дорог на 1000 кв. км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93BDB" w:rsidRDefault="00B93BDB" w:rsidP="00A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1708,28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237F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93BDB" w:rsidRDefault="00B93BDB" w:rsidP="004A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93BDB">
              <w:rPr>
                <w:bCs/>
                <w:szCs w:val="28"/>
                <w:lang w:eastAsia="ru-RU"/>
              </w:rPr>
              <w:t>73,7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5C7B71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</w:t>
            </w:r>
            <w:r w:rsidR="00474702" w:rsidRPr="00EF07BB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дошкольных образовательных учреждениях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2114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474702" w:rsidP="00EF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19</w:t>
            </w:r>
            <w:r w:rsidR="00EF07BB" w:rsidRPr="00EF07BB">
              <w:rPr>
                <w:bCs/>
                <w:szCs w:val="28"/>
                <w:lang w:eastAsia="ru-RU"/>
              </w:rPr>
              <w:t>17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детей местами в дошкольных 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дошкольного возраста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37652B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</w:t>
            </w:r>
            <w:r w:rsidR="00474702" w:rsidRPr="00EF07BB">
              <w:rPr>
                <w:bCs/>
                <w:szCs w:val="28"/>
                <w:lang w:eastAsia="ru-RU"/>
              </w:rPr>
              <w:t>10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F07BB" w:rsidRDefault="003F5A39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11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F07BB" w:rsidRDefault="00EF07BB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5395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F07BB" w:rsidRDefault="0037652B" w:rsidP="00EF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5</w:t>
            </w:r>
            <w:r w:rsidR="00EF07BB" w:rsidRPr="00EF07BB">
              <w:rPr>
                <w:bCs/>
                <w:szCs w:val="28"/>
                <w:lang w:eastAsia="ru-RU"/>
              </w:rPr>
              <w:t>200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школьного возраста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37652B" w:rsidP="00EF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25,</w:t>
            </w:r>
            <w:r w:rsidR="00EF07BB" w:rsidRPr="00EF07BB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19,1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460E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учреждениях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3867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3896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отчисленных учащихся, не получивших основного общего образования (9 классов)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совместительства учителей в дневных общеобразовательных учреждениях (отношение штатных должностей к занятым должностям)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6,3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административно-управленческого, учебно-вспомогательного, младшего обслуживающего персонала на 1 учителя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216A1A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0,9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474702" w:rsidP="00EF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</w:t>
            </w:r>
            <w:r w:rsidR="00EF07BB" w:rsidRPr="00EF07BB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выпускников общеобразовательных учреждений, поступивших в учреждения начального, среднего и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EF07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56,9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общеобразовательных учреждений с водопроводом, канализацией и отоплением в общей численности 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07B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07BB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9B7A65" w:rsidTr="00B53A1F">
        <w:trPr>
          <w:cantSplit/>
          <w:trHeight w:val="3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B649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B649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B649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3454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FA76B4" w:rsidP="00DB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2</w:t>
            </w:r>
            <w:r w:rsidR="00DB6491" w:rsidRPr="00DB6491">
              <w:rPr>
                <w:bCs/>
                <w:szCs w:val="28"/>
                <w:lang w:eastAsia="ru-RU"/>
              </w:rPr>
              <w:t>451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F85067" w:rsidP="00DB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1</w:t>
            </w:r>
            <w:r w:rsidR="00DB6491" w:rsidRPr="00DB6491">
              <w:rPr>
                <w:bCs/>
                <w:szCs w:val="28"/>
                <w:lang w:eastAsia="ru-RU"/>
              </w:rPr>
              <w:t>16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DC4404" w:rsidP="001A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3</w:t>
            </w:r>
            <w:r w:rsidR="001A0135" w:rsidRPr="00DB6491">
              <w:rPr>
                <w:bCs/>
                <w:szCs w:val="28"/>
                <w:lang w:eastAsia="ru-RU"/>
              </w:rPr>
              <w:t>3</w:t>
            </w:r>
            <w:r w:rsidRPr="00DB6491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DB6491" w:rsidP="00F8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502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DB6491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20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объектов здравоохранения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санатории, санатории-профилактории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коек в больницах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4</w:t>
            </w:r>
            <w:r w:rsidR="00682099" w:rsidRPr="00F12422">
              <w:rPr>
                <w:bCs/>
                <w:szCs w:val="28"/>
                <w:lang w:eastAsia="ru-RU"/>
              </w:rPr>
              <w:t>41</w:t>
            </w:r>
          </w:p>
        </w:tc>
      </w:tr>
      <w:tr w:rsidR="003F5A39" w:rsidRPr="009B7A65" w:rsidTr="00BB4100">
        <w:trPr>
          <w:cantSplit/>
          <w:trHeight w:val="7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амбулаторно-поликлинических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посещений в смену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555,2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оздоровленных за год (с учетом курсовок)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40948" w:rsidRDefault="00140948" w:rsidP="00D3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40948">
              <w:rPr>
                <w:bCs/>
                <w:szCs w:val="28"/>
                <w:lang w:eastAsia="ru-RU"/>
              </w:rPr>
              <w:t>411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4094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40948">
              <w:rPr>
                <w:bCs/>
                <w:szCs w:val="28"/>
                <w:lang w:eastAsia="ru-RU"/>
              </w:rPr>
              <w:t>96</w:t>
            </w:r>
          </w:p>
        </w:tc>
      </w:tr>
      <w:tr w:rsidR="003F5A39" w:rsidRPr="009B7A65" w:rsidTr="00B53A1F">
        <w:trPr>
          <w:cantSplit/>
          <w:trHeight w:val="2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больничных коек на 1000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10,</w:t>
            </w:r>
            <w:r w:rsidR="00F12422" w:rsidRPr="00F12422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поликлинике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посещений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6,4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врачей на 1000 населения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3,</w:t>
            </w:r>
            <w:r w:rsidR="00F12422" w:rsidRPr="00F1242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среднего медицинского персонала на 1000 населения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474702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11,</w:t>
            </w:r>
            <w:r w:rsidR="00F12422" w:rsidRPr="00F12422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3376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детей, умерших в возрасте до 1 года</w:t>
            </w:r>
            <w:r w:rsidR="00F61D96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на 1000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родившихся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живыми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B6491" w:rsidRDefault="00474702" w:rsidP="007C4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B6491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Материнская смертность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 100 тыс. чел. родившихся живыми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врачей в учреждениях здравоохранения (отношение занятых врачебных должностей к количеству физических лиц)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1,</w:t>
            </w:r>
            <w:r w:rsidR="00474702" w:rsidRPr="00F12422">
              <w:rPr>
                <w:bCs/>
                <w:szCs w:val="28"/>
                <w:lang w:eastAsia="ru-RU"/>
              </w:rPr>
              <w:t>4</w:t>
            </w:r>
            <w:r w:rsidR="00F12422" w:rsidRPr="00F12422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аттестованных врачей к общему количеству врачей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38,0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среднего медицинского персонала в учреждениях здравоохранения (отношение занятых должностей медперсоналом к количеству физических лиц)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F12422" w:rsidRDefault="003F5A39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</w:t>
            </w:r>
            <w:r w:rsidR="00E30B06" w:rsidRPr="00F12422">
              <w:rPr>
                <w:bCs/>
                <w:szCs w:val="28"/>
                <w:lang w:eastAsia="ru-RU"/>
              </w:rPr>
              <w:t>,0</w:t>
            </w:r>
            <w:r w:rsidR="00F12422" w:rsidRPr="00F12422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Обращаемость в скорую медицинскую помощь на 1000 жителей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F12422" w:rsidRDefault="00F12422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488,2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общей заболеваемости населения на 1000 населения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2747,3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состоящих на учете по поводу токсикомании, наркомании, алкоголизма на 10 тыс. жителей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175,7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населения с первичной инвалидностью в расчете на 10 тыс. жителей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64,7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4.4.22.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пострадавших при несчастных случаях на производстве с потерей трудоспособности на 1 рабочий день и более в расчете на 1000 чел. среднесписочной численности работающих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3F5A39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0</w:t>
            </w:r>
            <w:r w:rsidR="00F61D96" w:rsidRPr="00F12422">
              <w:rPr>
                <w:bCs/>
                <w:szCs w:val="28"/>
                <w:lang w:eastAsia="ru-RU"/>
              </w:rPr>
              <w:t>,</w:t>
            </w:r>
            <w:r w:rsidR="00F12422" w:rsidRPr="00F12422">
              <w:rPr>
                <w:bCs/>
                <w:szCs w:val="28"/>
                <w:lang w:eastAsia="ru-RU"/>
              </w:rPr>
              <w:t>53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госпитализации на 1000 жителей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287,7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диспансерным наблюдением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26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F1242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97,5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числе, охват работающего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12422" w:rsidRDefault="00474702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9</w:t>
            </w:r>
            <w:r w:rsidR="00F12422" w:rsidRPr="00F12422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Рождаемость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F12422" w:rsidRDefault="00A919F8" w:rsidP="006F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F12422" w:rsidRDefault="007C434A" w:rsidP="00F1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12422">
              <w:rPr>
                <w:bCs/>
                <w:szCs w:val="28"/>
                <w:lang w:eastAsia="ru-RU"/>
              </w:rPr>
              <w:t>7,</w:t>
            </w:r>
            <w:r w:rsidR="00F12422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Смертность населения </w:t>
            </w:r>
            <w:r w:rsidR="00682099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682099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F12422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F12422" w:rsidRDefault="00F12422" w:rsidP="007C4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14,4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941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населения трудоспособного возраста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271FE1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  <w:p w:rsidR="003F5A39" w:rsidRPr="00F12422" w:rsidRDefault="00F12422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4,1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B493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4937">
              <w:rPr>
                <w:bCs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2F6808" w:rsidP="00A0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79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31641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3F5A39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2</w:t>
            </w:r>
            <w:r w:rsidR="00474702" w:rsidRPr="002F6808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хоккейные коробки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(плоскостные спортивные сооружения)</w:t>
            </w:r>
            <w:r w:rsidR="00474702">
              <w:rPr>
                <w:bCs/>
                <w:color w:val="000000"/>
                <w:szCs w:val="28"/>
                <w:lang w:eastAsia="ru-RU"/>
              </w:rPr>
              <w:t xml:space="preserve"> 2 </w:t>
            </w:r>
            <w:proofErr w:type="spellStart"/>
            <w:r w:rsidR="00474702">
              <w:rPr>
                <w:bCs/>
                <w:color w:val="000000"/>
                <w:szCs w:val="28"/>
                <w:lang w:eastAsia="ru-RU"/>
              </w:rPr>
              <w:t>компл</w:t>
            </w:r>
            <w:proofErr w:type="gramStart"/>
            <w:r w:rsidR="00474702">
              <w:rPr>
                <w:bCs/>
                <w:color w:val="000000"/>
                <w:szCs w:val="28"/>
                <w:lang w:eastAsia="ru-RU"/>
              </w:rPr>
              <w:t>.о</w:t>
            </w:r>
            <w:proofErr w:type="gramEnd"/>
            <w:r w:rsidR="00474702">
              <w:rPr>
                <w:bCs/>
                <w:color w:val="000000"/>
                <w:szCs w:val="28"/>
                <w:lang w:eastAsia="ru-RU"/>
              </w:rPr>
              <w:t>тд</w:t>
            </w:r>
            <w:proofErr w:type="spellEnd"/>
            <w:r w:rsidR="00474702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2F6808" w:rsidP="0047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51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2F68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1988,3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посадочных мест на стадионах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1500</w:t>
            </w:r>
          </w:p>
        </w:tc>
      </w:tr>
      <w:tr w:rsidR="003F5A39" w:rsidRPr="009B7A65" w:rsidTr="007E77B1">
        <w:trPr>
          <w:cantSplit/>
          <w:trHeight w:val="66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плавательных дорожек в бассейнах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спортивных формирований</w:t>
            </w:r>
            <w:r>
              <w:rPr>
                <w:bCs/>
                <w:color w:val="000000"/>
                <w:szCs w:val="28"/>
                <w:lang w:eastAsia="ru-RU"/>
              </w:rPr>
              <w:t> 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E77B1" w:rsidRDefault="00CF6A86" w:rsidP="007E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77B1">
              <w:rPr>
                <w:bCs/>
                <w:szCs w:val="28"/>
                <w:lang w:eastAsia="ru-RU"/>
              </w:rPr>
              <w:t>15</w:t>
            </w:r>
            <w:r w:rsidR="007E77B1" w:rsidRPr="007E77B1">
              <w:rPr>
                <w:bCs/>
                <w:szCs w:val="28"/>
                <w:lang w:eastAsia="ru-RU"/>
              </w:rPr>
              <w:t>42</w:t>
            </w:r>
          </w:p>
        </w:tc>
      </w:tr>
      <w:tr w:rsidR="003F5A39" w:rsidRPr="00CF6A86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штатных физкультурных работников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1CD9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1CD9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Количество общедоступных библиотек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книговыдач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экз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460E" w:rsidRDefault="00CF6A86" w:rsidP="0092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460E">
              <w:rPr>
                <w:bCs/>
                <w:szCs w:val="28"/>
                <w:lang w:eastAsia="ru-RU"/>
              </w:rPr>
              <w:t>3</w:t>
            </w:r>
            <w:r w:rsidR="0092460E" w:rsidRPr="0092460E">
              <w:rPr>
                <w:bCs/>
                <w:szCs w:val="28"/>
                <w:lang w:eastAsia="ru-RU"/>
              </w:rPr>
              <w:t>3</w:t>
            </w:r>
            <w:r w:rsidRPr="0092460E">
              <w:rPr>
                <w:bCs/>
                <w:szCs w:val="28"/>
                <w:lang w:eastAsia="ru-RU"/>
              </w:rPr>
              <w:t>3,</w:t>
            </w:r>
            <w:r w:rsidR="0092460E" w:rsidRPr="0092460E">
              <w:rPr>
                <w:bCs/>
                <w:szCs w:val="28"/>
                <w:lang w:eastAsia="ru-RU"/>
              </w:rPr>
              <w:t>328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</w:t>
            </w: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Pr="009B7A65">
              <w:rPr>
                <w:bCs/>
                <w:color w:val="000000"/>
                <w:szCs w:val="28"/>
                <w:lang w:eastAsia="ru-RU"/>
              </w:rPr>
              <w:t>ло мест в учреждениях культурно-досугового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460E" w:rsidRDefault="003F5A39" w:rsidP="00086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460E">
              <w:rPr>
                <w:bCs/>
                <w:szCs w:val="28"/>
                <w:lang w:eastAsia="ru-RU"/>
              </w:rPr>
              <w:t>5</w:t>
            </w:r>
            <w:r w:rsidR="000860D3" w:rsidRPr="0092460E">
              <w:rPr>
                <w:bCs/>
                <w:szCs w:val="28"/>
                <w:lang w:eastAsia="ru-RU"/>
              </w:rPr>
              <w:t>84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460E" w:rsidRDefault="00DA687C" w:rsidP="0092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460E">
              <w:rPr>
                <w:bCs/>
                <w:szCs w:val="28"/>
                <w:lang w:eastAsia="ru-RU"/>
              </w:rPr>
              <w:t>10</w:t>
            </w:r>
            <w:r w:rsidR="0092460E" w:rsidRPr="0092460E">
              <w:rPr>
                <w:bCs/>
                <w:szCs w:val="28"/>
                <w:lang w:eastAsia="ru-RU"/>
              </w:rPr>
              <w:t>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4.5.17.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A7B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  <w:r w:rsidR="00AA7B94">
              <w:rPr>
                <w:bCs/>
                <w:color w:val="000000"/>
                <w:szCs w:val="28"/>
                <w:lang w:eastAsia="ru-RU"/>
              </w:rPr>
              <w:t xml:space="preserve"> (па</w:t>
            </w:r>
            <w:proofErr w:type="gramStart"/>
            <w:r w:rsidR="00AA7B94">
              <w:rPr>
                <w:bCs/>
                <w:color w:val="000000"/>
                <w:szCs w:val="28"/>
                <w:lang w:eastAsia="ru-RU"/>
              </w:rPr>
              <w:t>рк + скв</w:t>
            </w:r>
            <w:proofErr w:type="gramEnd"/>
            <w:r w:rsidR="00AA7B94">
              <w:rPr>
                <w:bCs/>
                <w:color w:val="000000"/>
                <w:szCs w:val="28"/>
                <w:lang w:eastAsia="ru-RU"/>
              </w:rPr>
              <w:t>ер Спортивный)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AA7B9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460E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460E">
              <w:rPr>
                <w:bCs/>
                <w:szCs w:val="28"/>
                <w:lang w:eastAsia="ru-RU"/>
              </w:rPr>
              <w:t>36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детей в сфере культуры (детских музыкальных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художественных школ и школ искусс</w:t>
            </w: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Pr="009B7A65">
              <w:rPr>
                <w:bCs/>
                <w:color w:val="000000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B55B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EB55BF">
              <w:rPr>
                <w:bCs/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учреждениях дополнительного образования детей в сфере культуры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40948" w:rsidRDefault="00140948" w:rsidP="001B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40948">
              <w:rPr>
                <w:bCs/>
                <w:szCs w:val="28"/>
                <w:lang w:eastAsia="ru-RU"/>
              </w:rPr>
              <w:t>3867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215D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1E" w:rsidRPr="00CB47FA" w:rsidRDefault="003D3693" w:rsidP="003D36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F6A86" w:rsidP="00C0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11</w:t>
            </w:r>
            <w:r w:rsidR="00C00343" w:rsidRPr="00C00343">
              <w:rPr>
                <w:bCs/>
                <w:szCs w:val="28"/>
                <w:lang w:eastAsia="ru-RU"/>
              </w:rPr>
              <w:t>975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CF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1464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2093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F6A86" w:rsidP="00C0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1</w:t>
            </w:r>
            <w:r w:rsidR="00C00343" w:rsidRPr="00C00343">
              <w:rPr>
                <w:bCs/>
                <w:szCs w:val="28"/>
                <w:lang w:eastAsia="ru-RU"/>
              </w:rPr>
              <w:t>51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6879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1388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C00343">
        <w:trPr>
          <w:cantSplit/>
          <w:trHeight w:val="7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Население, имеющее право на льготный проезд на автомобильном транспорте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9709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состоящего на учете в органах и учреждениях социальной защиты,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F6A86" w:rsidP="00C0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27,</w:t>
            </w:r>
            <w:r w:rsidR="00C00343" w:rsidRPr="00C00343">
              <w:rPr>
                <w:bCs/>
                <w:szCs w:val="28"/>
                <w:lang w:eastAsia="ru-RU"/>
              </w:rPr>
              <w:t>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получающего меры социальной поддержки, всего (с учетом федерального и областного регистров)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CF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16837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00343" w:rsidRDefault="00C00343" w:rsidP="00CF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00343">
              <w:rPr>
                <w:bCs/>
                <w:szCs w:val="28"/>
                <w:lang w:eastAsia="ru-RU"/>
              </w:rPr>
              <w:t>39,2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Сумма выплат социальной помощи на 1 получателя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5047,71</w:t>
            </w:r>
          </w:p>
        </w:tc>
      </w:tr>
      <w:tr w:rsidR="00892650" w:rsidRPr="009B7A65" w:rsidTr="00B53A1F">
        <w:trPr>
          <w:cantSplit/>
          <w:trHeight w:val="6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8926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F2787E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892650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F2787E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4.6.17.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работников в органах и учреждениях социальной защиты (с учетом фактически занятых штатных единиц)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CF6A86" w:rsidP="00F2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19</w:t>
            </w:r>
            <w:r w:rsidR="00F2787E" w:rsidRPr="00F2787E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защиты, приходящегося на 1 работника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CF6A86" w:rsidP="00F2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6</w:t>
            </w:r>
            <w:r w:rsidR="00F2787E"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173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семей, находящихся в социально опасном положении, состоящих на учете в органах социальной защиты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286196" w:rsidP="00F2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</w:t>
            </w:r>
            <w:r w:rsidR="00F2787E" w:rsidRPr="00F2787E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29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  <w:r w:rsidR="00C941D0">
              <w:rPr>
                <w:bCs/>
                <w:color w:val="000000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79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  <w:r w:rsidR="00C941D0">
              <w:rPr>
                <w:bCs/>
                <w:color w:val="000000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F2787E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79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действующих специальных жилых домов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действующих специальных жилых домах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действующих специальных жилых домах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8F1E6B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домах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8F1E6B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6</w:t>
            </w:r>
            <w:r w:rsidR="00286196" w:rsidRPr="00F2787E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4.6.36.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домах с жильем социального использования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787E" w:rsidRDefault="008F1E6B" w:rsidP="008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787E">
              <w:rPr>
                <w:bCs/>
                <w:szCs w:val="28"/>
                <w:lang w:eastAsia="ru-RU"/>
              </w:rPr>
              <w:t>111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426D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426D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 в целом по району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58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946,037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B6016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площадь муниципального жилищного фонда </w:t>
            </w:r>
            <w:r w:rsidR="005C1203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5C1203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5C1203" w:rsidRPr="00B60161">
              <w:rPr>
                <w:bCs/>
                <w:color w:val="000000"/>
                <w:szCs w:val="28"/>
                <w:lang w:eastAsia="ru-RU"/>
              </w:rPr>
              <w:t>4</w:t>
            </w:r>
            <w:r w:rsidR="00B60161" w:rsidRPr="00B60161">
              <w:rPr>
                <w:bCs/>
                <w:color w:val="000000"/>
                <w:szCs w:val="28"/>
                <w:lang w:eastAsia="ru-RU"/>
              </w:rPr>
              <w:t>44</w:t>
            </w:r>
            <w:r w:rsidR="005C1203" w:rsidRPr="00B60161">
              <w:rPr>
                <w:bCs/>
                <w:color w:val="000000"/>
                <w:szCs w:val="28"/>
                <w:lang w:eastAsia="ru-RU"/>
              </w:rPr>
              <w:t>)</w:t>
            </w:r>
            <w:r w:rsidR="00B60161">
              <w:rPr>
                <w:bCs/>
                <w:color w:val="000000"/>
                <w:szCs w:val="28"/>
                <w:lang w:eastAsia="ru-RU"/>
              </w:rPr>
              <w:t xml:space="preserve"> минус 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75825" w:rsidRDefault="00475825" w:rsidP="0079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75825">
              <w:rPr>
                <w:bCs/>
                <w:szCs w:val="28"/>
                <w:lang w:eastAsia="ru-RU"/>
              </w:rPr>
              <w:t>16,203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bCs/>
                <w:color w:val="000000"/>
                <w:szCs w:val="28"/>
                <w:lang w:eastAsia="ru-RU"/>
              </w:rPr>
              <w:t>тыс.</w:t>
            </w:r>
            <w:r w:rsidRPr="00CB47FA">
              <w:rPr>
                <w:bCs/>
                <w:color w:val="000000"/>
                <w:szCs w:val="28"/>
                <w:lang w:eastAsia="ru-RU"/>
              </w:rPr>
              <w:t>кв</w:t>
            </w:r>
            <w:proofErr w:type="spellEnd"/>
            <w:r w:rsidRPr="00CB47FA">
              <w:rPr>
                <w:bCs/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FE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1,</w:t>
            </w:r>
            <w:r w:rsidR="00FE1800">
              <w:rPr>
                <w:bCs/>
                <w:szCs w:val="28"/>
                <w:lang w:eastAsia="ru-RU"/>
              </w:rPr>
              <w:t>943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CB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944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CB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188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62ED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  <w:r w:rsidR="005E1E1A">
              <w:rPr>
                <w:bCs/>
                <w:color w:val="000000"/>
                <w:szCs w:val="28"/>
                <w:lang w:eastAsia="ru-RU"/>
              </w:rPr>
              <w:t xml:space="preserve"> (переселение 1</w:t>
            </w:r>
            <w:r w:rsidR="00362EDA">
              <w:rPr>
                <w:bCs/>
                <w:color w:val="000000"/>
                <w:szCs w:val="28"/>
                <w:lang w:eastAsia="ru-RU"/>
              </w:rPr>
              <w:t>7</w:t>
            </w:r>
            <w:r w:rsidR="005E1E1A">
              <w:rPr>
                <w:bCs/>
                <w:color w:val="000000"/>
                <w:szCs w:val="28"/>
                <w:lang w:eastAsia="ru-RU"/>
              </w:rPr>
              <w:t>+</w:t>
            </w:r>
            <w:r w:rsidR="00362EDA">
              <w:rPr>
                <w:bCs/>
                <w:color w:val="000000"/>
                <w:szCs w:val="28"/>
                <w:lang w:eastAsia="ru-RU"/>
              </w:rPr>
              <w:t>9</w:t>
            </w:r>
            <w:r w:rsidR="005E1E1A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75BB4" w:rsidRDefault="00775BB4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775BB4">
              <w:rPr>
                <w:bCs/>
                <w:color w:val="000000" w:themeColor="text1"/>
                <w:szCs w:val="28"/>
                <w:lang w:eastAsia="ru-RU"/>
              </w:rPr>
              <w:t>13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3280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75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2313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3E5A95" w:rsidP="008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0,</w:t>
            </w:r>
            <w:r w:rsidR="008F7259" w:rsidRPr="008F7259">
              <w:rPr>
                <w:bCs/>
                <w:szCs w:val="28"/>
                <w:lang w:eastAsia="ru-RU"/>
              </w:rPr>
              <w:t>08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7951AD" w:rsidP="008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4,</w:t>
            </w:r>
            <w:r w:rsidR="008F7259" w:rsidRPr="008F7259">
              <w:rPr>
                <w:bCs/>
                <w:szCs w:val="28"/>
                <w:lang w:eastAsia="ru-RU"/>
              </w:rPr>
              <w:t>48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8F725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675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B06C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Средняя величина субсидии на оплату ЖКУ (</w:t>
            </w:r>
            <w:r w:rsidR="00B06CBB">
              <w:rPr>
                <w:bCs/>
                <w:color w:val="000000"/>
                <w:szCs w:val="28"/>
                <w:lang w:eastAsia="ru-RU"/>
              </w:rPr>
              <w:t xml:space="preserve">за </w:t>
            </w:r>
            <w:proofErr w:type="spellStart"/>
            <w:r w:rsidR="00B06CBB">
              <w:rPr>
                <w:bCs/>
                <w:color w:val="000000"/>
                <w:szCs w:val="28"/>
                <w:lang w:eastAsia="ru-RU"/>
              </w:rPr>
              <w:t>куб.м</w:t>
            </w:r>
            <w:proofErr w:type="spellEnd"/>
            <w:r w:rsidR="00B06CBB">
              <w:rPr>
                <w:bCs/>
                <w:color w:val="000000"/>
                <w:szCs w:val="28"/>
                <w:lang w:eastAsia="ru-RU"/>
              </w:rPr>
              <w:t>.</w:t>
            </w:r>
            <w:r w:rsidRPr="00CB47FA">
              <w:rPr>
                <w:bCs/>
                <w:color w:val="000000"/>
                <w:szCs w:val="28"/>
                <w:lang w:eastAsia="ru-RU"/>
              </w:rPr>
              <w:t>)</w:t>
            </w:r>
            <w:r w:rsidR="008F1F2F" w:rsidRPr="008F1F2F">
              <w:rPr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259" w:rsidRDefault="00B06CBB" w:rsidP="008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7259">
              <w:rPr>
                <w:bCs/>
                <w:szCs w:val="28"/>
                <w:lang w:eastAsia="ru-RU"/>
              </w:rPr>
              <w:t>4,</w:t>
            </w:r>
            <w:r w:rsidR="008F7259" w:rsidRPr="008F7259">
              <w:rPr>
                <w:bCs/>
                <w:szCs w:val="28"/>
                <w:lang w:eastAsia="ru-RU"/>
              </w:rPr>
              <w:t>48</w:t>
            </w:r>
          </w:p>
        </w:tc>
      </w:tr>
      <w:tr w:rsidR="003F5A39" w:rsidRPr="009B7A65" w:rsidTr="00B53A1F">
        <w:trPr>
          <w:cantSplit/>
          <w:trHeight w:val="5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линий электропередач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D774B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412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Потребление электроэнергии объектами за год</w:t>
            </w:r>
            <w:r w:rsidR="008264AA">
              <w:rPr>
                <w:bCs/>
                <w:color w:val="000000"/>
                <w:szCs w:val="28"/>
                <w:lang w:eastAsia="ru-RU"/>
              </w:rPr>
              <w:t xml:space="preserve">, </w:t>
            </w:r>
            <w:r w:rsidR="008264AA" w:rsidRPr="008264AA">
              <w:rPr>
                <w:bCs/>
                <w:color w:val="000000"/>
                <w:sz w:val="20"/>
                <w:szCs w:val="20"/>
                <w:lang w:eastAsia="ru-RU"/>
              </w:rPr>
              <w:t>данные не предоставляются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кВт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.</w:t>
            </w:r>
            <w:proofErr w:type="gramEnd"/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ч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ас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64AA" w:rsidRDefault="008264A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proofErr w:type="spellStart"/>
            <w:r w:rsidRPr="008264AA">
              <w:rPr>
                <w:bCs/>
                <w:szCs w:val="28"/>
                <w:lang w:eastAsia="ru-RU"/>
              </w:rPr>
              <w:t>н.д</w:t>
            </w:r>
            <w:proofErr w:type="spellEnd"/>
            <w:r w:rsidRPr="008264AA">
              <w:rPr>
                <w:bCs/>
                <w:szCs w:val="28"/>
                <w:lang w:eastAsia="ru-RU"/>
              </w:rPr>
              <w:t>.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источников теплоснабжения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3010" w:rsidRDefault="00215D68" w:rsidP="00215D68">
            <w:pPr>
              <w:tabs>
                <w:tab w:val="left" w:pos="480"/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271FE1">
              <w:rPr>
                <w:bCs/>
                <w:color w:val="FF0000"/>
                <w:szCs w:val="28"/>
                <w:lang w:eastAsia="ru-RU"/>
              </w:rPr>
              <w:tab/>
            </w:r>
            <w:r w:rsidRPr="004C3010">
              <w:rPr>
                <w:bCs/>
                <w:szCs w:val="28"/>
                <w:lang w:eastAsia="ru-RU"/>
              </w:rPr>
              <w:tab/>
              <w:t>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Мощность централизованных источников теплоснабжения </w:t>
            </w:r>
            <w:r w:rsidR="007A5C6A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7A5C6A">
              <w:rPr>
                <w:bCs/>
                <w:color w:val="000000"/>
                <w:szCs w:val="28"/>
                <w:lang w:eastAsia="ru-RU"/>
              </w:rPr>
              <w:t xml:space="preserve"> (мощность котлов)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64AA" w:rsidRDefault="008264A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264AA">
              <w:rPr>
                <w:bCs/>
                <w:szCs w:val="28"/>
                <w:lang w:eastAsia="ru-RU"/>
              </w:rPr>
              <w:t>304,74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4866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Отпущено тепловой энергии за год </w:t>
            </w:r>
            <w:r w:rsidR="00767B86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767B8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6" w:rsidRPr="00BF50B6" w:rsidRDefault="008264AA" w:rsidP="00BF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F50B6">
              <w:rPr>
                <w:bCs/>
                <w:szCs w:val="28"/>
                <w:lang w:eastAsia="ru-RU"/>
              </w:rPr>
              <w:t>220</w:t>
            </w:r>
            <w:bookmarkStart w:id="0" w:name="_GoBack"/>
            <w:bookmarkEnd w:id="0"/>
            <w:r w:rsidRPr="00BF50B6">
              <w:rPr>
                <w:bCs/>
                <w:szCs w:val="28"/>
                <w:lang w:eastAsia="ru-RU"/>
              </w:rPr>
              <w:t>458</w:t>
            </w:r>
          </w:p>
          <w:p w:rsidR="003F5A39" w:rsidRPr="008264A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C3553A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Отпущено воды всем потребителям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куб.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42FF7" w:rsidRDefault="006947D4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1471,24</w:t>
            </w:r>
          </w:p>
        </w:tc>
      </w:tr>
      <w:tr w:rsidR="003F5A39" w:rsidRPr="009558B0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3010" w:rsidRDefault="009558B0" w:rsidP="00B5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3010">
              <w:rPr>
                <w:bCs/>
                <w:szCs w:val="28"/>
                <w:lang w:eastAsia="ru-RU"/>
              </w:rPr>
              <w:t>134,280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газовых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3010" w:rsidRDefault="004C3010" w:rsidP="00B5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3010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81272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81272">
              <w:rPr>
                <w:bCs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2F6808" w:rsidP="00AF6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65,040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2F6808" w:rsidP="005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42,790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66D97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66D97">
              <w:rPr>
                <w:bCs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6808" w:rsidRDefault="00B2104E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6808">
              <w:rPr>
                <w:bCs/>
                <w:szCs w:val="28"/>
                <w:lang w:eastAsia="ru-RU"/>
              </w:rPr>
              <w:t>93,120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12656" w:rsidRDefault="00712656" w:rsidP="002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12656">
              <w:rPr>
                <w:bCs/>
                <w:szCs w:val="28"/>
                <w:lang w:eastAsia="ru-RU"/>
              </w:rPr>
              <w:t>0,</w:t>
            </w:r>
            <w:r w:rsidR="002F6808">
              <w:rPr>
                <w:bCs/>
                <w:szCs w:val="28"/>
                <w:lang w:eastAsia="ru-RU"/>
              </w:rPr>
              <w:t>450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12656" w:rsidRDefault="00B2104E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64,580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4.7.26.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12656" w:rsidRDefault="002F6808" w:rsidP="00712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23,260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F5B2F" w:rsidRDefault="00BF5B2F" w:rsidP="006B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F5B2F">
              <w:rPr>
                <w:bCs/>
                <w:szCs w:val="28"/>
                <w:lang w:eastAsia="ru-RU"/>
              </w:rPr>
              <w:t>72,3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жилого фонда, оборудованная: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21788" w:rsidRDefault="00621788" w:rsidP="00F8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21788">
              <w:rPr>
                <w:bCs/>
                <w:szCs w:val="28"/>
                <w:lang w:eastAsia="ru-RU"/>
              </w:rPr>
              <w:t>683985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21788" w:rsidRDefault="00621788" w:rsidP="00F6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21788">
              <w:rPr>
                <w:bCs/>
                <w:szCs w:val="28"/>
                <w:lang w:eastAsia="ru-RU"/>
              </w:rPr>
              <w:t>683038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21788" w:rsidRDefault="00621788" w:rsidP="00D32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21788">
              <w:rPr>
                <w:bCs/>
                <w:szCs w:val="28"/>
                <w:lang w:eastAsia="ru-RU"/>
              </w:rPr>
              <w:t>686823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21788" w:rsidRDefault="00D32C15" w:rsidP="001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21788">
              <w:rPr>
                <w:bCs/>
                <w:szCs w:val="28"/>
                <w:lang w:eastAsia="ru-RU"/>
              </w:rPr>
              <w:t>499037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43" w:rsidRDefault="003F5A39" w:rsidP="004866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Безопасность жизнедеятельности</w:t>
            </w:r>
            <w:r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3F5A39" w:rsidRPr="003D4B53" w:rsidRDefault="00C00343" w:rsidP="004866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C00343">
              <w:rPr>
                <w:b/>
                <w:bCs/>
                <w:color w:val="000000"/>
                <w:sz w:val="20"/>
                <w:szCs w:val="20"/>
                <w:lang w:eastAsia="ru-RU"/>
              </w:rPr>
              <w:t>(данные по Куйбышевскому району в целом)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Уровень </w:t>
            </w:r>
            <w:proofErr w:type="spellStart"/>
            <w:r w:rsidRPr="00CB47FA">
              <w:rPr>
                <w:bCs/>
                <w:color w:val="000000"/>
                <w:szCs w:val="28"/>
                <w:lang w:eastAsia="ru-RU"/>
              </w:rPr>
              <w:t>криминогенности</w:t>
            </w:r>
            <w:proofErr w:type="spell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(число зарегистрированных преступлений на 100 тыс. чел.)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E1800" w:rsidRDefault="00FE180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E1800">
              <w:rPr>
                <w:bCs/>
                <w:szCs w:val="28"/>
                <w:lang w:eastAsia="ru-RU"/>
              </w:rPr>
              <w:t>1079,6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правонарушений, совершенных несовершеннолетними, в общем объеме преступлений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E1800" w:rsidRDefault="00C00343" w:rsidP="0002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E1800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86ADF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Численность пострадавших в ДТП (погибло, раненых,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тяжело ранены</w:t>
            </w:r>
            <w:r>
              <w:rPr>
                <w:bCs/>
                <w:color w:val="000000"/>
                <w:szCs w:val="28"/>
                <w:lang w:eastAsia="ru-RU"/>
              </w:rPr>
              <w:t>х</w:t>
            </w:r>
            <w:proofErr w:type="gramEnd"/>
            <w:r>
              <w:rPr>
                <w:bCs/>
                <w:color w:val="000000"/>
                <w:szCs w:val="28"/>
                <w:lang w:eastAsia="ru-RU"/>
              </w:rPr>
              <w:t>) в расчете на 10 тыс. человек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E1800" w:rsidRDefault="00C0034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E1800">
              <w:rPr>
                <w:bCs/>
                <w:szCs w:val="28"/>
                <w:lang w:eastAsia="ru-RU"/>
              </w:rPr>
              <w:t>4,7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пострадавших при пожарах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E1800" w:rsidRDefault="00C00343" w:rsidP="004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E1800">
              <w:rPr>
                <w:bCs/>
                <w:szCs w:val="28"/>
                <w:lang w:eastAsia="ru-RU"/>
              </w:rPr>
              <w:t>10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Выбросы от стационарных источников в расчете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кг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E1800" w:rsidRDefault="00FE1800" w:rsidP="0009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E1800">
              <w:rPr>
                <w:bCs/>
                <w:szCs w:val="28"/>
                <w:lang w:eastAsia="ru-RU"/>
              </w:rPr>
              <w:t>116,9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Среднемесячные номинальные денежные доходы на душу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D35B0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18201</w:t>
            </w:r>
          </w:p>
        </w:tc>
      </w:tr>
      <w:tr w:rsidR="003F5A39" w:rsidRPr="00D35B0F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D35B0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Среднемесячные номинальные денежные доходы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на душу населения в соотношении со среднегодовой величиной прожиточного минимума в расчете на душу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населения</w:t>
            </w:r>
            <w:r w:rsidR="00F55F60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D35B0F">
              <w:rPr>
                <w:bCs/>
                <w:color w:val="000000"/>
                <w:szCs w:val="28"/>
                <w:lang w:eastAsia="ru-RU"/>
              </w:rPr>
              <w:t>18201</w:t>
            </w:r>
            <w:r w:rsidR="00F55F60">
              <w:rPr>
                <w:bCs/>
                <w:color w:val="000000"/>
                <w:szCs w:val="28"/>
                <w:lang w:eastAsia="ru-RU"/>
              </w:rPr>
              <w:t>/</w:t>
            </w:r>
            <w:r w:rsidR="00D35B0F">
              <w:rPr>
                <w:bCs/>
                <w:color w:val="000000"/>
                <w:szCs w:val="28"/>
                <w:lang w:eastAsia="ru-RU"/>
              </w:rPr>
              <w:t>15318</w:t>
            </w:r>
            <w:r w:rsidR="00F55F60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D35B0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118,8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D35B0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42731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D35B0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 в соотношении со среднегодовой величиной прожиточного минимума трудоспособного населения области</w:t>
            </w:r>
            <w:r w:rsidR="00F55F60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D35B0F">
              <w:rPr>
                <w:bCs/>
                <w:color w:val="000000"/>
                <w:szCs w:val="28"/>
                <w:lang w:eastAsia="ru-RU"/>
              </w:rPr>
              <w:t>42731</w:t>
            </w:r>
            <w:r w:rsidR="00F55F60">
              <w:rPr>
                <w:bCs/>
                <w:color w:val="000000"/>
                <w:szCs w:val="28"/>
                <w:lang w:eastAsia="ru-RU"/>
              </w:rPr>
              <w:t>/</w:t>
            </w:r>
            <w:r w:rsidR="00D35B0F">
              <w:rPr>
                <w:bCs/>
                <w:color w:val="000000"/>
                <w:szCs w:val="28"/>
                <w:lang w:eastAsia="ru-RU"/>
              </w:rPr>
              <w:t>15318</w:t>
            </w:r>
            <w:r w:rsidR="00F55F60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D35B0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279,0</w:t>
            </w:r>
          </w:p>
        </w:tc>
      </w:tr>
      <w:tr w:rsidR="003F5A39" w:rsidRPr="009B7A65" w:rsidTr="00E84CCC">
        <w:trPr>
          <w:cantSplit/>
          <w:trHeight w:val="3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6.5.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Просроченная задолженность по выдаче средств на заработную плату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6.6.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 месячному фонду заработной платы предприятий и организаций, имеющих задолженность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3F5A39" w:rsidP="00D35B0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Налоговая нагрузка на граждан (отношение суммы земельного налога и налога на имущество физических лиц, рассчитанного на душу населения к среднемесячным номинальным денежным доходам на душу населения)</w:t>
            </w:r>
            <w:r w:rsidR="00DA687C" w:rsidRPr="00D35B0F">
              <w:rPr>
                <w:bCs/>
                <w:szCs w:val="28"/>
                <w:lang w:eastAsia="ru-RU"/>
              </w:rPr>
              <w:t xml:space="preserve"> </w:t>
            </w:r>
            <w:r w:rsidR="001B38F3" w:rsidRPr="00D35B0F">
              <w:rPr>
                <w:bCs/>
                <w:szCs w:val="28"/>
                <w:lang w:eastAsia="ru-RU"/>
              </w:rPr>
              <w:t>41804099,4</w:t>
            </w:r>
            <w:r w:rsidR="00DA687C" w:rsidRPr="00D35B0F">
              <w:rPr>
                <w:bCs/>
                <w:szCs w:val="28"/>
                <w:lang w:eastAsia="ru-RU"/>
              </w:rPr>
              <w:t xml:space="preserve"> /</w:t>
            </w:r>
            <w:r w:rsidR="00CA5BBB" w:rsidRPr="00D35B0F">
              <w:rPr>
                <w:bCs/>
                <w:szCs w:val="28"/>
                <w:lang w:eastAsia="ru-RU"/>
              </w:rPr>
              <w:t>4</w:t>
            </w:r>
            <w:r w:rsidR="001B38F3" w:rsidRPr="00D35B0F">
              <w:rPr>
                <w:bCs/>
                <w:szCs w:val="28"/>
                <w:lang w:eastAsia="ru-RU"/>
              </w:rPr>
              <w:t>2921</w:t>
            </w:r>
            <w:r w:rsidR="00DA687C" w:rsidRPr="00D35B0F">
              <w:rPr>
                <w:bCs/>
                <w:szCs w:val="28"/>
                <w:lang w:eastAsia="ru-RU"/>
              </w:rPr>
              <w:t>=</w:t>
            </w:r>
            <w:r w:rsidR="001B38F3" w:rsidRPr="00D35B0F">
              <w:rPr>
                <w:bCs/>
                <w:szCs w:val="28"/>
                <w:lang w:eastAsia="ru-RU"/>
              </w:rPr>
              <w:t>973,977</w:t>
            </w:r>
            <w:r w:rsidR="00DA687C" w:rsidRPr="00D35B0F">
              <w:rPr>
                <w:bCs/>
                <w:szCs w:val="28"/>
                <w:lang w:eastAsia="ru-RU"/>
              </w:rPr>
              <w:t>/</w:t>
            </w:r>
            <w:r w:rsidR="00D35B0F" w:rsidRPr="00D35B0F">
              <w:rPr>
                <w:bCs/>
                <w:szCs w:val="28"/>
                <w:lang w:eastAsia="ru-RU"/>
              </w:rPr>
              <w:t>18201</w:t>
            </w:r>
            <w:r w:rsidR="00DA687C" w:rsidRPr="00D35B0F">
              <w:rPr>
                <w:bCs/>
                <w:szCs w:val="28"/>
                <w:lang w:eastAsia="ru-RU"/>
              </w:rPr>
              <w:t>*100=</w:t>
            </w:r>
            <w:r w:rsidR="003E5A95" w:rsidRPr="00D35B0F">
              <w:rPr>
                <w:bCs/>
                <w:szCs w:val="28"/>
                <w:lang w:eastAsia="ru-RU"/>
              </w:rPr>
              <w:t>5,</w:t>
            </w:r>
            <w:r w:rsidR="00D35B0F" w:rsidRPr="00D35B0F">
              <w:rPr>
                <w:bCs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35B0F" w:rsidRDefault="003E5A95" w:rsidP="00D3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35B0F">
              <w:rPr>
                <w:bCs/>
                <w:szCs w:val="28"/>
                <w:lang w:eastAsia="ru-RU"/>
              </w:rPr>
              <w:t>5</w:t>
            </w:r>
            <w:r w:rsidR="009E31B7" w:rsidRPr="00D35B0F">
              <w:rPr>
                <w:bCs/>
                <w:szCs w:val="28"/>
                <w:lang w:eastAsia="ru-RU"/>
              </w:rPr>
              <w:t>,</w:t>
            </w:r>
            <w:r w:rsidR="00D35B0F" w:rsidRPr="00D35B0F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 xml:space="preserve">Бюджет городского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71FE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483,9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483,9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105,2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36,1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086421" w:rsidP="0056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5</w:t>
            </w:r>
            <w:r w:rsidR="00751C01" w:rsidRPr="005677B1">
              <w:rPr>
                <w:bCs/>
                <w:szCs w:val="28"/>
                <w:lang w:eastAsia="ru-RU"/>
              </w:rPr>
              <w:t>,</w:t>
            </w:r>
            <w:r w:rsidR="005677B1" w:rsidRPr="005677B1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20,9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Расходы местного бюджета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на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472,2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53,7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73,8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10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136,0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национальная безопасность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922577" w:rsidP="0056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0,</w:t>
            </w:r>
            <w:r w:rsidR="005677B1" w:rsidRPr="005677B1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C0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17,3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98,4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5677B1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89,7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086421" w:rsidP="0056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2,</w:t>
            </w:r>
            <w:r w:rsidR="005677B1" w:rsidRPr="005677B1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77B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77B1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7C19A8" w:rsidP="0056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 xml:space="preserve">- </w:t>
            </w:r>
            <w:r w:rsidR="005677B1" w:rsidRPr="001B38F3">
              <w:rPr>
                <w:bCs/>
                <w:szCs w:val="28"/>
                <w:lang w:eastAsia="ru-RU"/>
              </w:rPr>
              <w:t>11,6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722EFF" w:rsidP="0056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  <w:r w:rsidR="005677B1" w:rsidRPr="001B38F3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1B38F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38F3" w:rsidRDefault="00576FF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38F3">
              <w:rPr>
                <w:bCs/>
                <w:szCs w:val="28"/>
                <w:lang w:eastAsia="ru-RU"/>
              </w:rPr>
              <w:t>-</w:t>
            </w:r>
          </w:p>
        </w:tc>
      </w:tr>
    </w:tbl>
    <w:p w:rsidR="00A60733" w:rsidRPr="009B7A65" w:rsidRDefault="00A60733" w:rsidP="009B7A65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E94A3C" w:rsidRPr="00CB47FA" w:rsidRDefault="00E94A3C" w:rsidP="00CB47FA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2F38AB" w:rsidRDefault="002F38AB">
      <w:pPr>
        <w:spacing w:after="0" w:line="240" w:lineRule="auto"/>
        <w:jc w:val="left"/>
        <w:rPr>
          <w:szCs w:val="28"/>
        </w:rPr>
      </w:pPr>
    </w:p>
    <w:p w:rsidR="002915CF" w:rsidRDefault="002915CF">
      <w:pPr>
        <w:spacing w:after="0" w:line="240" w:lineRule="auto"/>
        <w:jc w:val="left"/>
        <w:rPr>
          <w:szCs w:val="28"/>
        </w:rPr>
      </w:pPr>
    </w:p>
    <w:sectPr w:rsidR="002915CF" w:rsidSect="007C552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C7" w:rsidRDefault="002508C7" w:rsidP="005C6545">
      <w:pPr>
        <w:spacing w:after="0" w:line="240" w:lineRule="auto"/>
      </w:pPr>
      <w:r>
        <w:separator/>
      </w:r>
    </w:p>
  </w:endnote>
  <w:endnote w:type="continuationSeparator" w:id="0">
    <w:p w:rsidR="002508C7" w:rsidRDefault="002508C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C7" w:rsidRDefault="002508C7" w:rsidP="005C6545">
      <w:pPr>
        <w:spacing w:after="0" w:line="240" w:lineRule="auto"/>
      </w:pPr>
      <w:r>
        <w:separator/>
      </w:r>
    </w:p>
  </w:footnote>
  <w:footnote w:type="continuationSeparator" w:id="0">
    <w:p w:rsidR="002508C7" w:rsidRDefault="002508C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4C" w:rsidRPr="002D6715" w:rsidRDefault="009D074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F50B6">
      <w:rPr>
        <w:noProof/>
        <w:sz w:val="20"/>
        <w:szCs w:val="20"/>
      </w:rPr>
      <w:t>14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0F7B"/>
    <w:rsid w:val="000013E4"/>
    <w:rsid w:val="000015A8"/>
    <w:rsid w:val="00002092"/>
    <w:rsid w:val="000027E9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4A8"/>
    <w:rsid w:val="000153F7"/>
    <w:rsid w:val="00016256"/>
    <w:rsid w:val="000172F8"/>
    <w:rsid w:val="0001741C"/>
    <w:rsid w:val="000176D1"/>
    <w:rsid w:val="00017FBA"/>
    <w:rsid w:val="00020347"/>
    <w:rsid w:val="00021F4D"/>
    <w:rsid w:val="0002378A"/>
    <w:rsid w:val="000237C9"/>
    <w:rsid w:val="0002463A"/>
    <w:rsid w:val="00024790"/>
    <w:rsid w:val="00025613"/>
    <w:rsid w:val="00027320"/>
    <w:rsid w:val="00030544"/>
    <w:rsid w:val="00030B10"/>
    <w:rsid w:val="0003145D"/>
    <w:rsid w:val="00032173"/>
    <w:rsid w:val="000334E7"/>
    <w:rsid w:val="00033A9D"/>
    <w:rsid w:val="000413E5"/>
    <w:rsid w:val="00041A03"/>
    <w:rsid w:val="00041BC8"/>
    <w:rsid w:val="00041BF0"/>
    <w:rsid w:val="000424B7"/>
    <w:rsid w:val="00042BB6"/>
    <w:rsid w:val="0004385B"/>
    <w:rsid w:val="000470A4"/>
    <w:rsid w:val="00047315"/>
    <w:rsid w:val="0005176F"/>
    <w:rsid w:val="000518EA"/>
    <w:rsid w:val="00051ABD"/>
    <w:rsid w:val="000524E8"/>
    <w:rsid w:val="0005473A"/>
    <w:rsid w:val="00054CCD"/>
    <w:rsid w:val="00054EEC"/>
    <w:rsid w:val="000578D6"/>
    <w:rsid w:val="00057B76"/>
    <w:rsid w:val="00057C53"/>
    <w:rsid w:val="00064BE7"/>
    <w:rsid w:val="00065268"/>
    <w:rsid w:val="000661A8"/>
    <w:rsid w:val="000665C0"/>
    <w:rsid w:val="000701B7"/>
    <w:rsid w:val="00070B69"/>
    <w:rsid w:val="000719C1"/>
    <w:rsid w:val="00071AEB"/>
    <w:rsid w:val="00073192"/>
    <w:rsid w:val="00073974"/>
    <w:rsid w:val="00075BFA"/>
    <w:rsid w:val="000771CE"/>
    <w:rsid w:val="00077865"/>
    <w:rsid w:val="00077CC3"/>
    <w:rsid w:val="0008203D"/>
    <w:rsid w:val="00082496"/>
    <w:rsid w:val="00082C69"/>
    <w:rsid w:val="00085726"/>
    <w:rsid w:val="000860D3"/>
    <w:rsid w:val="00086373"/>
    <w:rsid w:val="00086421"/>
    <w:rsid w:val="00086D3A"/>
    <w:rsid w:val="000922B3"/>
    <w:rsid w:val="00092F4C"/>
    <w:rsid w:val="00093D76"/>
    <w:rsid w:val="000941E9"/>
    <w:rsid w:val="00094D86"/>
    <w:rsid w:val="00094E09"/>
    <w:rsid w:val="000952DF"/>
    <w:rsid w:val="000A0D90"/>
    <w:rsid w:val="000A2799"/>
    <w:rsid w:val="000A6D94"/>
    <w:rsid w:val="000A6F15"/>
    <w:rsid w:val="000A7587"/>
    <w:rsid w:val="000A7C41"/>
    <w:rsid w:val="000B10B4"/>
    <w:rsid w:val="000B10CE"/>
    <w:rsid w:val="000B2F03"/>
    <w:rsid w:val="000B30B5"/>
    <w:rsid w:val="000B3B3E"/>
    <w:rsid w:val="000B5885"/>
    <w:rsid w:val="000B58CD"/>
    <w:rsid w:val="000B7635"/>
    <w:rsid w:val="000B780C"/>
    <w:rsid w:val="000C0657"/>
    <w:rsid w:val="000C1189"/>
    <w:rsid w:val="000C2333"/>
    <w:rsid w:val="000C303A"/>
    <w:rsid w:val="000C42B1"/>
    <w:rsid w:val="000C5F79"/>
    <w:rsid w:val="000C7489"/>
    <w:rsid w:val="000D0161"/>
    <w:rsid w:val="000D027F"/>
    <w:rsid w:val="000D27A6"/>
    <w:rsid w:val="000D2BC3"/>
    <w:rsid w:val="000D434F"/>
    <w:rsid w:val="000D6722"/>
    <w:rsid w:val="000D7678"/>
    <w:rsid w:val="000E0680"/>
    <w:rsid w:val="000E1C67"/>
    <w:rsid w:val="000E2C7A"/>
    <w:rsid w:val="000E48DC"/>
    <w:rsid w:val="000E51BD"/>
    <w:rsid w:val="000E7373"/>
    <w:rsid w:val="000E7AA8"/>
    <w:rsid w:val="000F1294"/>
    <w:rsid w:val="000F1731"/>
    <w:rsid w:val="000F1DA8"/>
    <w:rsid w:val="000F2FDA"/>
    <w:rsid w:val="000F4C9A"/>
    <w:rsid w:val="000F4E3A"/>
    <w:rsid w:val="000F5757"/>
    <w:rsid w:val="0010085D"/>
    <w:rsid w:val="00101430"/>
    <w:rsid w:val="00101E77"/>
    <w:rsid w:val="00103302"/>
    <w:rsid w:val="00104421"/>
    <w:rsid w:val="001050A7"/>
    <w:rsid w:val="00105220"/>
    <w:rsid w:val="00106FBF"/>
    <w:rsid w:val="0010757B"/>
    <w:rsid w:val="00110101"/>
    <w:rsid w:val="001105D8"/>
    <w:rsid w:val="00113522"/>
    <w:rsid w:val="0011398A"/>
    <w:rsid w:val="0011592A"/>
    <w:rsid w:val="001204A3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C0E"/>
    <w:rsid w:val="00125E31"/>
    <w:rsid w:val="001263E4"/>
    <w:rsid w:val="001267E9"/>
    <w:rsid w:val="0013194C"/>
    <w:rsid w:val="0013309C"/>
    <w:rsid w:val="00133B1D"/>
    <w:rsid w:val="001344A5"/>
    <w:rsid w:val="00135857"/>
    <w:rsid w:val="0013643A"/>
    <w:rsid w:val="00140948"/>
    <w:rsid w:val="00142993"/>
    <w:rsid w:val="00144933"/>
    <w:rsid w:val="00146533"/>
    <w:rsid w:val="001474D7"/>
    <w:rsid w:val="00151504"/>
    <w:rsid w:val="00151717"/>
    <w:rsid w:val="00152623"/>
    <w:rsid w:val="00152D64"/>
    <w:rsid w:val="0015387E"/>
    <w:rsid w:val="001546F4"/>
    <w:rsid w:val="00155ABD"/>
    <w:rsid w:val="00155CC9"/>
    <w:rsid w:val="0016074E"/>
    <w:rsid w:val="00160ACE"/>
    <w:rsid w:val="00161310"/>
    <w:rsid w:val="00161E5A"/>
    <w:rsid w:val="00161F40"/>
    <w:rsid w:val="00163E4F"/>
    <w:rsid w:val="00164B79"/>
    <w:rsid w:val="00166799"/>
    <w:rsid w:val="00166F3B"/>
    <w:rsid w:val="00167C8E"/>
    <w:rsid w:val="0017022C"/>
    <w:rsid w:val="00170A35"/>
    <w:rsid w:val="00171EAD"/>
    <w:rsid w:val="00173465"/>
    <w:rsid w:val="0017410C"/>
    <w:rsid w:val="00174E5B"/>
    <w:rsid w:val="00175072"/>
    <w:rsid w:val="001759B7"/>
    <w:rsid w:val="00175E0F"/>
    <w:rsid w:val="00176609"/>
    <w:rsid w:val="00177162"/>
    <w:rsid w:val="00180581"/>
    <w:rsid w:val="0018081A"/>
    <w:rsid w:val="00181A32"/>
    <w:rsid w:val="00182588"/>
    <w:rsid w:val="00183067"/>
    <w:rsid w:val="001834A1"/>
    <w:rsid w:val="00183BBB"/>
    <w:rsid w:val="001848D6"/>
    <w:rsid w:val="00184CB1"/>
    <w:rsid w:val="00184DBE"/>
    <w:rsid w:val="00186968"/>
    <w:rsid w:val="00186EFE"/>
    <w:rsid w:val="00187976"/>
    <w:rsid w:val="001908F3"/>
    <w:rsid w:val="00190C9F"/>
    <w:rsid w:val="0019119E"/>
    <w:rsid w:val="00191B78"/>
    <w:rsid w:val="00191ED4"/>
    <w:rsid w:val="001928FC"/>
    <w:rsid w:val="00192BEA"/>
    <w:rsid w:val="0019366F"/>
    <w:rsid w:val="001945E1"/>
    <w:rsid w:val="00195262"/>
    <w:rsid w:val="00195EBE"/>
    <w:rsid w:val="001A0135"/>
    <w:rsid w:val="001A0709"/>
    <w:rsid w:val="001A2749"/>
    <w:rsid w:val="001A430C"/>
    <w:rsid w:val="001A5045"/>
    <w:rsid w:val="001A6291"/>
    <w:rsid w:val="001A6307"/>
    <w:rsid w:val="001B006E"/>
    <w:rsid w:val="001B2098"/>
    <w:rsid w:val="001B2783"/>
    <w:rsid w:val="001B38F3"/>
    <w:rsid w:val="001B3BC3"/>
    <w:rsid w:val="001B4937"/>
    <w:rsid w:val="001B6973"/>
    <w:rsid w:val="001B6E30"/>
    <w:rsid w:val="001C271F"/>
    <w:rsid w:val="001C3429"/>
    <w:rsid w:val="001C45BE"/>
    <w:rsid w:val="001C5BC6"/>
    <w:rsid w:val="001C7397"/>
    <w:rsid w:val="001D105C"/>
    <w:rsid w:val="001D2BE8"/>
    <w:rsid w:val="001D350A"/>
    <w:rsid w:val="001D37EF"/>
    <w:rsid w:val="001D52BB"/>
    <w:rsid w:val="001D6494"/>
    <w:rsid w:val="001D7786"/>
    <w:rsid w:val="001E09F7"/>
    <w:rsid w:val="001E1891"/>
    <w:rsid w:val="001E2198"/>
    <w:rsid w:val="001E4096"/>
    <w:rsid w:val="001E478F"/>
    <w:rsid w:val="001E5C68"/>
    <w:rsid w:val="001E60E3"/>
    <w:rsid w:val="001F00B4"/>
    <w:rsid w:val="001F0A9D"/>
    <w:rsid w:val="001F11DE"/>
    <w:rsid w:val="001F2449"/>
    <w:rsid w:val="001F3A74"/>
    <w:rsid w:val="001F3AA1"/>
    <w:rsid w:val="001F3C0E"/>
    <w:rsid w:val="001F478B"/>
    <w:rsid w:val="001F48B8"/>
    <w:rsid w:val="001F4B8E"/>
    <w:rsid w:val="001F634B"/>
    <w:rsid w:val="001F648F"/>
    <w:rsid w:val="001F74CA"/>
    <w:rsid w:val="002003A3"/>
    <w:rsid w:val="00200AF8"/>
    <w:rsid w:val="002011C2"/>
    <w:rsid w:val="0020183B"/>
    <w:rsid w:val="00202CAA"/>
    <w:rsid w:val="0020375E"/>
    <w:rsid w:val="00203C08"/>
    <w:rsid w:val="002047FA"/>
    <w:rsid w:val="00204AC4"/>
    <w:rsid w:val="00205A75"/>
    <w:rsid w:val="00207C9C"/>
    <w:rsid w:val="00207F42"/>
    <w:rsid w:val="00207F74"/>
    <w:rsid w:val="002121BE"/>
    <w:rsid w:val="00212BA2"/>
    <w:rsid w:val="00212F1B"/>
    <w:rsid w:val="00213717"/>
    <w:rsid w:val="00215C9F"/>
    <w:rsid w:val="00215D68"/>
    <w:rsid w:val="002167F8"/>
    <w:rsid w:val="00216A1A"/>
    <w:rsid w:val="00217213"/>
    <w:rsid w:val="002206BD"/>
    <w:rsid w:val="002206ED"/>
    <w:rsid w:val="00221120"/>
    <w:rsid w:val="00221ACC"/>
    <w:rsid w:val="00221E04"/>
    <w:rsid w:val="002220AE"/>
    <w:rsid w:val="0022347F"/>
    <w:rsid w:val="00223CBB"/>
    <w:rsid w:val="00225D26"/>
    <w:rsid w:val="002276D6"/>
    <w:rsid w:val="00230218"/>
    <w:rsid w:val="00230A74"/>
    <w:rsid w:val="0023140A"/>
    <w:rsid w:val="00232FAA"/>
    <w:rsid w:val="002335A9"/>
    <w:rsid w:val="00233DB5"/>
    <w:rsid w:val="00235B24"/>
    <w:rsid w:val="00235CF6"/>
    <w:rsid w:val="00243035"/>
    <w:rsid w:val="00245210"/>
    <w:rsid w:val="00247186"/>
    <w:rsid w:val="002508C7"/>
    <w:rsid w:val="00251729"/>
    <w:rsid w:val="00254688"/>
    <w:rsid w:val="00254FD3"/>
    <w:rsid w:val="00257CE4"/>
    <w:rsid w:val="00261195"/>
    <w:rsid w:val="002626E7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67F2A"/>
    <w:rsid w:val="00270BD4"/>
    <w:rsid w:val="00271FE1"/>
    <w:rsid w:val="002723F4"/>
    <w:rsid w:val="00274899"/>
    <w:rsid w:val="00275E12"/>
    <w:rsid w:val="002760EB"/>
    <w:rsid w:val="002760FF"/>
    <w:rsid w:val="00280C7F"/>
    <w:rsid w:val="00280E5D"/>
    <w:rsid w:val="00281CD9"/>
    <w:rsid w:val="00282AA5"/>
    <w:rsid w:val="00283D86"/>
    <w:rsid w:val="002846C2"/>
    <w:rsid w:val="00284FC1"/>
    <w:rsid w:val="00285FAB"/>
    <w:rsid w:val="00286196"/>
    <w:rsid w:val="0028647B"/>
    <w:rsid w:val="0028676C"/>
    <w:rsid w:val="00290E80"/>
    <w:rsid w:val="002915CF"/>
    <w:rsid w:val="00291770"/>
    <w:rsid w:val="00291D7D"/>
    <w:rsid w:val="00292C04"/>
    <w:rsid w:val="00293074"/>
    <w:rsid w:val="00293788"/>
    <w:rsid w:val="00293CFE"/>
    <w:rsid w:val="00293FA2"/>
    <w:rsid w:val="00295620"/>
    <w:rsid w:val="002957BD"/>
    <w:rsid w:val="0029647D"/>
    <w:rsid w:val="0029655B"/>
    <w:rsid w:val="00296775"/>
    <w:rsid w:val="00296BE1"/>
    <w:rsid w:val="002977A2"/>
    <w:rsid w:val="002A0427"/>
    <w:rsid w:val="002A06EC"/>
    <w:rsid w:val="002A0F2F"/>
    <w:rsid w:val="002A37A9"/>
    <w:rsid w:val="002B0C1D"/>
    <w:rsid w:val="002B2000"/>
    <w:rsid w:val="002B29D1"/>
    <w:rsid w:val="002B2D73"/>
    <w:rsid w:val="002B3CA4"/>
    <w:rsid w:val="002B446B"/>
    <w:rsid w:val="002B6EBE"/>
    <w:rsid w:val="002B7212"/>
    <w:rsid w:val="002B72C5"/>
    <w:rsid w:val="002C1250"/>
    <w:rsid w:val="002C557D"/>
    <w:rsid w:val="002C65D5"/>
    <w:rsid w:val="002C6D43"/>
    <w:rsid w:val="002C6DE3"/>
    <w:rsid w:val="002C7A70"/>
    <w:rsid w:val="002D1189"/>
    <w:rsid w:val="002D1A9A"/>
    <w:rsid w:val="002D1EFB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0114"/>
    <w:rsid w:val="002F0CED"/>
    <w:rsid w:val="002F1BC2"/>
    <w:rsid w:val="002F1DBC"/>
    <w:rsid w:val="002F3789"/>
    <w:rsid w:val="002F38AB"/>
    <w:rsid w:val="002F3D1A"/>
    <w:rsid w:val="002F4E64"/>
    <w:rsid w:val="002F5CC6"/>
    <w:rsid w:val="002F60C7"/>
    <w:rsid w:val="002F6808"/>
    <w:rsid w:val="002F6F0C"/>
    <w:rsid w:val="002F7690"/>
    <w:rsid w:val="003022C1"/>
    <w:rsid w:val="0030358D"/>
    <w:rsid w:val="00304E1D"/>
    <w:rsid w:val="00304FFB"/>
    <w:rsid w:val="0030516D"/>
    <w:rsid w:val="00311D85"/>
    <w:rsid w:val="0031573D"/>
    <w:rsid w:val="0031583E"/>
    <w:rsid w:val="0031641C"/>
    <w:rsid w:val="00317CFE"/>
    <w:rsid w:val="00321F3A"/>
    <w:rsid w:val="00321FF6"/>
    <w:rsid w:val="00323365"/>
    <w:rsid w:val="003300CE"/>
    <w:rsid w:val="003304F1"/>
    <w:rsid w:val="00330D53"/>
    <w:rsid w:val="00332715"/>
    <w:rsid w:val="003329A0"/>
    <w:rsid w:val="00335AC9"/>
    <w:rsid w:val="003360DB"/>
    <w:rsid w:val="003404E8"/>
    <w:rsid w:val="00341859"/>
    <w:rsid w:val="00341E5B"/>
    <w:rsid w:val="00342174"/>
    <w:rsid w:val="0034228B"/>
    <w:rsid w:val="00343869"/>
    <w:rsid w:val="00343984"/>
    <w:rsid w:val="003451E0"/>
    <w:rsid w:val="0034550A"/>
    <w:rsid w:val="00345784"/>
    <w:rsid w:val="0034792A"/>
    <w:rsid w:val="0035169E"/>
    <w:rsid w:val="00351A22"/>
    <w:rsid w:val="003524D4"/>
    <w:rsid w:val="00352BED"/>
    <w:rsid w:val="00353D51"/>
    <w:rsid w:val="003540B0"/>
    <w:rsid w:val="00355E9A"/>
    <w:rsid w:val="00357314"/>
    <w:rsid w:val="00357C66"/>
    <w:rsid w:val="00362AEB"/>
    <w:rsid w:val="00362CC0"/>
    <w:rsid w:val="00362EDA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35CB"/>
    <w:rsid w:val="00374A25"/>
    <w:rsid w:val="00375657"/>
    <w:rsid w:val="003756F7"/>
    <w:rsid w:val="00376318"/>
    <w:rsid w:val="0037652B"/>
    <w:rsid w:val="00376686"/>
    <w:rsid w:val="003776FE"/>
    <w:rsid w:val="00380EEE"/>
    <w:rsid w:val="00385319"/>
    <w:rsid w:val="00386C41"/>
    <w:rsid w:val="00390C96"/>
    <w:rsid w:val="003923E5"/>
    <w:rsid w:val="003A0199"/>
    <w:rsid w:val="003A24F4"/>
    <w:rsid w:val="003A33D7"/>
    <w:rsid w:val="003A38A0"/>
    <w:rsid w:val="003A38A4"/>
    <w:rsid w:val="003A50D2"/>
    <w:rsid w:val="003A67A1"/>
    <w:rsid w:val="003A7858"/>
    <w:rsid w:val="003B332B"/>
    <w:rsid w:val="003B4CBD"/>
    <w:rsid w:val="003B740F"/>
    <w:rsid w:val="003B7438"/>
    <w:rsid w:val="003C02CF"/>
    <w:rsid w:val="003C0F56"/>
    <w:rsid w:val="003C1749"/>
    <w:rsid w:val="003C1F4A"/>
    <w:rsid w:val="003C552B"/>
    <w:rsid w:val="003C637B"/>
    <w:rsid w:val="003C64C2"/>
    <w:rsid w:val="003D0FE6"/>
    <w:rsid w:val="003D10F0"/>
    <w:rsid w:val="003D1C36"/>
    <w:rsid w:val="003D2C5F"/>
    <w:rsid w:val="003D3693"/>
    <w:rsid w:val="003D39DD"/>
    <w:rsid w:val="003D3EDD"/>
    <w:rsid w:val="003D46EA"/>
    <w:rsid w:val="003D49AE"/>
    <w:rsid w:val="003D4B53"/>
    <w:rsid w:val="003E0310"/>
    <w:rsid w:val="003E24E5"/>
    <w:rsid w:val="003E4502"/>
    <w:rsid w:val="003E5A95"/>
    <w:rsid w:val="003E5F3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5A39"/>
    <w:rsid w:val="00401404"/>
    <w:rsid w:val="0040207E"/>
    <w:rsid w:val="00402AE8"/>
    <w:rsid w:val="00403285"/>
    <w:rsid w:val="00403B14"/>
    <w:rsid w:val="00404D70"/>
    <w:rsid w:val="00405BFD"/>
    <w:rsid w:val="00405DC3"/>
    <w:rsid w:val="00406893"/>
    <w:rsid w:val="00406F9C"/>
    <w:rsid w:val="004073AB"/>
    <w:rsid w:val="004078D3"/>
    <w:rsid w:val="004104F4"/>
    <w:rsid w:val="00412AF3"/>
    <w:rsid w:val="00412C32"/>
    <w:rsid w:val="00413B69"/>
    <w:rsid w:val="004141F4"/>
    <w:rsid w:val="004158AA"/>
    <w:rsid w:val="00417A85"/>
    <w:rsid w:val="0042035E"/>
    <w:rsid w:val="00421915"/>
    <w:rsid w:val="004267FF"/>
    <w:rsid w:val="00426F08"/>
    <w:rsid w:val="00430182"/>
    <w:rsid w:val="00431D05"/>
    <w:rsid w:val="0043251C"/>
    <w:rsid w:val="00434CA8"/>
    <w:rsid w:val="004353A1"/>
    <w:rsid w:val="004355C8"/>
    <w:rsid w:val="00435B94"/>
    <w:rsid w:val="00435DDE"/>
    <w:rsid w:val="00437A20"/>
    <w:rsid w:val="004400DB"/>
    <w:rsid w:val="00440432"/>
    <w:rsid w:val="00440470"/>
    <w:rsid w:val="00442415"/>
    <w:rsid w:val="0044276F"/>
    <w:rsid w:val="00442D61"/>
    <w:rsid w:val="00442FF7"/>
    <w:rsid w:val="004439AA"/>
    <w:rsid w:val="004442DD"/>
    <w:rsid w:val="00444994"/>
    <w:rsid w:val="00444F1C"/>
    <w:rsid w:val="00445985"/>
    <w:rsid w:val="00446055"/>
    <w:rsid w:val="004464D7"/>
    <w:rsid w:val="004464DB"/>
    <w:rsid w:val="00446F9C"/>
    <w:rsid w:val="0045107C"/>
    <w:rsid w:val="004523C5"/>
    <w:rsid w:val="00453311"/>
    <w:rsid w:val="00454949"/>
    <w:rsid w:val="0045583B"/>
    <w:rsid w:val="00455E61"/>
    <w:rsid w:val="00456677"/>
    <w:rsid w:val="00456B41"/>
    <w:rsid w:val="00457E43"/>
    <w:rsid w:val="00460346"/>
    <w:rsid w:val="004628C9"/>
    <w:rsid w:val="00463383"/>
    <w:rsid w:val="00464B9F"/>
    <w:rsid w:val="00465CA9"/>
    <w:rsid w:val="00466D97"/>
    <w:rsid w:val="00470339"/>
    <w:rsid w:val="00473116"/>
    <w:rsid w:val="00473181"/>
    <w:rsid w:val="00473834"/>
    <w:rsid w:val="00473D84"/>
    <w:rsid w:val="004744A8"/>
    <w:rsid w:val="00474702"/>
    <w:rsid w:val="00474F36"/>
    <w:rsid w:val="004754A1"/>
    <w:rsid w:val="00475825"/>
    <w:rsid w:val="004760AE"/>
    <w:rsid w:val="0047707E"/>
    <w:rsid w:val="004771BF"/>
    <w:rsid w:val="00481AE1"/>
    <w:rsid w:val="00482637"/>
    <w:rsid w:val="00482760"/>
    <w:rsid w:val="004832B4"/>
    <w:rsid w:val="0048359B"/>
    <w:rsid w:val="004866A3"/>
    <w:rsid w:val="00486A74"/>
    <w:rsid w:val="00486A7C"/>
    <w:rsid w:val="004874C7"/>
    <w:rsid w:val="00487CBB"/>
    <w:rsid w:val="0049044C"/>
    <w:rsid w:val="00490B3C"/>
    <w:rsid w:val="00490B77"/>
    <w:rsid w:val="00490C42"/>
    <w:rsid w:val="00493178"/>
    <w:rsid w:val="00495378"/>
    <w:rsid w:val="0049638C"/>
    <w:rsid w:val="00496B53"/>
    <w:rsid w:val="00497C07"/>
    <w:rsid w:val="004A40F5"/>
    <w:rsid w:val="004A4324"/>
    <w:rsid w:val="004A4FB6"/>
    <w:rsid w:val="004A6779"/>
    <w:rsid w:val="004A6FBC"/>
    <w:rsid w:val="004A7704"/>
    <w:rsid w:val="004A7F4A"/>
    <w:rsid w:val="004B189D"/>
    <w:rsid w:val="004B2BE5"/>
    <w:rsid w:val="004B34CD"/>
    <w:rsid w:val="004B4AC2"/>
    <w:rsid w:val="004B5879"/>
    <w:rsid w:val="004B6526"/>
    <w:rsid w:val="004C00E4"/>
    <w:rsid w:val="004C0580"/>
    <w:rsid w:val="004C0802"/>
    <w:rsid w:val="004C1678"/>
    <w:rsid w:val="004C1A68"/>
    <w:rsid w:val="004C2294"/>
    <w:rsid w:val="004C256B"/>
    <w:rsid w:val="004C2712"/>
    <w:rsid w:val="004C285B"/>
    <w:rsid w:val="004C3010"/>
    <w:rsid w:val="004C3E89"/>
    <w:rsid w:val="004C483D"/>
    <w:rsid w:val="004C74A9"/>
    <w:rsid w:val="004C79F6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296"/>
    <w:rsid w:val="004F1868"/>
    <w:rsid w:val="004F2285"/>
    <w:rsid w:val="004F31C1"/>
    <w:rsid w:val="004F3D78"/>
    <w:rsid w:val="004F44BE"/>
    <w:rsid w:val="004F4A2E"/>
    <w:rsid w:val="004F5CB0"/>
    <w:rsid w:val="004F6DDF"/>
    <w:rsid w:val="004F7F3A"/>
    <w:rsid w:val="00500414"/>
    <w:rsid w:val="005034F0"/>
    <w:rsid w:val="005035AD"/>
    <w:rsid w:val="005054EE"/>
    <w:rsid w:val="00512438"/>
    <w:rsid w:val="0051297C"/>
    <w:rsid w:val="00514F17"/>
    <w:rsid w:val="00516A28"/>
    <w:rsid w:val="00517E08"/>
    <w:rsid w:val="0052232E"/>
    <w:rsid w:val="005234FA"/>
    <w:rsid w:val="005249DF"/>
    <w:rsid w:val="00525A5C"/>
    <w:rsid w:val="00526278"/>
    <w:rsid w:val="00526E2F"/>
    <w:rsid w:val="0052732B"/>
    <w:rsid w:val="00527C13"/>
    <w:rsid w:val="00530759"/>
    <w:rsid w:val="00531795"/>
    <w:rsid w:val="0053237C"/>
    <w:rsid w:val="00534891"/>
    <w:rsid w:val="00534AA3"/>
    <w:rsid w:val="0053608D"/>
    <w:rsid w:val="005365E1"/>
    <w:rsid w:val="005368EF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164"/>
    <w:rsid w:val="0055299D"/>
    <w:rsid w:val="0055384A"/>
    <w:rsid w:val="00553B3D"/>
    <w:rsid w:val="005540F2"/>
    <w:rsid w:val="00554A2E"/>
    <w:rsid w:val="00554A87"/>
    <w:rsid w:val="00555C02"/>
    <w:rsid w:val="00555CCF"/>
    <w:rsid w:val="00556E76"/>
    <w:rsid w:val="00560312"/>
    <w:rsid w:val="005634EC"/>
    <w:rsid w:val="00563BBB"/>
    <w:rsid w:val="005648E4"/>
    <w:rsid w:val="00564A20"/>
    <w:rsid w:val="0056507C"/>
    <w:rsid w:val="005677B1"/>
    <w:rsid w:val="0057119C"/>
    <w:rsid w:val="005720F8"/>
    <w:rsid w:val="00572ED1"/>
    <w:rsid w:val="00573E58"/>
    <w:rsid w:val="00574C5F"/>
    <w:rsid w:val="00576D2F"/>
    <w:rsid w:val="00576FF3"/>
    <w:rsid w:val="00580200"/>
    <w:rsid w:val="0058030D"/>
    <w:rsid w:val="00582A71"/>
    <w:rsid w:val="0058374D"/>
    <w:rsid w:val="00584754"/>
    <w:rsid w:val="00585A6F"/>
    <w:rsid w:val="00591778"/>
    <w:rsid w:val="005920A8"/>
    <w:rsid w:val="00593528"/>
    <w:rsid w:val="00593BA1"/>
    <w:rsid w:val="00593E9E"/>
    <w:rsid w:val="00594607"/>
    <w:rsid w:val="005A1109"/>
    <w:rsid w:val="005A1439"/>
    <w:rsid w:val="005A1E84"/>
    <w:rsid w:val="005A3741"/>
    <w:rsid w:val="005A4CE5"/>
    <w:rsid w:val="005A7006"/>
    <w:rsid w:val="005A724E"/>
    <w:rsid w:val="005A7738"/>
    <w:rsid w:val="005B032B"/>
    <w:rsid w:val="005B07FD"/>
    <w:rsid w:val="005B0F89"/>
    <w:rsid w:val="005B1777"/>
    <w:rsid w:val="005B1AF2"/>
    <w:rsid w:val="005B27B0"/>
    <w:rsid w:val="005B2FE3"/>
    <w:rsid w:val="005B44EB"/>
    <w:rsid w:val="005B46C8"/>
    <w:rsid w:val="005B490A"/>
    <w:rsid w:val="005B5190"/>
    <w:rsid w:val="005B63E6"/>
    <w:rsid w:val="005B709B"/>
    <w:rsid w:val="005C0674"/>
    <w:rsid w:val="005C1203"/>
    <w:rsid w:val="005C19D8"/>
    <w:rsid w:val="005C2895"/>
    <w:rsid w:val="005C4012"/>
    <w:rsid w:val="005C6545"/>
    <w:rsid w:val="005C6C72"/>
    <w:rsid w:val="005C7B71"/>
    <w:rsid w:val="005D0C77"/>
    <w:rsid w:val="005D17C6"/>
    <w:rsid w:val="005D4318"/>
    <w:rsid w:val="005D7708"/>
    <w:rsid w:val="005E13DA"/>
    <w:rsid w:val="005E1E1A"/>
    <w:rsid w:val="005E2CBB"/>
    <w:rsid w:val="005E358F"/>
    <w:rsid w:val="005E3B69"/>
    <w:rsid w:val="005E4022"/>
    <w:rsid w:val="005E4823"/>
    <w:rsid w:val="005E5F0B"/>
    <w:rsid w:val="005E6103"/>
    <w:rsid w:val="005F1A70"/>
    <w:rsid w:val="005F405C"/>
    <w:rsid w:val="005F4D9A"/>
    <w:rsid w:val="006006E1"/>
    <w:rsid w:val="00601C6D"/>
    <w:rsid w:val="006027D6"/>
    <w:rsid w:val="00602BD9"/>
    <w:rsid w:val="00603135"/>
    <w:rsid w:val="006039BB"/>
    <w:rsid w:val="0060429C"/>
    <w:rsid w:val="00605E44"/>
    <w:rsid w:val="00607384"/>
    <w:rsid w:val="00610640"/>
    <w:rsid w:val="006130B5"/>
    <w:rsid w:val="006166CC"/>
    <w:rsid w:val="00617DC1"/>
    <w:rsid w:val="00621788"/>
    <w:rsid w:val="00623693"/>
    <w:rsid w:val="00624032"/>
    <w:rsid w:val="00624466"/>
    <w:rsid w:val="006247E3"/>
    <w:rsid w:val="00624990"/>
    <w:rsid w:val="00625576"/>
    <w:rsid w:val="0062566D"/>
    <w:rsid w:val="00625C2B"/>
    <w:rsid w:val="00625CA2"/>
    <w:rsid w:val="00626048"/>
    <w:rsid w:val="006261C9"/>
    <w:rsid w:val="00631582"/>
    <w:rsid w:val="006323D1"/>
    <w:rsid w:val="0063279A"/>
    <w:rsid w:val="006333B7"/>
    <w:rsid w:val="00634237"/>
    <w:rsid w:val="00634DAB"/>
    <w:rsid w:val="0063575C"/>
    <w:rsid w:val="00636EE4"/>
    <w:rsid w:val="00637F11"/>
    <w:rsid w:val="00641B25"/>
    <w:rsid w:val="00641BDF"/>
    <w:rsid w:val="00644D4D"/>
    <w:rsid w:val="006454BF"/>
    <w:rsid w:val="0064568B"/>
    <w:rsid w:val="00647102"/>
    <w:rsid w:val="00647184"/>
    <w:rsid w:val="00647620"/>
    <w:rsid w:val="00647DA7"/>
    <w:rsid w:val="00651ADA"/>
    <w:rsid w:val="006520DA"/>
    <w:rsid w:val="0065353D"/>
    <w:rsid w:val="00654173"/>
    <w:rsid w:val="00654484"/>
    <w:rsid w:val="006563CE"/>
    <w:rsid w:val="00660903"/>
    <w:rsid w:val="00660ADA"/>
    <w:rsid w:val="0066220D"/>
    <w:rsid w:val="006642D5"/>
    <w:rsid w:val="00666457"/>
    <w:rsid w:val="006665C4"/>
    <w:rsid w:val="00667444"/>
    <w:rsid w:val="00670215"/>
    <w:rsid w:val="006723CE"/>
    <w:rsid w:val="00673E21"/>
    <w:rsid w:val="00674909"/>
    <w:rsid w:val="00676D63"/>
    <w:rsid w:val="00676F2C"/>
    <w:rsid w:val="006777A7"/>
    <w:rsid w:val="00677A34"/>
    <w:rsid w:val="006802BA"/>
    <w:rsid w:val="00681C3C"/>
    <w:rsid w:val="00682099"/>
    <w:rsid w:val="0068445A"/>
    <w:rsid w:val="00686403"/>
    <w:rsid w:val="00686560"/>
    <w:rsid w:val="00692590"/>
    <w:rsid w:val="006927CB"/>
    <w:rsid w:val="0069405F"/>
    <w:rsid w:val="0069417E"/>
    <w:rsid w:val="006947D4"/>
    <w:rsid w:val="0069525E"/>
    <w:rsid w:val="00695B17"/>
    <w:rsid w:val="00696A72"/>
    <w:rsid w:val="00697D08"/>
    <w:rsid w:val="006A0174"/>
    <w:rsid w:val="006A109C"/>
    <w:rsid w:val="006A2346"/>
    <w:rsid w:val="006A3255"/>
    <w:rsid w:val="006A5FE7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AF"/>
    <w:rsid w:val="006C01BB"/>
    <w:rsid w:val="006C0C5B"/>
    <w:rsid w:val="006C0D2D"/>
    <w:rsid w:val="006C1235"/>
    <w:rsid w:val="006C447A"/>
    <w:rsid w:val="006C4C2F"/>
    <w:rsid w:val="006C4D41"/>
    <w:rsid w:val="006C4E77"/>
    <w:rsid w:val="006C73D2"/>
    <w:rsid w:val="006C74B5"/>
    <w:rsid w:val="006C7685"/>
    <w:rsid w:val="006C7E3E"/>
    <w:rsid w:val="006D10A8"/>
    <w:rsid w:val="006D1F59"/>
    <w:rsid w:val="006D242E"/>
    <w:rsid w:val="006D3085"/>
    <w:rsid w:val="006D5097"/>
    <w:rsid w:val="006D54CE"/>
    <w:rsid w:val="006D716A"/>
    <w:rsid w:val="006D75CF"/>
    <w:rsid w:val="006D76AE"/>
    <w:rsid w:val="006E04D5"/>
    <w:rsid w:val="006E1889"/>
    <w:rsid w:val="006E1D7B"/>
    <w:rsid w:val="006E2043"/>
    <w:rsid w:val="006E3104"/>
    <w:rsid w:val="006E5E65"/>
    <w:rsid w:val="006E5F3D"/>
    <w:rsid w:val="006E5FAD"/>
    <w:rsid w:val="006E71D3"/>
    <w:rsid w:val="006F14E3"/>
    <w:rsid w:val="006F1951"/>
    <w:rsid w:val="006F1C50"/>
    <w:rsid w:val="006F32C6"/>
    <w:rsid w:val="006F3640"/>
    <w:rsid w:val="006F4563"/>
    <w:rsid w:val="006F507D"/>
    <w:rsid w:val="006F628E"/>
    <w:rsid w:val="006F7E60"/>
    <w:rsid w:val="00702AA4"/>
    <w:rsid w:val="00705281"/>
    <w:rsid w:val="00705B39"/>
    <w:rsid w:val="007060AC"/>
    <w:rsid w:val="00706367"/>
    <w:rsid w:val="0070694C"/>
    <w:rsid w:val="00707747"/>
    <w:rsid w:val="00710951"/>
    <w:rsid w:val="00712121"/>
    <w:rsid w:val="00712656"/>
    <w:rsid w:val="0071288A"/>
    <w:rsid w:val="00712E93"/>
    <w:rsid w:val="00714447"/>
    <w:rsid w:val="00715C60"/>
    <w:rsid w:val="0071662F"/>
    <w:rsid w:val="0071668D"/>
    <w:rsid w:val="00717186"/>
    <w:rsid w:val="007208B4"/>
    <w:rsid w:val="00721259"/>
    <w:rsid w:val="00722D4C"/>
    <w:rsid w:val="00722EFF"/>
    <w:rsid w:val="0072326F"/>
    <w:rsid w:val="007232CC"/>
    <w:rsid w:val="007235B3"/>
    <w:rsid w:val="007256DE"/>
    <w:rsid w:val="00727C27"/>
    <w:rsid w:val="0073025A"/>
    <w:rsid w:val="0073152E"/>
    <w:rsid w:val="007319D4"/>
    <w:rsid w:val="0073211F"/>
    <w:rsid w:val="0073327E"/>
    <w:rsid w:val="00733F19"/>
    <w:rsid w:val="00734115"/>
    <w:rsid w:val="00734EF3"/>
    <w:rsid w:val="0073662E"/>
    <w:rsid w:val="0073667D"/>
    <w:rsid w:val="00737E8A"/>
    <w:rsid w:val="0074061F"/>
    <w:rsid w:val="007410E7"/>
    <w:rsid w:val="00742319"/>
    <w:rsid w:val="00745117"/>
    <w:rsid w:val="007462FE"/>
    <w:rsid w:val="00747AB1"/>
    <w:rsid w:val="00750F65"/>
    <w:rsid w:val="0075103E"/>
    <w:rsid w:val="00751C01"/>
    <w:rsid w:val="007530DB"/>
    <w:rsid w:val="00753D3C"/>
    <w:rsid w:val="007577D5"/>
    <w:rsid w:val="00757AF6"/>
    <w:rsid w:val="00757B29"/>
    <w:rsid w:val="007619C2"/>
    <w:rsid w:val="00764139"/>
    <w:rsid w:val="00764B0E"/>
    <w:rsid w:val="00764BE3"/>
    <w:rsid w:val="007654AF"/>
    <w:rsid w:val="00765972"/>
    <w:rsid w:val="007663E6"/>
    <w:rsid w:val="007676D8"/>
    <w:rsid w:val="00767B86"/>
    <w:rsid w:val="00770600"/>
    <w:rsid w:val="00770FA2"/>
    <w:rsid w:val="007725AE"/>
    <w:rsid w:val="007741C2"/>
    <w:rsid w:val="0077474F"/>
    <w:rsid w:val="007750EA"/>
    <w:rsid w:val="00775BB4"/>
    <w:rsid w:val="00777B0E"/>
    <w:rsid w:val="007808AB"/>
    <w:rsid w:val="00780A9A"/>
    <w:rsid w:val="007828CF"/>
    <w:rsid w:val="007828DD"/>
    <w:rsid w:val="00782ABD"/>
    <w:rsid w:val="00782E72"/>
    <w:rsid w:val="0078683E"/>
    <w:rsid w:val="00787194"/>
    <w:rsid w:val="00790E3C"/>
    <w:rsid w:val="0079127C"/>
    <w:rsid w:val="0079343E"/>
    <w:rsid w:val="007945F8"/>
    <w:rsid w:val="007951AD"/>
    <w:rsid w:val="007953FB"/>
    <w:rsid w:val="00795E19"/>
    <w:rsid w:val="00796123"/>
    <w:rsid w:val="00796B17"/>
    <w:rsid w:val="00797C48"/>
    <w:rsid w:val="007A302F"/>
    <w:rsid w:val="007A31F7"/>
    <w:rsid w:val="007A4233"/>
    <w:rsid w:val="007A589F"/>
    <w:rsid w:val="007A5C6A"/>
    <w:rsid w:val="007A6048"/>
    <w:rsid w:val="007A64EF"/>
    <w:rsid w:val="007A6BEF"/>
    <w:rsid w:val="007A6E62"/>
    <w:rsid w:val="007A7641"/>
    <w:rsid w:val="007A7DA6"/>
    <w:rsid w:val="007B10C1"/>
    <w:rsid w:val="007B1A0F"/>
    <w:rsid w:val="007B2BD9"/>
    <w:rsid w:val="007B36F7"/>
    <w:rsid w:val="007B3BCC"/>
    <w:rsid w:val="007B46A0"/>
    <w:rsid w:val="007B5FD4"/>
    <w:rsid w:val="007B7467"/>
    <w:rsid w:val="007B77F0"/>
    <w:rsid w:val="007C0338"/>
    <w:rsid w:val="007C0628"/>
    <w:rsid w:val="007C0AF0"/>
    <w:rsid w:val="007C0F7C"/>
    <w:rsid w:val="007C19A8"/>
    <w:rsid w:val="007C1A3A"/>
    <w:rsid w:val="007C1D02"/>
    <w:rsid w:val="007C2828"/>
    <w:rsid w:val="007C2CE8"/>
    <w:rsid w:val="007C377C"/>
    <w:rsid w:val="007C434A"/>
    <w:rsid w:val="007C5217"/>
    <w:rsid w:val="007C5241"/>
    <w:rsid w:val="007C5401"/>
    <w:rsid w:val="007C552C"/>
    <w:rsid w:val="007C5DBA"/>
    <w:rsid w:val="007C6812"/>
    <w:rsid w:val="007C6A58"/>
    <w:rsid w:val="007C6F46"/>
    <w:rsid w:val="007D0281"/>
    <w:rsid w:val="007D0485"/>
    <w:rsid w:val="007D2CF4"/>
    <w:rsid w:val="007D2D6A"/>
    <w:rsid w:val="007D5CCD"/>
    <w:rsid w:val="007D5DD8"/>
    <w:rsid w:val="007D69CF"/>
    <w:rsid w:val="007D6EA3"/>
    <w:rsid w:val="007D75BC"/>
    <w:rsid w:val="007E09BB"/>
    <w:rsid w:val="007E2606"/>
    <w:rsid w:val="007E4673"/>
    <w:rsid w:val="007E4C42"/>
    <w:rsid w:val="007E557E"/>
    <w:rsid w:val="007E6009"/>
    <w:rsid w:val="007E6374"/>
    <w:rsid w:val="007E71E5"/>
    <w:rsid w:val="007E72A1"/>
    <w:rsid w:val="007E77B1"/>
    <w:rsid w:val="007E7894"/>
    <w:rsid w:val="007E789C"/>
    <w:rsid w:val="007F1E3B"/>
    <w:rsid w:val="007F412D"/>
    <w:rsid w:val="007F50A5"/>
    <w:rsid w:val="007F5145"/>
    <w:rsid w:val="007F7850"/>
    <w:rsid w:val="007F78B6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046"/>
    <w:rsid w:val="00813462"/>
    <w:rsid w:val="00813ED9"/>
    <w:rsid w:val="00814758"/>
    <w:rsid w:val="008152D1"/>
    <w:rsid w:val="008156D4"/>
    <w:rsid w:val="00815706"/>
    <w:rsid w:val="0081593C"/>
    <w:rsid w:val="00815CED"/>
    <w:rsid w:val="0081606B"/>
    <w:rsid w:val="0081606C"/>
    <w:rsid w:val="008169C9"/>
    <w:rsid w:val="00816C2E"/>
    <w:rsid w:val="00817954"/>
    <w:rsid w:val="0081795C"/>
    <w:rsid w:val="00817CEA"/>
    <w:rsid w:val="00817F75"/>
    <w:rsid w:val="00821939"/>
    <w:rsid w:val="0082229A"/>
    <w:rsid w:val="00823225"/>
    <w:rsid w:val="00823656"/>
    <w:rsid w:val="00824274"/>
    <w:rsid w:val="00825A5F"/>
    <w:rsid w:val="008264AA"/>
    <w:rsid w:val="0083116F"/>
    <w:rsid w:val="00832FEC"/>
    <w:rsid w:val="00837D06"/>
    <w:rsid w:val="00841317"/>
    <w:rsid w:val="00841BA3"/>
    <w:rsid w:val="00842A18"/>
    <w:rsid w:val="00843BC4"/>
    <w:rsid w:val="008445A9"/>
    <w:rsid w:val="00845CE9"/>
    <w:rsid w:val="00845DF9"/>
    <w:rsid w:val="00850EE5"/>
    <w:rsid w:val="00851092"/>
    <w:rsid w:val="00855399"/>
    <w:rsid w:val="00855987"/>
    <w:rsid w:val="00856016"/>
    <w:rsid w:val="00857B38"/>
    <w:rsid w:val="00857FD6"/>
    <w:rsid w:val="00862027"/>
    <w:rsid w:val="0086311D"/>
    <w:rsid w:val="00863799"/>
    <w:rsid w:val="00863D1F"/>
    <w:rsid w:val="008642C0"/>
    <w:rsid w:val="00866D03"/>
    <w:rsid w:val="00867212"/>
    <w:rsid w:val="00867C08"/>
    <w:rsid w:val="00870F5E"/>
    <w:rsid w:val="00871108"/>
    <w:rsid w:val="008715DA"/>
    <w:rsid w:val="0087213B"/>
    <w:rsid w:val="0087536A"/>
    <w:rsid w:val="00876A5A"/>
    <w:rsid w:val="008776BC"/>
    <w:rsid w:val="00881608"/>
    <w:rsid w:val="00882891"/>
    <w:rsid w:val="00882E83"/>
    <w:rsid w:val="008844B2"/>
    <w:rsid w:val="00884B31"/>
    <w:rsid w:val="00885130"/>
    <w:rsid w:val="00885183"/>
    <w:rsid w:val="00886ADF"/>
    <w:rsid w:val="00891312"/>
    <w:rsid w:val="00892650"/>
    <w:rsid w:val="008929B2"/>
    <w:rsid w:val="00892A17"/>
    <w:rsid w:val="00894212"/>
    <w:rsid w:val="008952DF"/>
    <w:rsid w:val="008976F6"/>
    <w:rsid w:val="008A0765"/>
    <w:rsid w:val="008A1F10"/>
    <w:rsid w:val="008A2BD1"/>
    <w:rsid w:val="008A2F68"/>
    <w:rsid w:val="008A5A5C"/>
    <w:rsid w:val="008A5BE4"/>
    <w:rsid w:val="008A5DFA"/>
    <w:rsid w:val="008B0061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4685"/>
    <w:rsid w:val="008E1DE5"/>
    <w:rsid w:val="008E227C"/>
    <w:rsid w:val="008E2685"/>
    <w:rsid w:val="008E2C2E"/>
    <w:rsid w:val="008E3837"/>
    <w:rsid w:val="008E3A22"/>
    <w:rsid w:val="008E6AFC"/>
    <w:rsid w:val="008E6FA7"/>
    <w:rsid w:val="008E75D2"/>
    <w:rsid w:val="008F124C"/>
    <w:rsid w:val="008F1A9E"/>
    <w:rsid w:val="008F1E6B"/>
    <w:rsid w:val="008F1F2F"/>
    <w:rsid w:val="008F368A"/>
    <w:rsid w:val="008F4432"/>
    <w:rsid w:val="008F4519"/>
    <w:rsid w:val="008F5D98"/>
    <w:rsid w:val="008F657F"/>
    <w:rsid w:val="008F65B1"/>
    <w:rsid w:val="008F7259"/>
    <w:rsid w:val="008F7A0D"/>
    <w:rsid w:val="00900C80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791"/>
    <w:rsid w:val="00920BDF"/>
    <w:rsid w:val="00921598"/>
    <w:rsid w:val="00922577"/>
    <w:rsid w:val="0092460E"/>
    <w:rsid w:val="00926AB1"/>
    <w:rsid w:val="00930D38"/>
    <w:rsid w:val="00930D3C"/>
    <w:rsid w:val="00931AD4"/>
    <w:rsid w:val="00931C2C"/>
    <w:rsid w:val="00934377"/>
    <w:rsid w:val="009343D0"/>
    <w:rsid w:val="009346FB"/>
    <w:rsid w:val="00934748"/>
    <w:rsid w:val="00934FB7"/>
    <w:rsid w:val="009350D0"/>
    <w:rsid w:val="00935A19"/>
    <w:rsid w:val="009360EA"/>
    <w:rsid w:val="0093643A"/>
    <w:rsid w:val="00936540"/>
    <w:rsid w:val="00936D3E"/>
    <w:rsid w:val="009417AA"/>
    <w:rsid w:val="00941CD2"/>
    <w:rsid w:val="00946875"/>
    <w:rsid w:val="00946F14"/>
    <w:rsid w:val="00947029"/>
    <w:rsid w:val="009509CB"/>
    <w:rsid w:val="00950B02"/>
    <w:rsid w:val="00951BA8"/>
    <w:rsid w:val="00953125"/>
    <w:rsid w:val="00953332"/>
    <w:rsid w:val="00953712"/>
    <w:rsid w:val="00954558"/>
    <w:rsid w:val="009551E0"/>
    <w:rsid w:val="009558B0"/>
    <w:rsid w:val="009562EA"/>
    <w:rsid w:val="00956F1E"/>
    <w:rsid w:val="009578E2"/>
    <w:rsid w:val="00957CBC"/>
    <w:rsid w:val="00960810"/>
    <w:rsid w:val="00967446"/>
    <w:rsid w:val="009675A5"/>
    <w:rsid w:val="00967809"/>
    <w:rsid w:val="00967CCB"/>
    <w:rsid w:val="00972A52"/>
    <w:rsid w:val="009730C0"/>
    <w:rsid w:val="00973512"/>
    <w:rsid w:val="009740BE"/>
    <w:rsid w:val="0097637E"/>
    <w:rsid w:val="00976964"/>
    <w:rsid w:val="00977E0F"/>
    <w:rsid w:val="00977FF7"/>
    <w:rsid w:val="00982A13"/>
    <w:rsid w:val="009835C6"/>
    <w:rsid w:val="009850B0"/>
    <w:rsid w:val="00987810"/>
    <w:rsid w:val="0099085B"/>
    <w:rsid w:val="00991343"/>
    <w:rsid w:val="009914C8"/>
    <w:rsid w:val="00991A90"/>
    <w:rsid w:val="0099543B"/>
    <w:rsid w:val="0099671A"/>
    <w:rsid w:val="009A03A1"/>
    <w:rsid w:val="009A0DEC"/>
    <w:rsid w:val="009A12C6"/>
    <w:rsid w:val="009A1717"/>
    <w:rsid w:val="009A177F"/>
    <w:rsid w:val="009A1B87"/>
    <w:rsid w:val="009A35A7"/>
    <w:rsid w:val="009A38F0"/>
    <w:rsid w:val="009A3BA4"/>
    <w:rsid w:val="009A4584"/>
    <w:rsid w:val="009A5199"/>
    <w:rsid w:val="009A6304"/>
    <w:rsid w:val="009A7115"/>
    <w:rsid w:val="009A721C"/>
    <w:rsid w:val="009B06E3"/>
    <w:rsid w:val="009B07F1"/>
    <w:rsid w:val="009B0C05"/>
    <w:rsid w:val="009B1F41"/>
    <w:rsid w:val="009B2026"/>
    <w:rsid w:val="009B23CB"/>
    <w:rsid w:val="009B3194"/>
    <w:rsid w:val="009B4409"/>
    <w:rsid w:val="009B4F5C"/>
    <w:rsid w:val="009B6CEF"/>
    <w:rsid w:val="009B7A65"/>
    <w:rsid w:val="009B7ED4"/>
    <w:rsid w:val="009C0F2F"/>
    <w:rsid w:val="009C0FDD"/>
    <w:rsid w:val="009C14E4"/>
    <w:rsid w:val="009C1C4F"/>
    <w:rsid w:val="009C1E3D"/>
    <w:rsid w:val="009C2510"/>
    <w:rsid w:val="009C3D64"/>
    <w:rsid w:val="009C47DA"/>
    <w:rsid w:val="009C50CD"/>
    <w:rsid w:val="009C5BB3"/>
    <w:rsid w:val="009D04AB"/>
    <w:rsid w:val="009D074C"/>
    <w:rsid w:val="009D0864"/>
    <w:rsid w:val="009D1632"/>
    <w:rsid w:val="009D25FA"/>
    <w:rsid w:val="009D5872"/>
    <w:rsid w:val="009D6237"/>
    <w:rsid w:val="009D64C0"/>
    <w:rsid w:val="009D7828"/>
    <w:rsid w:val="009E002A"/>
    <w:rsid w:val="009E23BD"/>
    <w:rsid w:val="009E2500"/>
    <w:rsid w:val="009E2ADF"/>
    <w:rsid w:val="009E31B7"/>
    <w:rsid w:val="009F0C42"/>
    <w:rsid w:val="009F4813"/>
    <w:rsid w:val="009F4D2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A91"/>
    <w:rsid w:val="00A05CE3"/>
    <w:rsid w:val="00A06A3B"/>
    <w:rsid w:val="00A10AC3"/>
    <w:rsid w:val="00A12776"/>
    <w:rsid w:val="00A13DEF"/>
    <w:rsid w:val="00A149FA"/>
    <w:rsid w:val="00A1773B"/>
    <w:rsid w:val="00A20DA2"/>
    <w:rsid w:val="00A2199D"/>
    <w:rsid w:val="00A22018"/>
    <w:rsid w:val="00A227B3"/>
    <w:rsid w:val="00A2325D"/>
    <w:rsid w:val="00A24C6B"/>
    <w:rsid w:val="00A26B5C"/>
    <w:rsid w:val="00A26C96"/>
    <w:rsid w:val="00A27A05"/>
    <w:rsid w:val="00A303E8"/>
    <w:rsid w:val="00A308A3"/>
    <w:rsid w:val="00A3376C"/>
    <w:rsid w:val="00A33D5E"/>
    <w:rsid w:val="00A34281"/>
    <w:rsid w:val="00A34853"/>
    <w:rsid w:val="00A36C85"/>
    <w:rsid w:val="00A40EBB"/>
    <w:rsid w:val="00A415ED"/>
    <w:rsid w:val="00A41770"/>
    <w:rsid w:val="00A442F1"/>
    <w:rsid w:val="00A44D79"/>
    <w:rsid w:val="00A45018"/>
    <w:rsid w:val="00A463E9"/>
    <w:rsid w:val="00A50B3F"/>
    <w:rsid w:val="00A50C28"/>
    <w:rsid w:val="00A52A69"/>
    <w:rsid w:val="00A56078"/>
    <w:rsid w:val="00A577AB"/>
    <w:rsid w:val="00A57D1E"/>
    <w:rsid w:val="00A60035"/>
    <w:rsid w:val="00A60264"/>
    <w:rsid w:val="00A60733"/>
    <w:rsid w:val="00A612FA"/>
    <w:rsid w:val="00A61EB8"/>
    <w:rsid w:val="00A63722"/>
    <w:rsid w:val="00A64E81"/>
    <w:rsid w:val="00A663A5"/>
    <w:rsid w:val="00A663AA"/>
    <w:rsid w:val="00A67136"/>
    <w:rsid w:val="00A6754C"/>
    <w:rsid w:val="00A708F7"/>
    <w:rsid w:val="00A720B1"/>
    <w:rsid w:val="00A725B7"/>
    <w:rsid w:val="00A72AA5"/>
    <w:rsid w:val="00A7397E"/>
    <w:rsid w:val="00A746FB"/>
    <w:rsid w:val="00A74E15"/>
    <w:rsid w:val="00A750C7"/>
    <w:rsid w:val="00A7571B"/>
    <w:rsid w:val="00A76AD1"/>
    <w:rsid w:val="00A76EBA"/>
    <w:rsid w:val="00A774C8"/>
    <w:rsid w:val="00A77FEE"/>
    <w:rsid w:val="00A80B4F"/>
    <w:rsid w:val="00A817A0"/>
    <w:rsid w:val="00A81B10"/>
    <w:rsid w:val="00A81B84"/>
    <w:rsid w:val="00A82808"/>
    <w:rsid w:val="00A83531"/>
    <w:rsid w:val="00A839DE"/>
    <w:rsid w:val="00A84E98"/>
    <w:rsid w:val="00A85AC6"/>
    <w:rsid w:val="00A85F2A"/>
    <w:rsid w:val="00A86516"/>
    <w:rsid w:val="00A86BD9"/>
    <w:rsid w:val="00A872C1"/>
    <w:rsid w:val="00A8777A"/>
    <w:rsid w:val="00A90741"/>
    <w:rsid w:val="00A90824"/>
    <w:rsid w:val="00A919F8"/>
    <w:rsid w:val="00A9256B"/>
    <w:rsid w:val="00A95C94"/>
    <w:rsid w:val="00A95FB6"/>
    <w:rsid w:val="00A973D4"/>
    <w:rsid w:val="00A97623"/>
    <w:rsid w:val="00AA2161"/>
    <w:rsid w:val="00AA2DD0"/>
    <w:rsid w:val="00AA2FF3"/>
    <w:rsid w:val="00AA31CF"/>
    <w:rsid w:val="00AA3F89"/>
    <w:rsid w:val="00AA422C"/>
    <w:rsid w:val="00AA57AA"/>
    <w:rsid w:val="00AA60D5"/>
    <w:rsid w:val="00AA6C4F"/>
    <w:rsid w:val="00AA6C5D"/>
    <w:rsid w:val="00AA7404"/>
    <w:rsid w:val="00AA7B94"/>
    <w:rsid w:val="00AB2BE0"/>
    <w:rsid w:val="00AB34B1"/>
    <w:rsid w:val="00AB4757"/>
    <w:rsid w:val="00AB4AFB"/>
    <w:rsid w:val="00AB4F6C"/>
    <w:rsid w:val="00AB5528"/>
    <w:rsid w:val="00AB5B70"/>
    <w:rsid w:val="00AC0097"/>
    <w:rsid w:val="00AC2F4F"/>
    <w:rsid w:val="00AC38B8"/>
    <w:rsid w:val="00AC6295"/>
    <w:rsid w:val="00AD1EAE"/>
    <w:rsid w:val="00AD1FA9"/>
    <w:rsid w:val="00AD2663"/>
    <w:rsid w:val="00AD3753"/>
    <w:rsid w:val="00AD4E99"/>
    <w:rsid w:val="00AD5E6B"/>
    <w:rsid w:val="00AD6789"/>
    <w:rsid w:val="00AD6FED"/>
    <w:rsid w:val="00AE0CF5"/>
    <w:rsid w:val="00AE0EA0"/>
    <w:rsid w:val="00AE1B7F"/>
    <w:rsid w:val="00AE1EA2"/>
    <w:rsid w:val="00AE258A"/>
    <w:rsid w:val="00AE279E"/>
    <w:rsid w:val="00AE2F40"/>
    <w:rsid w:val="00AE303C"/>
    <w:rsid w:val="00AE545C"/>
    <w:rsid w:val="00AE5FC3"/>
    <w:rsid w:val="00AE62CE"/>
    <w:rsid w:val="00AE6DAF"/>
    <w:rsid w:val="00AE7737"/>
    <w:rsid w:val="00AF4438"/>
    <w:rsid w:val="00AF5705"/>
    <w:rsid w:val="00AF5739"/>
    <w:rsid w:val="00AF600B"/>
    <w:rsid w:val="00AF7F06"/>
    <w:rsid w:val="00B0101E"/>
    <w:rsid w:val="00B0224A"/>
    <w:rsid w:val="00B04756"/>
    <w:rsid w:val="00B06CBB"/>
    <w:rsid w:val="00B07E0A"/>
    <w:rsid w:val="00B10F2C"/>
    <w:rsid w:val="00B12D4E"/>
    <w:rsid w:val="00B134F2"/>
    <w:rsid w:val="00B16289"/>
    <w:rsid w:val="00B16C82"/>
    <w:rsid w:val="00B17979"/>
    <w:rsid w:val="00B17AC8"/>
    <w:rsid w:val="00B20478"/>
    <w:rsid w:val="00B2104E"/>
    <w:rsid w:val="00B2192C"/>
    <w:rsid w:val="00B21BD9"/>
    <w:rsid w:val="00B237F2"/>
    <w:rsid w:val="00B24C5B"/>
    <w:rsid w:val="00B25995"/>
    <w:rsid w:val="00B262B6"/>
    <w:rsid w:val="00B33460"/>
    <w:rsid w:val="00B34128"/>
    <w:rsid w:val="00B34877"/>
    <w:rsid w:val="00B3500C"/>
    <w:rsid w:val="00B36A5C"/>
    <w:rsid w:val="00B36B23"/>
    <w:rsid w:val="00B407D9"/>
    <w:rsid w:val="00B40C1D"/>
    <w:rsid w:val="00B425A3"/>
    <w:rsid w:val="00B427B1"/>
    <w:rsid w:val="00B4340B"/>
    <w:rsid w:val="00B437BF"/>
    <w:rsid w:val="00B438F7"/>
    <w:rsid w:val="00B4394F"/>
    <w:rsid w:val="00B43C46"/>
    <w:rsid w:val="00B45283"/>
    <w:rsid w:val="00B47DDE"/>
    <w:rsid w:val="00B518A5"/>
    <w:rsid w:val="00B52A5A"/>
    <w:rsid w:val="00B53A1F"/>
    <w:rsid w:val="00B53EC4"/>
    <w:rsid w:val="00B54C4B"/>
    <w:rsid w:val="00B551C1"/>
    <w:rsid w:val="00B5540F"/>
    <w:rsid w:val="00B554DA"/>
    <w:rsid w:val="00B60161"/>
    <w:rsid w:val="00B61935"/>
    <w:rsid w:val="00B61A43"/>
    <w:rsid w:val="00B623ED"/>
    <w:rsid w:val="00B64505"/>
    <w:rsid w:val="00B64AF3"/>
    <w:rsid w:val="00B655B6"/>
    <w:rsid w:val="00B65C9B"/>
    <w:rsid w:val="00B66F47"/>
    <w:rsid w:val="00B678B2"/>
    <w:rsid w:val="00B67912"/>
    <w:rsid w:val="00B7011A"/>
    <w:rsid w:val="00B703CB"/>
    <w:rsid w:val="00B7051E"/>
    <w:rsid w:val="00B70BB1"/>
    <w:rsid w:val="00B730E4"/>
    <w:rsid w:val="00B73C41"/>
    <w:rsid w:val="00B73CE1"/>
    <w:rsid w:val="00B74754"/>
    <w:rsid w:val="00B760AC"/>
    <w:rsid w:val="00B76F7B"/>
    <w:rsid w:val="00B77119"/>
    <w:rsid w:val="00B77523"/>
    <w:rsid w:val="00B7789F"/>
    <w:rsid w:val="00B808E2"/>
    <w:rsid w:val="00B80C38"/>
    <w:rsid w:val="00B80D6B"/>
    <w:rsid w:val="00B81951"/>
    <w:rsid w:val="00B84C17"/>
    <w:rsid w:val="00B87B7F"/>
    <w:rsid w:val="00B9014B"/>
    <w:rsid w:val="00B903FA"/>
    <w:rsid w:val="00B90767"/>
    <w:rsid w:val="00B90A96"/>
    <w:rsid w:val="00B91DE8"/>
    <w:rsid w:val="00B92B6F"/>
    <w:rsid w:val="00B92D7F"/>
    <w:rsid w:val="00B93BDB"/>
    <w:rsid w:val="00B952D0"/>
    <w:rsid w:val="00B956A5"/>
    <w:rsid w:val="00B95705"/>
    <w:rsid w:val="00B96DAD"/>
    <w:rsid w:val="00BA0170"/>
    <w:rsid w:val="00BA1707"/>
    <w:rsid w:val="00BA3698"/>
    <w:rsid w:val="00BA3C52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4100"/>
    <w:rsid w:val="00BB56FD"/>
    <w:rsid w:val="00BB5815"/>
    <w:rsid w:val="00BB5CA1"/>
    <w:rsid w:val="00BB5D84"/>
    <w:rsid w:val="00BB6ABF"/>
    <w:rsid w:val="00BB6B71"/>
    <w:rsid w:val="00BC2131"/>
    <w:rsid w:val="00BC3A7B"/>
    <w:rsid w:val="00BC4DD1"/>
    <w:rsid w:val="00BC5443"/>
    <w:rsid w:val="00BC54A5"/>
    <w:rsid w:val="00BC75B5"/>
    <w:rsid w:val="00BC7D8B"/>
    <w:rsid w:val="00BD0558"/>
    <w:rsid w:val="00BD0AA8"/>
    <w:rsid w:val="00BD0C24"/>
    <w:rsid w:val="00BD1308"/>
    <w:rsid w:val="00BD1375"/>
    <w:rsid w:val="00BD1711"/>
    <w:rsid w:val="00BD6CEF"/>
    <w:rsid w:val="00BE1CF9"/>
    <w:rsid w:val="00BE36A4"/>
    <w:rsid w:val="00BE3EBD"/>
    <w:rsid w:val="00BF2342"/>
    <w:rsid w:val="00BF2862"/>
    <w:rsid w:val="00BF2A2A"/>
    <w:rsid w:val="00BF50B6"/>
    <w:rsid w:val="00BF58C2"/>
    <w:rsid w:val="00BF5B2F"/>
    <w:rsid w:val="00BF5D64"/>
    <w:rsid w:val="00BF62E6"/>
    <w:rsid w:val="00BF6F1F"/>
    <w:rsid w:val="00C00343"/>
    <w:rsid w:val="00C0063C"/>
    <w:rsid w:val="00C00A04"/>
    <w:rsid w:val="00C02815"/>
    <w:rsid w:val="00C034C2"/>
    <w:rsid w:val="00C036F6"/>
    <w:rsid w:val="00C03855"/>
    <w:rsid w:val="00C03C1E"/>
    <w:rsid w:val="00C06CFC"/>
    <w:rsid w:val="00C0704C"/>
    <w:rsid w:val="00C079F3"/>
    <w:rsid w:val="00C07DCC"/>
    <w:rsid w:val="00C10388"/>
    <w:rsid w:val="00C10B00"/>
    <w:rsid w:val="00C125AB"/>
    <w:rsid w:val="00C14799"/>
    <w:rsid w:val="00C1594C"/>
    <w:rsid w:val="00C159FC"/>
    <w:rsid w:val="00C16C40"/>
    <w:rsid w:val="00C24A9E"/>
    <w:rsid w:val="00C252BC"/>
    <w:rsid w:val="00C2707D"/>
    <w:rsid w:val="00C27607"/>
    <w:rsid w:val="00C279FC"/>
    <w:rsid w:val="00C27B02"/>
    <w:rsid w:val="00C305ED"/>
    <w:rsid w:val="00C30EEE"/>
    <w:rsid w:val="00C339F7"/>
    <w:rsid w:val="00C33EAE"/>
    <w:rsid w:val="00C3553A"/>
    <w:rsid w:val="00C37DD5"/>
    <w:rsid w:val="00C421B1"/>
    <w:rsid w:val="00C42300"/>
    <w:rsid w:val="00C423BA"/>
    <w:rsid w:val="00C44F03"/>
    <w:rsid w:val="00C47433"/>
    <w:rsid w:val="00C47574"/>
    <w:rsid w:val="00C47973"/>
    <w:rsid w:val="00C47C51"/>
    <w:rsid w:val="00C47CD4"/>
    <w:rsid w:val="00C47CDC"/>
    <w:rsid w:val="00C50860"/>
    <w:rsid w:val="00C51551"/>
    <w:rsid w:val="00C579B5"/>
    <w:rsid w:val="00C57DED"/>
    <w:rsid w:val="00C602DF"/>
    <w:rsid w:val="00C61170"/>
    <w:rsid w:val="00C611A2"/>
    <w:rsid w:val="00C62471"/>
    <w:rsid w:val="00C6292B"/>
    <w:rsid w:val="00C63AB1"/>
    <w:rsid w:val="00C6469F"/>
    <w:rsid w:val="00C64AAE"/>
    <w:rsid w:val="00C65BE2"/>
    <w:rsid w:val="00C664D3"/>
    <w:rsid w:val="00C66563"/>
    <w:rsid w:val="00C66641"/>
    <w:rsid w:val="00C66AC4"/>
    <w:rsid w:val="00C704C8"/>
    <w:rsid w:val="00C70A9A"/>
    <w:rsid w:val="00C70D4E"/>
    <w:rsid w:val="00C712B5"/>
    <w:rsid w:val="00C7146A"/>
    <w:rsid w:val="00C7231F"/>
    <w:rsid w:val="00C7368B"/>
    <w:rsid w:val="00C73BC6"/>
    <w:rsid w:val="00C74E7F"/>
    <w:rsid w:val="00C753ED"/>
    <w:rsid w:val="00C7572C"/>
    <w:rsid w:val="00C75EB5"/>
    <w:rsid w:val="00C769A5"/>
    <w:rsid w:val="00C77060"/>
    <w:rsid w:val="00C77776"/>
    <w:rsid w:val="00C77881"/>
    <w:rsid w:val="00C77DD3"/>
    <w:rsid w:val="00C77E1E"/>
    <w:rsid w:val="00C80FAC"/>
    <w:rsid w:val="00C8160F"/>
    <w:rsid w:val="00C82535"/>
    <w:rsid w:val="00C82567"/>
    <w:rsid w:val="00C84439"/>
    <w:rsid w:val="00C84810"/>
    <w:rsid w:val="00C851DE"/>
    <w:rsid w:val="00C855E3"/>
    <w:rsid w:val="00C86AF9"/>
    <w:rsid w:val="00C9129A"/>
    <w:rsid w:val="00C915C3"/>
    <w:rsid w:val="00C93192"/>
    <w:rsid w:val="00C93873"/>
    <w:rsid w:val="00C940EB"/>
    <w:rsid w:val="00C941D0"/>
    <w:rsid w:val="00C95849"/>
    <w:rsid w:val="00C96494"/>
    <w:rsid w:val="00C968D6"/>
    <w:rsid w:val="00C97C21"/>
    <w:rsid w:val="00CA00C6"/>
    <w:rsid w:val="00CA07A0"/>
    <w:rsid w:val="00CA1C06"/>
    <w:rsid w:val="00CA3947"/>
    <w:rsid w:val="00CA3BA5"/>
    <w:rsid w:val="00CA4D1A"/>
    <w:rsid w:val="00CA4FED"/>
    <w:rsid w:val="00CA5BBB"/>
    <w:rsid w:val="00CA6BCA"/>
    <w:rsid w:val="00CA7069"/>
    <w:rsid w:val="00CB024A"/>
    <w:rsid w:val="00CB0C12"/>
    <w:rsid w:val="00CB1463"/>
    <w:rsid w:val="00CB20D6"/>
    <w:rsid w:val="00CB2C28"/>
    <w:rsid w:val="00CB3834"/>
    <w:rsid w:val="00CB3C97"/>
    <w:rsid w:val="00CB3DDB"/>
    <w:rsid w:val="00CB406B"/>
    <w:rsid w:val="00CB47FA"/>
    <w:rsid w:val="00CB49A8"/>
    <w:rsid w:val="00CB535E"/>
    <w:rsid w:val="00CB544A"/>
    <w:rsid w:val="00CB5F2C"/>
    <w:rsid w:val="00CB6691"/>
    <w:rsid w:val="00CB79A3"/>
    <w:rsid w:val="00CC0482"/>
    <w:rsid w:val="00CC1DC6"/>
    <w:rsid w:val="00CC247F"/>
    <w:rsid w:val="00CC26B7"/>
    <w:rsid w:val="00CC30CD"/>
    <w:rsid w:val="00CC5196"/>
    <w:rsid w:val="00CC6578"/>
    <w:rsid w:val="00CC67EC"/>
    <w:rsid w:val="00CD058C"/>
    <w:rsid w:val="00CD1303"/>
    <w:rsid w:val="00CD1716"/>
    <w:rsid w:val="00CD1A16"/>
    <w:rsid w:val="00CD2925"/>
    <w:rsid w:val="00CD4738"/>
    <w:rsid w:val="00CD498A"/>
    <w:rsid w:val="00CD4F2A"/>
    <w:rsid w:val="00CD6C08"/>
    <w:rsid w:val="00CD7330"/>
    <w:rsid w:val="00CE21FA"/>
    <w:rsid w:val="00CE6497"/>
    <w:rsid w:val="00CE6F3C"/>
    <w:rsid w:val="00CE7CA2"/>
    <w:rsid w:val="00CF2813"/>
    <w:rsid w:val="00CF2C1A"/>
    <w:rsid w:val="00CF4576"/>
    <w:rsid w:val="00CF60F3"/>
    <w:rsid w:val="00CF6A86"/>
    <w:rsid w:val="00CF6ACE"/>
    <w:rsid w:val="00CF7361"/>
    <w:rsid w:val="00D00857"/>
    <w:rsid w:val="00D0737A"/>
    <w:rsid w:val="00D11965"/>
    <w:rsid w:val="00D11966"/>
    <w:rsid w:val="00D12737"/>
    <w:rsid w:val="00D16627"/>
    <w:rsid w:val="00D17C8B"/>
    <w:rsid w:val="00D20834"/>
    <w:rsid w:val="00D20A3A"/>
    <w:rsid w:val="00D2442C"/>
    <w:rsid w:val="00D24A9C"/>
    <w:rsid w:val="00D26A83"/>
    <w:rsid w:val="00D2714D"/>
    <w:rsid w:val="00D3063C"/>
    <w:rsid w:val="00D30DCC"/>
    <w:rsid w:val="00D3110E"/>
    <w:rsid w:val="00D322F3"/>
    <w:rsid w:val="00D32C15"/>
    <w:rsid w:val="00D32C64"/>
    <w:rsid w:val="00D334BE"/>
    <w:rsid w:val="00D33CB4"/>
    <w:rsid w:val="00D349BD"/>
    <w:rsid w:val="00D35B0F"/>
    <w:rsid w:val="00D361CF"/>
    <w:rsid w:val="00D365D7"/>
    <w:rsid w:val="00D37136"/>
    <w:rsid w:val="00D40C00"/>
    <w:rsid w:val="00D40CD6"/>
    <w:rsid w:val="00D42092"/>
    <w:rsid w:val="00D426D0"/>
    <w:rsid w:val="00D42A95"/>
    <w:rsid w:val="00D42CB8"/>
    <w:rsid w:val="00D43A66"/>
    <w:rsid w:val="00D44E1F"/>
    <w:rsid w:val="00D46835"/>
    <w:rsid w:val="00D505D0"/>
    <w:rsid w:val="00D50655"/>
    <w:rsid w:val="00D51292"/>
    <w:rsid w:val="00D51446"/>
    <w:rsid w:val="00D53308"/>
    <w:rsid w:val="00D5351C"/>
    <w:rsid w:val="00D55546"/>
    <w:rsid w:val="00D56C74"/>
    <w:rsid w:val="00D5794D"/>
    <w:rsid w:val="00D604BE"/>
    <w:rsid w:val="00D6195A"/>
    <w:rsid w:val="00D61B2F"/>
    <w:rsid w:val="00D647DE"/>
    <w:rsid w:val="00D64C8F"/>
    <w:rsid w:val="00D65A33"/>
    <w:rsid w:val="00D6679F"/>
    <w:rsid w:val="00D70F63"/>
    <w:rsid w:val="00D717D6"/>
    <w:rsid w:val="00D72F19"/>
    <w:rsid w:val="00D72F51"/>
    <w:rsid w:val="00D74EEA"/>
    <w:rsid w:val="00D751CD"/>
    <w:rsid w:val="00D7534D"/>
    <w:rsid w:val="00D75680"/>
    <w:rsid w:val="00D760C6"/>
    <w:rsid w:val="00D76681"/>
    <w:rsid w:val="00D774B5"/>
    <w:rsid w:val="00D776D9"/>
    <w:rsid w:val="00D805C7"/>
    <w:rsid w:val="00D815C2"/>
    <w:rsid w:val="00D82988"/>
    <w:rsid w:val="00D834F3"/>
    <w:rsid w:val="00D83865"/>
    <w:rsid w:val="00D84972"/>
    <w:rsid w:val="00D84FA9"/>
    <w:rsid w:val="00D859CC"/>
    <w:rsid w:val="00D862FB"/>
    <w:rsid w:val="00D866C9"/>
    <w:rsid w:val="00D869DB"/>
    <w:rsid w:val="00D8720B"/>
    <w:rsid w:val="00D90D1D"/>
    <w:rsid w:val="00D91672"/>
    <w:rsid w:val="00D91A1C"/>
    <w:rsid w:val="00D922F7"/>
    <w:rsid w:val="00D92F0D"/>
    <w:rsid w:val="00D9379D"/>
    <w:rsid w:val="00D94661"/>
    <w:rsid w:val="00D9512A"/>
    <w:rsid w:val="00D95BEA"/>
    <w:rsid w:val="00D95C27"/>
    <w:rsid w:val="00DA1464"/>
    <w:rsid w:val="00DA4C63"/>
    <w:rsid w:val="00DA5218"/>
    <w:rsid w:val="00DA687C"/>
    <w:rsid w:val="00DB0C83"/>
    <w:rsid w:val="00DB0E00"/>
    <w:rsid w:val="00DB1B01"/>
    <w:rsid w:val="00DB27D4"/>
    <w:rsid w:val="00DB31F0"/>
    <w:rsid w:val="00DB33FF"/>
    <w:rsid w:val="00DB3693"/>
    <w:rsid w:val="00DB4134"/>
    <w:rsid w:val="00DB431C"/>
    <w:rsid w:val="00DB4E27"/>
    <w:rsid w:val="00DB5200"/>
    <w:rsid w:val="00DB5764"/>
    <w:rsid w:val="00DB6491"/>
    <w:rsid w:val="00DB784C"/>
    <w:rsid w:val="00DB78C7"/>
    <w:rsid w:val="00DC0B56"/>
    <w:rsid w:val="00DC1D97"/>
    <w:rsid w:val="00DC27B6"/>
    <w:rsid w:val="00DC2FA5"/>
    <w:rsid w:val="00DC308A"/>
    <w:rsid w:val="00DC397B"/>
    <w:rsid w:val="00DC3C31"/>
    <w:rsid w:val="00DC4404"/>
    <w:rsid w:val="00DC5DFB"/>
    <w:rsid w:val="00DD03E8"/>
    <w:rsid w:val="00DD07EC"/>
    <w:rsid w:val="00DD08F6"/>
    <w:rsid w:val="00DD0E1E"/>
    <w:rsid w:val="00DD3597"/>
    <w:rsid w:val="00DD35A6"/>
    <w:rsid w:val="00DD447A"/>
    <w:rsid w:val="00DD58EB"/>
    <w:rsid w:val="00DD62CA"/>
    <w:rsid w:val="00DD66F6"/>
    <w:rsid w:val="00DD67D8"/>
    <w:rsid w:val="00DD6A14"/>
    <w:rsid w:val="00DD71E7"/>
    <w:rsid w:val="00DD7660"/>
    <w:rsid w:val="00DE07DC"/>
    <w:rsid w:val="00DE146D"/>
    <w:rsid w:val="00DE223C"/>
    <w:rsid w:val="00DE2AE7"/>
    <w:rsid w:val="00DE3234"/>
    <w:rsid w:val="00DE340E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8FC"/>
    <w:rsid w:val="00DF6DB1"/>
    <w:rsid w:val="00DF7C30"/>
    <w:rsid w:val="00E02F0D"/>
    <w:rsid w:val="00E0496B"/>
    <w:rsid w:val="00E0553D"/>
    <w:rsid w:val="00E055D0"/>
    <w:rsid w:val="00E05E5C"/>
    <w:rsid w:val="00E05E7C"/>
    <w:rsid w:val="00E06862"/>
    <w:rsid w:val="00E069DE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85B"/>
    <w:rsid w:val="00E24D70"/>
    <w:rsid w:val="00E252DA"/>
    <w:rsid w:val="00E26BDA"/>
    <w:rsid w:val="00E27369"/>
    <w:rsid w:val="00E302FF"/>
    <w:rsid w:val="00E30B06"/>
    <w:rsid w:val="00E314B9"/>
    <w:rsid w:val="00E31585"/>
    <w:rsid w:val="00E317C2"/>
    <w:rsid w:val="00E31966"/>
    <w:rsid w:val="00E32EC0"/>
    <w:rsid w:val="00E36009"/>
    <w:rsid w:val="00E3642B"/>
    <w:rsid w:val="00E37529"/>
    <w:rsid w:val="00E42C16"/>
    <w:rsid w:val="00E436E9"/>
    <w:rsid w:val="00E438C8"/>
    <w:rsid w:val="00E43F94"/>
    <w:rsid w:val="00E45254"/>
    <w:rsid w:val="00E457A6"/>
    <w:rsid w:val="00E45AF7"/>
    <w:rsid w:val="00E47ED2"/>
    <w:rsid w:val="00E47F2C"/>
    <w:rsid w:val="00E50193"/>
    <w:rsid w:val="00E53AC0"/>
    <w:rsid w:val="00E54171"/>
    <w:rsid w:val="00E5514E"/>
    <w:rsid w:val="00E55BCB"/>
    <w:rsid w:val="00E55E90"/>
    <w:rsid w:val="00E56025"/>
    <w:rsid w:val="00E5614C"/>
    <w:rsid w:val="00E56964"/>
    <w:rsid w:val="00E60A55"/>
    <w:rsid w:val="00E60E6D"/>
    <w:rsid w:val="00E61A15"/>
    <w:rsid w:val="00E635D9"/>
    <w:rsid w:val="00E64CB3"/>
    <w:rsid w:val="00E658FE"/>
    <w:rsid w:val="00E65DBE"/>
    <w:rsid w:val="00E66E1E"/>
    <w:rsid w:val="00E67352"/>
    <w:rsid w:val="00E67EB2"/>
    <w:rsid w:val="00E70628"/>
    <w:rsid w:val="00E72435"/>
    <w:rsid w:val="00E72C58"/>
    <w:rsid w:val="00E72EEF"/>
    <w:rsid w:val="00E734EC"/>
    <w:rsid w:val="00E74E25"/>
    <w:rsid w:val="00E77039"/>
    <w:rsid w:val="00E80317"/>
    <w:rsid w:val="00E80505"/>
    <w:rsid w:val="00E80E65"/>
    <w:rsid w:val="00E81272"/>
    <w:rsid w:val="00E82359"/>
    <w:rsid w:val="00E82D5E"/>
    <w:rsid w:val="00E84721"/>
    <w:rsid w:val="00E84CCC"/>
    <w:rsid w:val="00E863A8"/>
    <w:rsid w:val="00E87FFC"/>
    <w:rsid w:val="00E90113"/>
    <w:rsid w:val="00E90402"/>
    <w:rsid w:val="00E91D33"/>
    <w:rsid w:val="00E93744"/>
    <w:rsid w:val="00E9433B"/>
    <w:rsid w:val="00E94924"/>
    <w:rsid w:val="00E94A3C"/>
    <w:rsid w:val="00E95A59"/>
    <w:rsid w:val="00EA0191"/>
    <w:rsid w:val="00EA1A18"/>
    <w:rsid w:val="00EA2460"/>
    <w:rsid w:val="00EA3E4E"/>
    <w:rsid w:val="00EA4355"/>
    <w:rsid w:val="00EA6D06"/>
    <w:rsid w:val="00EA7316"/>
    <w:rsid w:val="00EA7D27"/>
    <w:rsid w:val="00EB074D"/>
    <w:rsid w:val="00EB0AF9"/>
    <w:rsid w:val="00EB2A33"/>
    <w:rsid w:val="00EB55BF"/>
    <w:rsid w:val="00EB70B5"/>
    <w:rsid w:val="00EC2EFB"/>
    <w:rsid w:val="00EC3932"/>
    <w:rsid w:val="00EC45DC"/>
    <w:rsid w:val="00EC5FA9"/>
    <w:rsid w:val="00EC676B"/>
    <w:rsid w:val="00EC7A74"/>
    <w:rsid w:val="00ED12B9"/>
    <w:rsid w:val="00ED195B"/>
    <w:rsid w:val="00ED1CDB"/>
    <w:rsid w:val="00ED53F5"/>
    <w:rsid w:val="00ED56EE"/>
    <w:rsid w:val="00ED6001"/>
    <w:rsid w:val="00ED63B3"/>
    <w:rsid w:val="00ED77F0"/>
    <w:rsid w:val="00EE04C7"/>
    <w:rsid w:val="00EE1AC2"/>
    <w:rsid w:val="00EE392D"/>
    <w:rsid w:val="00EE47D4"/>
    <w:rsid w:val="00EE5D08"/>
    <w:rsid w:val="00EE6314"/>
    <w:rsid w:val="00EE6941"/>
    <w:rsid w:val="00EF07BB"/>
    <w:rsid w:val="00EF337B"/>
    <w:rsid w:val="00EF37AD"/>
    <w:rsid w:val="00EF39B4"/>
    <w:rsid w:val="00EF4E6F"/>
    <w:rsid w:val="00EF6E85"/>
    <w:rsid w:val="00F00E46"/>
    <w:rsid w:val="00F028CB"/>
    <w:rsid w:val="00F029C0"/>
    <w:rsid w:val="00F02DDE"/>
    <w:rsid w:val="00F06D00"/>
    <w:rsid w:val="00F11D5F"/>
    <w:rsid w:val="00F120AB"/>
    <w:rsid w:val="00F1227D"/>
    <w:rsid w:val="00F12422"/>
    <w:rsid w:val="00F130BC"/>
    <w:rsid w:val="00F136BB"/>
    <w:rsid w:val="00F13E2B"/>
    <w:rsid w:val="00F154F7"/>
    <w:rsid w:val="00F16FAA"/>
    <w:rsid w:val="00F22D21"/>
    <w:rsid w:val="00F24068"/>
    <w:rsid w:val="00F24B3B"/>
    <w:rsid w:val="00F27637"/>
    <w:rsid w:val="00F2787E"/>
    <w:rsid w:val="00F306CF"/>
    <w:rsid w:val="00F30C89"/>
    <w:rsid w:val="00F313FB"/>
    <w:rsid w:val="00F32D24"/>
    <w:rsid w:val="00F34A76"/>
    <w:rsid w:val="00F36689"/>
    <w:rsid w:val="00F36CC4"/>
    <w:rsid w:val="00F377E9"/>
    <w:rsid w:val="00F378D0"/>
    <w:rsid w:val="00F40011"/>
    <w:rsid w:val="00F4082B"/>
    <w:rsid w:val="00F41818"/>
    <w:rsid w:val="00F425BC"/>
    <w:rsid w:val="00F42936"/>
    <w:rsid w:val="00F4377F"/>
    <w:rsid w:val="00F44035"/>
    <w:rsid w:val="00F44249"/>
    <w:rsid w:val="00F443D1"/>
    <w:rsid w:val="00F4446B"/>
    <w:rsid w:val="00F47CD9"/>
    <w:rsid w:val="00F500B1"/>
    <w:rsid w:val="00F50AB2"/>
    <w:rsid w:val="00F50F63"/>
    <w:rsid w:val="00F53330"/>
    <w:rsid w:val="00F54447"/>
    <w:rsid w:val="00F557C2"/>
    <w:rsid w:val="00F55F60"/>
    <w:rsid w:val="00F60624"/>
    <w:rsid w:val="00F60650"/>
    <w:rsid w:val="00F60B7B"/>
    <w:rsid w:val="00F616D9"/>
    <w:rsid w:val="00F61D96"/>
    <w:rsid w:val="00F622ED"/>
    <w:rsid w:val="00F62998"/>
    <w:rsid w:val="00F62E2A"/>
    <w:rsid w:val="00F64932"/>
    <w:rsid w:val="00F65F1D"/>
    <w:rsid w:val="00F67A9A"/>
    <w:rsid w:val="00F67DE6"/>
    <w:rsid w:val="00F72025"/>
    <w:rsid w:val="00F72470"/>
    <w:rsid w:val="00F7308E"/>
    <w:rsid w:val="00F737E7"/>
    <w:rsid w:val="00F74EED"/>
    <w:rsid w:val="00F764AA"/>
    <w:rsid w:val="00F76F4F"/>
    <w:rsid w:val="00F828DB"/>
    <w:rsid w:val="00F82B10"/>
    <w:rsid w:val="00F83E04"/>
    <w:rsid w:val="00F84ABD"/>
    <w:rsid w:val="00F84FC9"/>
    <w:rsid w:val="00F85067"/>
    <w:rsid w:val="00F85300"/>
    <w:rsid w:val="00F8624C"/>
    <w:rsid w:val="00F86C9C"/>
    <w:rsid w:val="00F86E67"/>
    <w:rsid w:val="00F917D4"/>
    <w:rsid w:val="00F9202E"/>
    <w:rsid w:val="00F9388A"/>
    <w:rsid w:val="00F9462D"/>
    <w:rsid w:val="00F96B4D"/>
    <w:rsid w:val="00FA24AD"/>
    <w:rsid w:val="00FA3C75"/>
    <w:rsid w:val="00FA3E6A"/>
    <w:rsid w:val="00FA4A2E"/>
    <w:rsid w:val="00FA55D2"/>
    <w:rsid w:val="00FA595F"/>
    <w:rsid w:val="00FA76B4"/>
    <w:rsid w:val="00FB22C6"/>
    <w:rsid w:val="00FB43E3"/>
    <w:rsid w:val="00FB4D4E"/>
    <w:rsid w:val="00FB69AA"/>
    <w:rsid w:val="00FB743B"/>
    <w:rsid w:val="00FB7547"/>
    <w:rsid w:val="00FC050E"/>
    <w:rsid w:val="00FC27D4"/>
    <w:rsid w:val="00FC2A6F"/>
    <w:rsid w:val="00FC4574"/>
    <w:rsid w:val="00FC5E15"/>
    <w:rsid w:val="00FC6156"/>
    <w:rsid w:val="00FC6545"/>
    <w:rsid w:val="00FC68FB"/>
    <w:rsid w:val="00FC6A82"/>
    <w:rsid w:val="00FC7942"/>
    <w:rsid w:val="00FD09C7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800"/>
    <w:rsid w:val="00FE1B50"/>
    <w:rsid w:val="00FE3495"/>
    <w:rsid w:val="00FE471B"/>
    <w:rsid w:val="00FE7C50"/>
    <w:rsid w:val="00FF05CC"/>
    <w:rsid w:val="00FF0A9B"/>
    <w:rsid w:val="00FF185B"/>
    <w:rsid w:val="00FF3276"/>
    <w:rsid w:val="00FF39B1"/>
    <w:rsid w:val="00FF3A72"/>
    <w:rsid w:val="00FF4BEF"/>
    <w:rsid w:val="00FF5FB2"/>
    <w:rsid w:val="00FF6448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9AF9-69C6-4A93-8934-1EA44045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15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24461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bda</cp:lastModifiedBy>
  <cp:revision>36</cp:revision>
  <cp:lastPrinted>2023-06-09T04:32:00Z</cp:lastPrinted>
  <dcterms:created xsi:type="dcterms:W3CDTF">2022-06-02T08:12:00Z</dcterms:created>
  <dcterms:modified xsi:type="dcterms:W3CDTF">2023-06-09T04:37:00Z</dcterms:modified>
</cp:coreProperties>
</file>